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sz w:val="28"/>
        </w:rPr>
      </w:pPr>
      <w:r w:rsidRPr="00647A28">
        <w:rPr>
          <w:rFonts w:ascii="Times New Roman" w:hAnsi="Times New Roman"/>
          <w:sz w:val="28"/>
        </w:rPr>
        <w:t>МКДОУ «ДС№60»</w:t>
      </w: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</w:rPr>
      </w:pP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</w:rPr>
      </w:pPr>
      <w:r w:rsidRPr="00647A28">
        <w:rPr>
          <w:rFonts w:ascii="Times New Roman" w:hAnsi="Times New Roman"/>
          <w:sz w:val="28"/>
        </w:rPr>
        <w:t xml:space="preserve">Утверждаю </w:t>
      </w: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</w:rPr>
      </w:pPr>
      <w:r w:rsidRPr="00647A28">
        <w:rPr>
          <w:rFonts w:ascii="Times New Roman" w:hAnsi="Times New Roman"/>
          <w:sz w:val="28"/>
        </w:rPr>
        <w:t>Заведующая МКДОУ ДС № 60</w:t>
      </w: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</w:rPr>
      </w:pPr>
      <w:r w:rsidRPr="00647A28">
        <w:rPr>
          <w:rFonts w:ascii="Times New Roman" w:hAnsi="Times New Roman"/>
          <w:sz w:val="28"/>
        </w:rPr>
        <w:t>г.</w:t>
      </w:r>
      <w:r w:rsidR="004536C7">
        <w:rPr>
          <w:rFonts w:ascii="Times New Roman" w:hAnsi="Times New Roman"/>
          <w:sz w:val="28"/>
        </w:rPr>
        <w:t xml:space="preserve"> </w:t>
      </w:r>
      <w:r w:rsidRPr="00647A28">
        <w:rPr>
          <w:rFonts w:ascii="Times New Roman" w:hAnsi="Times New Roman"/>
          <w:sz w:val="28"/>
        </w:rPr>
        <w:t xml:space="preserve">о. Нальчик </w:t>
      </w: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hAnsi="Times New Roman"/>
          <w:sz w:val="28"/>
        </w:rPr>
      </w:pPr>
      <w:r w:rsidRPr="00647A28">
        <w:rPr>
          <w:rFonts w:ascii="Times New Roman" w:hAnsi="Times New Roman"/>
          <w:sz w:val="28"/>
        </w:rPr>
        <w:t>____________________/Кашежева О.А./</w:t>
      </w: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</w:rPr>
      </w:pPr>
      <w:r w:rsidRPr="00647A28">
        <w:rPr>
          <w:rFonts w:ascii="Times New Roman" w:hAnsi="Times New Roman"/>
          <w:sz w:val="28"/>
        </w:rPr>
        <w:t xml:space="preserve">                                                                             </w:t>
      </w:r>
      <w:r w:rsidR="004536C7">
        <w:rPr>
          <w:rFonts w:ascii="Times New Roman" w:hAnsi="Times New Roman"/>
          <w:sz w:val="28"/>
        </w:rPr>
        <w:t xml:space="preserve">         «____» ____________2019</w:t>
      </w:r>
      <w:r w:rsidRPr="00647A28">
        <w:rPr>
          <w:rFonts w:ascii="Times New Roman" w:hAnsi="Times New Roman"/>
          <w:sz w:val="28"/>
        </w:rPr>
        <w:t xml:space="preserve"> г.</w:t>
      </w: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28"/>
        </w:rPr>
      </w:pPr>
    </w:p>
    <w:p w:rsidR="00647A28" w:rsidRPr="00647A28" w:rsidRDefault="00647A28" w:rsidP="004536C7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40"/>
          <w:szCs w:val="40"/>
        </w:rPr>
      </w:pPr>
      <w:r w:rsidRPr="00647A28">
        <w:rPr>
          <w:rFonts w:ascii="Times New Roman" w:hAnsi="Times New Roman"/>
          <w:b/>
          <w:sz w:val="40"/>
          <w:szCs w:val="40"/>
        </w:rPr>
        <w:t>Мастер - класс</w:t>
      </w:r>
    </w:p>
    <w:p w:rsidR="00647A28" w:rsidRPr="00647A28" w:rsidRDefault="00647A28" w:rsidP="004536C7">
      <w:pPr>
        <w:pStyle w:val="a6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rFonts w:ascii="Times New Roman" w:hAnsi="Times New Roman"/>
          <w:b/>
          <w:sz w:val="40"/>
          <w:szCs w:val="40"/>
        </w:rPr>
      </w:pPr>
      <w:r w:rsidRPr="00647A28">
        <w:rPr>
          <w:rFonts w:ascii="Times New Roman" w:hAnsi="Times New Roman"/>
          <w:b/>
          <w:sz w:val="40"/>
          <w:szCs w:val="40"/>
        </w:rPr>
        <w:t>« Криотерапия или увлекательные игры со льдом»</w:t>
      </w: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sz w:val="40"/>
          <w:szCs w:val="40"/>
        </w:rPr>
      </w:pP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iCs/>
          <w:sz w:val="40"/>
          <w:szCs w:val="40"/>
        </w:rPr>
      </w:pP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b/>
          <w:iCs/>
          <w:sz w:val="48"/>
          <w:szCs w:val="48"/>
        </w:rPr>
      </w:pPr>
    </w:p>
    <w:p w:rsidR="00647A28" w:rsidRPr="00647A28" w:rsidRDefault="004536C7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both"/>
        <w:rPr>
          <w:rFonts w:ascii="Times New Roman" w:hAnsi="Times New Roman"/>
          <w:b/>
          <w:iCs/>
          <w:sz w:val="52"/>
          <w:szCs w:val="52"/>
        </w:rPr>
      </w:pPr>
      <w:r>
        <w:rPr>
          <w:rFonts w:ascii="Times New Roman" w:hAnsi="Times New Roman"/>
          <w:b/>
          <w:i/>
          <w:iCs/>
          <w:sz w:val="28"/>
        </w:rPr>
        <w:t xml:space="preserve">                                                              </w:t>
      </w:r>
      <w:r w:rsidRPr="004536C7">
        <w:rPr>
          <w:rFonts w:ascii="Times New Roman" w:hAnsi="Times New Roman"/>
          <w:b/>
          <w:i/>
          <w:iCs/>
          <w:sz w:val="28"/>
        </w:rPr>
        <w:t>В рамках городского практического семинара</w:t>
      </w:r>
    </w:p>
    <w:p w:rsidR="00647A28" w:rsidRPr="00647A28" w:rsidRDefault="004536C7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hAnsi="Times New Roman"/>
          <w:b/>
          <w:i/>
          <w:iCs/>
          <w:sz w:val="28"/>
        </w:rPr>
      </w:pPr>
      <w:r>
        <w:rPr>
          <w:rFonts w:ascii="Times New Roman" w:hAnsi="Times New Roman"/>
          <w:b/>
          <w:i/>
          <w:iCs/>
          <w:sz w:val="28"/>
        </w:rPr>
        <w:t>Дата проведения 30.</w:t>
      </w:r>
      <w:r w:rsidR="00647A28" w:rsidRPr="00647A28">
        <w:rPr>
          <w:rFonts w:ascii="Times New Roman" w:hAnsi="Times New Roman"/>
          <w:b/>
          <w:i/>
          <w:iCs/>
          <w:sz w:val="28"/>
        </w:rPr>
        <w:t>0</w:t>
      </w:r>
      <w:r>
        <w:rPr>
          <w:rFonts w:ascii="Times New Roman" w:hAnsi="Times New Roman"/>
          <w:b/>
          <w:i/>
          <w:iCs/>
          <w:sz w:val="28"/>
        </w:rPr>
        <w:t>1.2019г.</w:t>
      </w:r>
      <w:r w:rsidR="00647A28" w:rsidRPr="00647A28">
        <w:rPr>
          <w:rFonts w:ascii="Times New Roman" w:hAnsi="Times New Roman"/>
          <w:b/>
          <w:i/>
          <w:iCs/>
          <w:sz w:val="28"/>
        </w:rPr>
        <w:t xml:space="preserve"> </w:t>
      </w: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iCs/>
          <w:sz w:val="28"/>
        </w:rPr>
      </w:pP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iCs/>
          <w:sz w:val="28"/>
        </w:rPr>
      </w:pPr>
      <w:r w:rsidRPr="00647A28">
        <w:rPr>
          <w:rFonts w:ascii="Times New Roman" w:hAnsi="Times New Roman"/>
          <w:b/>
          <w:i/>
          <w:iCs/>
          <w:sz w:val="28"/>
        </w:rPr>
        <w:t xml:space="preserve">                                                                                               Старший воспитатель:</w:t>
      </w: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hAnsi="Times New Roman"/>
          <w:b/>
          <w:i/>
          <w:iCs/>
          <w:sz w:val="28"/>
        </w:rPr>
      </w:pPr>
      <w:proofErr w:type="spellStart"/>
      <w:r w:rsidRPr="00647A28">
        <w:rPr>
          <w:rFonts w:ascii="Times New Roman" w:hAnsi="Times New Roman"/>
          <w:b/>
          <w:i/>
          <w:iCs/>
          <w:sz w:val="28"/>
        </w:rPr>
        <w:t>Науржанова</w:t>
      </w:r>
      <w:proofErr w:type="spellEnd"/>
      <w:r w:rsidRPr="00647A28">
        <w:rPr>
          <w:rFonts w:ascii="Times New Roman" w:hAnsi="Times New Roman"/>
          <w:b/>
          <w:i/>
          <w:iCs/>
          <w:sz w:val="28"/>
        </w:rPr>
        <w:t xml:space="preserve"> М.Х</w:t>
      </w:r>
    </w:p>
    <w:p w:rsidR="004536C7" w:rsidRDefault="004536C7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hAnsi="Times New Roman"/>
          <w:b/>
          <w:i/>
          <w:iCs/>
          <w:sz w:val="28"/>
        </w:rPr>
      </w:pPr>
      <w:r>
        <w:rPr>
          <w:rFonts w:ascii="Times New Roman" w:hAnsi="Times New Roman"/>
          <w:b/>
          <w:i/>
          <w:iCs/>
          <w:sz w:val="28"/>
        </w:rPr>
        <w:t>Учитель-логопед:</w:t>
      </w:r>
    </w:p>
    <w:p w:rsidR="004536C7" w:rsidRPr="00647A28" w:rsidRDefault="004536C7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hAnsi="Times New Roman"/>
          <w:b/>
          <w:i/>
          <w:iCs/>
          <w:sz w:val="28"/>
        </w:rPr>
      </w:pPr>
      <w:r>
        <w:rPr>
          <w:rFonts w:ascii="Times New Roman" w:hAnsi="Times New Roman"/>
          <w:b/>
          <w:i/>
          <w:iCs/>
          <w:sz w:val="28"/>
        </w:rPr>
        <w:t>Суровцева Ю. Н.</w:t>
      </w: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hAnsi="Times New Roman"/>
          <w:b/>
          <w:i/>
          <w:iCs/>
          <w:sz w:val="28"/>
        </w:rPr>
      </w:pP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hAnsi="Times New Roman"/>
          <w:b/>
          <w:i/>
          <w:iCs/>
          <w:sz w:val="28"/>
        </w:rPr>
      </w:pP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hAnsi="Times New Roman"/>
          <w:b/>
          <w:i/>
          <w:iCs/>
          <w:sz w:val="28"/>
        </w:rPr>
      </w:pP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hAnsi="Times New Roman"/>
          <w:b/>
          <w:i/>
          <w:iCs/>
          <w:sz w:val="28"/>
        </w:rPr>
      </w:pP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hAnsi="Times New Roman"/>
          <w:b/>
          <w:i/>
          <w:iCs/>
          <w:sz w:val="28"/>
        </w:rPr>
      </w:pP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hAnsi="Times New Roman"/>
          <w:b/>
          <w:i/>
          <w:iCs/>
          <w:sz w:val="28"/>
        </w:rPr>
      </w:pP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hAnsi="Times New Roman"/>
          <w:b/>
          <w:i/>
          <w:iCs/>
          <w:sz w:val="28"/>
        </w:rPr>
      </w:pP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hAnsi="Times New Roman"/>
          <w:b/>
          <w:i/>
          <w:iCs/>
          <w:sz w:val="28"/>
        </w:rPr>
      </w:pP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hAnsi="Times New Roman"/>
          <w:b/>
          <w:i/>
          <w:iCs/>
          <w:sz w:val="28"/>
        </w:rPr>
      </w:pP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hAnsi="Times New Roman"/>
          <w:b/>
          <w:i/>
          <w:iCs/>
          <w:sz w:val="28"/>
        </w:rPr>
      </w:pP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hAnsi="Times New Roman"/>
          <w:b/>
          <w:i/>
          <w:iCs/>
          <w:sz w:val="28"/>
        </w:rPr>
      </w:pP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hAnsi="Times New Roman"/>
          <w:b/>
          <w:i/>
          <w:iCs/>
          <w:sz w:val="28"/>
        </w:rPr>
      </w:pP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right"/>
        <w:rPr>
          <w:rFonts w:ascii="Times New Roman" w:hAnsi="Times New Roman"/>
          <w:b/>
          <w:i/>
          <w:iCs/>
          <w:sz w:val="28"/>
        </w:rPr>
      </w:pPr>
    </w:p>
    <w:p w:rsidR="00647A28" w:rsidRPr="00647A28" w:rsidRDefault="00647A28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iCs/>
          <w:sz w:val="28"/>
        </w:rPr>
      </w:pPr>
      <w:r w:rsidRPr="00647A28">
        <w:rPr>
          <w:rFonts w:ascii="Times New Roman" w:hAnsi="Times New Roman"/>
          <w:b/>
          <w:i/>
          <w:iCs/>
          <w:sz w:val="28"/>
        </w:rPr>
        <w:t>г. Нальчик</w:t>
      </w:r>
    </w:p>
    <w:p w:rsidR="00647A28" w:rsidRPr="00647A28" w:rsidRDefault="004536C7" w:rsidP="004536C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0" w:line="240" w:lineRule="auto"/>
        <w:jc w:val="center"/>
        <w:rPr>
          <w:rFonts w:ascii="Times New Roman" w:hAnsi="Times New Roman"/>
          <w:b/>
          <w:i/>
          <w:iCs/>
          <w:sz w:val="28"/>
        </w:rPr>
      </w:pPr>
      <w:r>
        <w:rPr>
          <w:rFonts w:ascii="Times New Roman" w:hAnsi="Times New Roman"/>
          <w:b/>
          <w:i/>
          <w:iCs/>
          <w:sz w:val="28"/>
        </w:rPr>
        <w:t>2019</w:t>
      </w:r>
      <w:r w:rsidR="00647A28" w:rsidRPr="00647A28">
        <w:rPr>
          <w:rFonts w:ascii="Times New Roman" w:hAnsi="Times New Roman"/>
          <w:b/>
          <w:i/>
          <w:iCs/>
          <w:sz w:val="28"/>
        </w:rPr>
        <w:t>г.</w:t>
      </w:r>
    </w:p>
    <w:p w:rsidR="002A15BC" w:rsidRDefault="002A15BC" w:rsidP="0052053A">
      <w:pPr>
        <w:pStyle w:val="a6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A15BC" w:rsidRPr="002A15BC" w:rsidRDefault="002A15BC" w:rsidP="002A15BC">
      <w:pPr>
        <w:rPr>
          <w:rFonts w:ascii="Times New Roman" w:hAnsi="Times New Roman"/>
          <w:sz w:val="28"/>
          <w:szCs w:val="28"/>
        </w:rPr>
      </w:pPr>
      <w:r w:rsidRPr="002A15BC">
        <w:rPr>
          <w:rFonts w:ascii="Times New Roman" w:hAnsi="Times New Roman"/>
          <w:sz w:val="28"/>
          <w:szCs w:val="28"/>
        </w:rPr>
        <w:lastRenderedPageBreak/>
        <w:t>Цель: Познакомить педагогов, участвующих в мастер-классе, с нетрадиционными методами развития мелкой моторики и приемами их использования.</w:t>
      </w:r>
    </w:p>
    <w:p w:rsidR="002A15BC" w:rsidRPr="002A15BC" w:rsidRDefault="002A15BC" w:rsidP="002A15BC">
      <w:pPr>
        <w:rPr>
          <w:rFonts w:ascii="Times New Roman" w:hAnsi="Times New Roman"/>
          <w:sz w:val="28"/>
          <w:szCs w:val="28"/>
        </w:rPr>
      </w:pPr>
      <w:r w:rsidRPr="002A15BC">
        <w:rPr>
          <w:rFonts w:ascii="Times New Roman" w:hAnsi="Times New Roman"/>
          <w:sz w:val="28"/>
          <w:szCs w:val="28"/>
        </w:rPr>
        <w:t>Задачи:</w:t>
      </w:r>
    </w:p>
    <w:p w:rsidR="002A15BC" w:rsidRPr="002A15BC" w:rsidRDefault="002A15BC" w:rsidP="002A15BC">
      <w:pPr>
        <w:rPr>
          <w:rFonts w:ascii="Times New Roman" w:hAnsi="Times New Roman"/>
          <w:sz w:val="28"/>
          <w:szCs w:val="28"/>
        </w:rPr>
      </w:pPr>
      <w:r w:rsidRPr="002A15BC">
        <w:rPr>
          <w:rFonts w:ascii="Times New Roman" w:hAnsi="Times New Roman"/>
          <w:sz w:val="28"/>
          <w:szCs w:val="28"/>
        </w:rPr>
        <w:t>1.Передать опыт работы по развитию мелкой моторики нетрадиционными методами путем комментированного показа;</w:t>
      </w:r>
    </w:p>
    <w:p w:rsidR="002A15BC" w:rsidRPr="002A15BC" w:rsidRDefault="002A15BC" w:rsidP="002A15BC">
      <w:pPr>
        <w:rPr>
          <w:rFonts w:ascii="Times New Roman" w:hAnsi="Times New Roman"/>
          <w:sz w:val="28"/>
          <w:szCs w:val="28"/>
        </w:rPr>
      </w:pPr>
      <w:r w:rsidRPr="002A15BC">
        <w:rPr>
          <w:rFonts w:ascii="Times New Roman" w:hAnsi="Times New Roman"/>
          <w:sz w:val="28"/>
          <w:szCs w:val="28"/>
        </w:rPr>
        <w:t>2. Отработать совместно с участниками мастер-класса последовательность действий и приемов работы по развитию мелкой моторики с использованием элементов криотерапии;</w:t>
      </w:r>
    </w:p>
    <w:p w:rsidR="002A15BC" w:rsidRPr="002A15BC" w:rsidRDefault="002A15BC" w:rsidP="002A15BC">
      <w:pPr>
        <w:rPr>
          <w:rFonts w:ascii="Times New Roman" w:hAnsi="Times New Roman"/>
          <w:sz w:val="28"/>
          <w:szCs w:val="28"/>
        </w:rPr>
      </w:pPr>
      <w:r w:rsidRPr="002A15BC">
        <w:rPr>
          <w:rFonts w:ascii="Times New Roman" w:hAnsi="Times New Roman"/>
          <w:sz w:val="28"/>
          <w:szCs w:val="28"/>
        </w:rPr>
        <w:t>3.Осуществить рефлексию собственного профессионального мастерства участниками мастер-класса.</w:t>
      </w:r>
    </w:p>
    <w:p w:rsidR="002A15BC" w:rsidRDefault="002A15BC" w:rsidP="002A15BC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Ход мероприятия:</w:t>
      </w:r>
    </w:p>
    <w:p w:rsidR="002A15BC" w:rsidRDefault="002A15BC" w:rsidP="002A15BC">
      <w:pPr>
        <w:pStyle w:val="a6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E423A" w:rsidRPr="0052053A" w:rsidRDefault="004536C7" w:rsidP="0052053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4536C7">
        <w:rPr>
          <w:rFonts w:ascii="Times New Roman" w:hAnsi="Times New Roman"/>
          <w:b/>
          <w:sz w:val="28"/>
          <w:szCs w:val="28"/>
        </w:rPr>
        <w:t>Логопед:</w:t>
      </w:r>
      <w:r>
        <w:rPr>
          <w:rFonts w:ascii="Times New Roman" w:hAnsi="Times New Roman"/>
          <w:sz w:val="28"/>
          <w:szCs w:val="28"/>
        </w:rPr>
        <w:t xml:space="preserve"> </w:t>
      </w:r>
      <w:r w:rsidR="009E423A" w:rsidRPr="0052053A">
        <w:rPr>
          <w:rFonts w:ascii="Times New Roman" w:hAnsi="Times New Roman"/>
          <w:sz w:val="28"/>
          <w:szCs w:val="28"/>
        </w:rPr>
        <w:t>С прекрасным настроением и с позитивными эмоциями начинаем мастер-класс «</w:t>
      </w:r>
      <w:r w:rsidR="002E34EC" w:rsidRPr="0052053A">
        <w:rPr>
          <w:rFonts w:ascii="Times New Roman" w:hAnsi="Times New Roman"/>
          <w:sz w:val="28"/>
          <w:szCs w:val="28"/>
        </w:rPr>
        <w:t>Криотерапия или увлекательные игры со льдом</w:t>
      </w:r>
      <w:r w:rsidR="009E423A" w:rsidRPr="0052053A">
        <w:rPr>
          <w:rFonts w:ascii="Times New Roman" w:hAnsi="Times New Roman"/>
          <w:sz w:val="28"/>
          <w:szCs w:val="28"/>
        </w:rPr>
        <w:t>». Как вы видите, тема нашего мастер- класса, если можно так выразиться бесцветная, «пустая», поэтому мы сейчас постараемся наполнить ее не только цветом, но и содержанием, актуальностью.</w:t>
      </w:r>
    </w:p>
    <w:p w:rsidR="009E423A" w:rsidRPr="0052053A" w:rsidRDefault="002E34EC" w:rsidP="0052053A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2053A">
        <w:rPr>
          <w:rFonts w:ascii="Times New Roman" w:hAnsi="Times New Roman"/>
          <w:sz w:val="28"/>
          <w:szCs w:val="28"/>
        </w:rPr>
        <w:t>«</w:t>
      </w:r>
      <w:r w:rsidR="009E423A" w:rsidRPr="0052053A">
        <w:rPr>
          <w:rFonts w:ascii="Times New Roman" w:hAnsi="Times New Roman"/>
          <w:sz w:val="28"/>
          <w:szCs w:val="28"/>
        </w:rPr>
        <w:t>Рука – это выше</w:t>
      </w:r>
      <w:r w:rsidRPr="0052053A">
        <w:rPr>
          <w:rFonts w:ascii="Times New Roman" w:hAnsi="Times New Roman"/>
          <w:sz w:val="28"/>
          <w:szCs w:val="28"/>
        </w:rPr>
        <w:t>дший наружу мозг человека»</w:t>
      </w:r>
    </w:p>
    <w:p w:rsidR="009E423A" w:rsidRPr="0052053A" w:rsidRDefault="009E423A" w:rsidP="0052053A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52053A">
        <w:rPr>
          <w:rFonts w:ascii="Times New Roman" w:hAnsi="Times New Roman"/>
          <w:sz w:val="28"/>
          <w:szCs w:val="28"/>
        </w:rPr>
        <w:t>Н.Кант</w:t>
      </w:r>
    </w:p>
    <w:p w:rsidR="00B832FC" w:rsidRDefault="0052053A" w:rsidP="0052053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2053A">
        <w:rPr>
          <w:rFonts w:ascii="Times New Roman" w:hAnsi="Times New Roman"/>
          <w:sz w:val="28"/>
          <w:szCs w:val="28"/>
        </w:rPr>
        <w:t>М</w:t>
      </w:r>
      <w:r w:rsidR="009E423A" w:rsidRPr="0052053A">
        <w:rPr>
          <w:rFonts w:ascii="Times New Roman" w:hAnsi="Times New Roman"/>
          <w:sz w:val="28"/>
          <w:szCs w:val="28"/>
        </w:rPr>
        <w:t>етоды</w:t>
      </w:r>
      <w:r>
        <w:rPr>
          <w:rFonts w:ascii="Times New Roman" w:hAnsi="Times New Roman"/>
          <w:sz w:val="28"/>
          <w:szCs w:val="28"/>
        </w:rPr>
        <w:t xml:space="preserve"> </w:t>
      </w:r>
      <w:r w:rsidR="009E423A" w:rsidRPr="0052053A">
        <w:rPr>
          <w:rFonts w:ascii="Times New Roman" w:hAnsi="Times New Roman"/>
          <w:sz w:val="28"/>
          <w:szCs w:val="28"/>
        </w:rPr>
        <w:t xml:space="preserve"> развития мелкой моторики подробно изучены и широко представлены в педагогической литературе и в опыте работы. Я также активно их использую. Познавательным для меня стало обратить внимание именно на нетрадиционные методы, имеется в виду не малоизученные, а малораспространенные методы развития мелкой моторики.</w:t>
      </w:r>
    </w:p>
    <w:p w:rsidR="0052053A" w:rsidRDefault="009E423A" w:rsidP="0052053A">
      <w:pPr>
        <w:pStyle w:val="a6"/>
        <w:ind w:firstLine="708"/>
        <w:jc w:val="both"/>
        <w:rPr>
          <w:rFonts w:ascii="Times New Roman" w:hAnsi="Times New Roman"/>
          <w:sz w:val="28"/>
        </w:rPr>
      </w:pPr>
      <w:r w:rsidRPr="0052053A">
        <w:rPr>
          <w:rFonts w:ascii="Times New Roman" w:hAnsi="Times New Roman"/>
          <w:sz w:val="28"/>
        </w:rPr>
        <w:t>Но сегодня бы хотелось поближе познакомить вас с одним из  нетрадиционных методов развития мелкой моторики, которые внедряются  в работу, и полюбились не только мне, но и детям</w:t>
      </w:r>
      <w:r w:rsidR="002A15BC">
        <w:rPr>
          <w:rFonts w:ascii="Times New Roman" w:hAnsi="Times New Roman"/>
          <w:i/>
          <w:sz w:val="28"/>
        </w:rPr>
        <w:t xml:space="preserve"> - э</w:t>
      </w:r>
      <w:r w:rsidRPr="0052053A">
        <w:rPr>
          <w:rFonts w:ascii="Times New Roman" w:hAnsi="Times New Roman"/>
          <w:i/>
          <w:sz w:val="28"/>
        </w:rPr>
        <w:t>то криотерапия.</w:t>
      </w:r>
      <w:r w:rsidRPr="0052053A">
        <w:rPr>
          <w:rFonts w:ascii="Times New Roman" w:hAnsi="Times New Roman"/>
          <w:sz w:val="28"/>
        </w:rPr>
        <w:t xml:space="preserve"> Мы не только познакомимся этим  методом, но и попробуем на практике, как он используется.</w:t>
      </w:r>
    </w:p>
    <w:p w:rsidR="0052053A" w:rsidRPr="0052053A" w:rsidRDefault="0052053A" w:rsidP="0052053A">
      <w:pPr>
        <w:pStyle w:val="a6"/>
        <w:ind w:firstLine="708"/>
        <w:jc w:val="both"/>
      </w:pPr>
      <w:r>
        <w:rPr>
          <w:rFonts w:ascii="Times New Roman" w:hAnsi="Times New Roman"/>
          <w:sz w:val="28"/>
        </w:rPr>
        <w:t>Данная ме</w:t>
      </w:r>
      <w:r w:rsidRPr="0052053A">
        <w:rPr>
          <w:rFonts w:ascii="Times New Roman" w:hAnsi="Times New Roman"/>
          <w:sz w:val="28"/>
        </w:rPr>
        <w:t>тодика показана</w:t>
      </w:r>
      <w:r w:rsidR="0040086E">
        <w:rPr>
          <w:rFonts w:ascii="Times New Roman" w:hAnsi="Times New Roman"/>
          <w:sz w:val="28"/>
        </w:rPr>
        <w:t xml:space="preserve">  как при ОНР, так</w:t>
      </w:r>
      <w:r w:rsidRPr="0052053A">
        <w:rPr>
          <w:rFonts w:ascii="Times New Roman" w:hAnsi="Times New Roman"/>
          <w:sz w:val="28"/>
        </w:rPr>
        <w:t xml:space="preserve"> </w:t>
      </w:r>
      <w:r w:rsidR="0040086E">
        <w:rPr>
          <w:rFonts w:ascii="Times New Roman" w:hAnsi="Times New Roman"/>
          <w:sz w:val="28"/>
        </w:rPr>
        <w:t xml:space="preserve"> и </w:t>
      </w:r>
      <w:r w:rsidRPr="0052053A">
        <w:rPr>
          <w:rFonts w:ascii="Times New Roman" w:hAnsi="Times New Roman"/>
          <w:sz w:val="28"/>
        </w:rPr>
        <w:t xml:space="preserve">при </w:t>
      </w:r>
      <w:r w:rsidR="0040086E">
        <w:rPr>
          <w:rFonts w:ascii="Times New Roman" w:hAnsi="Times New Roman"/>
          <w:sz w:val="28"/>
        </w:rPr>
        <w:t>ДЦП,</w:t>
      </w:r>
      <w:r w:rsidR="00A7659D">
        <w:rPr>
          <w:rFonts w:ascii="Times New Roman" w:hAnsi="Times New Roman"/>
          <w:sz w:val="28"/>
        </w:rPr>
        <w:t xml:space="preserve"> </w:t>
      </w:r>
      <w:r w:rsidRPr="0052053A">
        <w:rPr>
          <w:rFonts w:ascii="Times New Roman" w:hAnsi="Times New Roman"/>
          <w:sz w:val="28"/>
        </w:rPr>
        <w:t>синдроме Дауна, аутизме, задержке речевого разви</w:t>
      </w:r>
      <w:r w:rsidR="00A7659D">
        <w:rPr>
          <w:rFonts w:ascii="Times New Roman" w:hAnsi="Times New Roman"/>
          <w:sz w:val="28"/>
        </w:rPr>
        <w:t>тия на фоне стрессовых ситуаций,</w:t>
      </w:r>
      <w:r w:rsidRPr="0052053A">
        <w:rPr>
          <w:rFonts w:ascii="Times New Roman" w:hAnsi="Times New Roman"/>
          <w:sz w:val="28"/>
        </w:rPr>
        <w:t xml:space="preserve"> </w:t>
      </w:r>
      <w:r w:rsidR="0040086E">
        <w:rPr>
          <w:rFonts w:ascii="Times New Roman" w:hAnsi="Times New Roman"/>
          <w:sz w:val="28"/>
        </w:rPr>
        <w:t xml:space="preserve">синдромом </w:t>
      </w:r>
      <w:proofErr w:type="spellStart"/>
      <w:r w:rsidR="0040086E">
        <w:rPr>
          <w:rFonts w:ascii="Times New Roman" w:hAnsi="Times New Roman"/>
          <w:sz w:val="28"/>
        </w:rPr>
        <w:t>гиперактивности</w:t>
      </w:r>
      <w:proofErr w:type="spellEnd"/>
      <w:r w:rsidR="0040086E">
        <w:rPr>
          <w:rFonts w:ascii="Times New Roman" w:hAnsi="Times New Roman"/>
          <w:sz w:val="28"/>
        </w:rPr>
        <w:t xml:space="preserve">. </w:t>
      </w:r>
    </w:p>
    <w:p w:rsidR="002E34EC" w:rsidRPr="0052053A" w:rsidRDefault="002E34EC" w:rsidP="0052053A">
      <w:pPr>
        <w:pStyle w:val="a6"/>
        <w:jc w:val="both"/>
        <w:rPr>
          <w:rFonts w:ascii="Times New Roman" w:hAnsi="Times New Roman"/>
          <w:sz w:val="28"/>
        </w:rPr>
      </w:pPr>
      <w:r w:rsidRPr="0052053A">
        <w:rPr>
          <w:rFonts w:ascii="Times New Roman" w:hAnsi="Times New Roman"/>
          <w:sz w:val="28"/>
        </w:rPr>
        <w:t xml:space="preserve"> </w:t>
      </w:r>
      <w:r w:rsidR="0040086E">
        <w:rPr>
          <w:rFonts w:ascii="Times New Roman" w:hAnsi="Times New Roman"/>
          <w:sz w:val="28"/>
        </w:rPr>
        <w:t xml:space="preserve">Доказано, что </w:t>
      </w:r>
      <w:r w:rsidRPr="0052053A">
        <w:rPr>
          <w:rFonts w:ascii="Times New Roman" w:hAnsi="Times New Roman"/>
          <w:sz w:val="28"/>
        </w:rPr>
        <w:t xml:space="preserve">криотерапия позволяет увеличить чувствительность кожи и нервных окончаний в конечностях. </w:t>
      </w:r>
    </w:p>
    <w:p w:rsidR="002E34EC" w:rsidRPr="0052053A" w:rsidRDefault="002E34EC" w:rsidP="0052053A">
      <w:pPr>
        <w:pStyle w:val="a6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Криотерапия </w:t>
      </w:r>
      <w:r w:rsidRPr="0052053A">
        <w:rPr>
          <w:rFonts w:ascii="Times New Roman" w:hAnsi="Times New Roman"/>
          <w:color w:val="111111"/>
          <w:sz w:val="28"/>
          <w:szCs w:val="28"/>
        </w:rPr>
        <w:t>(от латинского </w:t>
      </w:r>
      <w:r w:rsidRPr="0052053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2053A">
        <w:rPr>
          <w:rStyle w:val="a4"/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крио</w:t>
      </w:r>
      <w:r w:rsidRPr="0052053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52053A">
        <w:rPr>
          <w:rFonts w:ascii="Times New Roman" w:hAnsi="Times New Roman"/>
          <w:color w:val="111111"/>
          <w:sz w:val="28"/>
          <w:szCs w:val="28"/>
        </w:rPr>
        <w:t> - холод и </w:t>
      </w:r>
      <w:r w:rsidRPr="0052053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«терапия»</w:t>
      </w:r>
      <w:r w:rsidRPr="0052053A">
        <w:rPr>
          <w:rFonts w:ascii="Times New Roman" w:hAnsi="Times New Roman"/>
          <w:color w:val="111111"/>
          <w:sz w:val="28"/>
          <w:szCs w:val="28"/>
        </w:rPr>
        <w:t> – лечение, воздействие).</w:t>
      </w:r>
    </w:p>
    <w:p w:rsidR="002E34EC" w:rsidRPr="0052053A" w:rsidRDefault="002E34EC" w:rsidP="0052053A">
      <w:pPr>
        <w:pStyle w:val="a6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Криотерапия</w:t>
      </w:r>
      <w:r w:rsidRPr="0052053A">
        <w:rPr>
          <w:rFonts w:ascii="Times New Roman" w:hAnsi="Times New Roman"/>
          <w:color w:val="111111"/>
          <w:sz w:val="28"/>
          <w:szCs w:val="28"/>
        </w:rPr>
        <w:t> или контрастная терапия – одна из современных нетрадиционных методик, заключающаяся в использовании игр со </w:t>
      </w:r>
      <w:r w:rsidRPr="0052053A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льдом</w:t>
      </w:r>
      <w:r w:rsidRPr="0052053A">
        <w:rPr>
          <w:rFonts w:ascii="Times New Roman" w:hAnsi="Times New Roman"/>
          <w:color w:val="111111"/>
          <w:sz w:val="28"/>
          <w:szCs w:val="28"/>
        </w:rPr>
        <w:t>.</w:t>
      </w:r>
    </w:p>
    <w:p w:rsidR="002E34EC" w:rsidRPr="0052053A" w:rsidRDefault="002E34EC" w:rsidP="0052053A">
      <w:pPr>
        <w:pStyle w:val="a6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color w:val="111111"/>
          <w:sz w:val="28"/>
          <w:szCs w:val="28"/>
        </w:rPr>
        <w:t>Эффект основан на переменном воздействии холода и тепла на нервные окончания пальцев. От холода происходит сокращение мышц, а от тепла – расслабление. Сократительная способность мелких мышц кисти возрастает</w:t>
      </w:r>
    </w:p>
    <w:p w:rsidR="002E34EC" w:rsidRPr="0052053A" w:rsidRDefault="002E34EC" w:rsidP="0052053A">
      <w:pPr>
        <w:pStyle w:val="a6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color w:val="111111"/>
          <w:sz w:val="28"/>
          <w:szCs w:val="28"/>
        </w:rPr>
        <w:lastRenderedPageBreak/>
        <w:t>При использовании приемов </w:t>
      </w:r>
      <w:r w:rsidRPr="0052053A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криотерапии</w:t>
      </w:r>
      <w:r w:rsidRPr="0052053A">
        <w:rPr>
          <w:rFonts w:ascii="Times New Roman" w:hAnsi="Times New Roman"/>
          <w:color w:val="111111"/>
          <w:sz w:val="28"/>
          <w:szCs w:val="28"/>
        </w:rPr>
        <w:t> необходимо помнить и о противопоказаниях. Нельзя проводить </w:t>
      </w:r>
      <w:r w:rsidRPr="0052053A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криотерапию с детьми</w:t>
      </w:r>
      <w:r w:rsidRPr="0052053A">
        <w:rPr>
          <w:rFonts w:ascii="Times New Roman" w:hAnsi="Times New Roman"/>
          <w:color w:val="111111"/>
          <w:sz w:val="28"/>
          <w:szCs w:val="28"/>
        </w:rPr>
        <w:t xml:space="preserve">, имеющими </w:t>
      </w:r>
      <w:proofErr w:type="spellStart"/>
      <w:r w:rsidRPr="0052053A">
        <w:rPr>
          <w:rFonts w:ascii="Times New Roman" w:hAnsi="Times New Roman"/>
          <w:color w:val="111111"/>
          <w:sz w:val="28"/>
          <w:szCs w:val="28"/>
        </w:rPr>
        <w:t>эписиндром</w:t>
      </w:r>
      <w:proofErr w:type="spellEnd"/>
      <w:r w:rsidRPr="0052053A">
        <w:rPr>
          <w:rFonts w:ascii="Times New Roman" w:hAnsi="Times New Roman"/>
          <w:color w:val="111111"/>
          <w:sz w:val="28"/>
          <w:szCs w:val="28"/>
        </w:rPr>
        <w:t>, с миопатией; с осторожностью применять </w:t>
      </w:r>
      <w:r w:rsidRPr="0052053A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криотерапию</w:t>
      </w:r>
      <w:r w:rsidRPr="0052053A">
        <w:rPr>
          <w:rFonts w:ascii="Times New Roman" w:hAnsi="Times New Roman"/>
          <w:color w:val="111111"/>
          <w:sz w:val="28"/>
          <w:szCs w:val="28"/>
        </w:rPr>
        <w:t xml:space="preserve"> с длительно и часто болеющими детьми; </w:t>
      </w:r>
      <w:proofErr w:type="spellStart"/>
      <w:r w:rsidRPr="0052053A">
        <w:rPr>
          <w:rFonts w:ascii="Times New Roman" w:hAnsi="Times New Roman"/>
          <w:color w:val="111111"/>
          <w:sz w:val="28"/>
          <w:szCs w:val="28"/>
        </w:rPr>
        <w:t>гипервозбудимыми</w:t>
      </w:r>
      <w:proofErr w:type="spellEnd"/>
      <w:r w:rsidRPr="0052053A">
        <w:rPr>
          <w:rFonts w:ascii="Times New Roman" w:hAnsi="Times New Roman"/>
          <w:color w:val="111111"/>
          <w:sz w:val="28"/>
          <w:szCs w:val="28"/>
        </w:rPr>
        <w:t xml:space="preserve"> детьми. </w:t>
      </w:r>
      <w:r w:rsidRPr="0052053A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Криотерапия</w:t>
      </w:r>
      <w:r w:rsidRPr="0052053A">
        <w:rPr>
          <w:rFonts w:ascii="Times New Roman" w:hAnsi="Times New Roman"/>
          <w:color w:val="111111"/>
          <w:sz w:val="28"/>
          <w:szCs w:val="28"/>
        </w:rPr>
        <w:t> противопоказана при повышенной индивидуальной чувствительности к процедуре </w:t>
      </w:r>
      <w:r w:rsidRPr="0052053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(непереносимость холода)</w:t>
      </w:r>
      <w:r w:rsidRPr="0052053A">
        <w:rPr>
          <w:rFonts w:ascii="Times New Roman" w:hAnsi="Times New Roman"/>
          <w:color w:val="111111"/>
          <w:sz w:val="28"/>
          <w:szCs w:val="28"/>
        </w:rPr>
        <w:t>.</w:t>
      </w:r>
    </w:p>
    <w:p w:rsidR="002E34EC" w:rsidRPr="0052053A" w:rsidRDefault="002E34EC" w:rsidP="0052053A">
      <w:pPr>
        <w:pStyle w:val="a6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color w:val="111111"/>
          <w:sz w:val="28"/>
          <w:szCs w:val="28"/>
        </w:rPr>
        <w:t>Обычно </w:t>
      </w:r>
      <w:r w:rsidRPr="0052053A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игры со льдом</w:t>
      </w:r>
      <w:r w:rsidRPr="0052053A">
        <w:rPr>
          <w:rFonts w:ascii="Times New Roman" w:hAnsi="Times New Roman"/>
          <w:color w:val="111111"/>
          <w:sz w:val="28"/>
          <w:szCs w:val="28"/>
        </w:rPr>
        <w:t> очень нравятся детям, но иногда вызывают опасение у родителей. Поэтому перед использованием этой методики целесообразно побеседо</w:t>
      </w:r>
      <w:r w:rsidR="007A2413">
        <w:rPr>
          <w:rFonts w:ascii="Times New Roman" w:hAnsi="Times New Roman"/>
          <w:color w:val="111111"/>
          <w:sz w:val="28"/>
          <w:szCs w:val="28"/>
        </w:rPr>
        <w:t>вать с родителями</w:t>
      </w:r>
      <w:r w:rsidRPr="0052053A">
        <w:rPr>
          <w:rFonts w:ascii="Times New Roman" w:hAnsi="Times New Roman"/>
          <w:color w:val="111111"/>
          <w:sz w:val="28"/>
          <w:szCs w:val="28"/>
        </w:rPr>
        <w:t>, рассказать им, о сущности процедуры, правилах е</w:t>
      </w:r>
      <w:r w:rsidR="007A2413">
        <w:rPr>
          <w:rFonts w:ascii="Times New Roman" w:hAnsi="Times New Roman"/>
          <w:color w:val="111111"/>
          <w:sz w:val="28"/>
          <w:szCs w:val="28"/>
        </w:rPr>
        <w:t xml:space="preserve">е проведения, ожидаемом эффекте.  Такой мастер- класс я провожу с родителями в </w:t>
      </w:r>
      <w:r w:rsidR="007A2413" w:rsidRPr="007A2413">
        <w:rPr>
          <w:rFonts w:ascii="Times New Roman" w:hAnsi="Times New Roman"/>
          <w:color w:val="FF0000"/>
          <w:sz w:val="28"/>
          <w:szCs w:val="28"/>
        </w:rPr>
        <w:t>ноябре</w:t>
      </w:r>
      <w:r w:rsidR="007A2413">
        <w:rPr>
          <w:rFonts w:ascii="Times New Roman" w:hAnsi="Times New Roman"/>
          <w:color w:val="111111"/>
          <w:sz w:val="28"/>
          <w:szCs w:val="28"/>
        </w:rPr>
        <w:t xml:space="preserve"> месяце, а сегодня я проведу с вами.</w:t>
      </w:r>
      <w:bookmarkStart w:id="0" w:name="_GoBack"/>
      <w:bookmarkEnd w:id="0"/>
    </w:p>
    <w:p w:rsidR="002E34EC" w:rsidRPr="0052053A" w:rsidRDefault="002E34EC" w:rsidP="0052053A">
      <w:pPr>
        <w:pStyle w:val="a6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color w:val="111111"/>
          <w:sz w:val="28"/>
          <w:szCs w:val="28"/>
        </w:rPr>
        <w:t>Проведение </w:t>
      </w:r>
      <w:r w:rsidRPr="0052053A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криотерапии</w:t>
      </w:r>
      <w:r w:rsidRPr="0052053A">
        <w:rPr>
          <w:rFonts w:ascii="Times New Roman" w:hAnsi="Times New Roman"/>
          <w:color w:val="111111"/>
          <w:sz w:val="28"/>
          <w:szCs w:val="28"/>
        </w:rPr>
        <w:t> не требует специального оборудования. Для её проведения необходимы кусочки льда, которые заранее готовят в </w:t>
      </w:r>
      <w:r w:rsidRPr="0052053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«шашечках»</w:t>
      </w:r>
      <w:r w:rsidRPr="0052053A">
        <w:rPr>
          <w:rFonts w:ascii="Times New Roman" w:hAnsi="Times New Roman"/>
          <w:color w:val="111111"/>
          <w:sz w:val="28"/>
          <w:szCs w:val="28"/>
        </w:rPr>
        <w:t> или подставках от шоколадных конфет.</w:t>
      </w:r>
    </w:p>
    <w:p w:rsidR="002E34EC" w:rsidRPr="0052053A" w:rsidRDefault="002E34EC" w:rsidP="0052053A">
      <w:pPr>
        <w:pStyle w:val="a6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Криотерапия</w:t>
      </w:r>
      <w:r w:rsidRPr="0052053A">
        <w:rPr>
          <w:rFonts w:ascii="Times New Roman" w:hAnsi="Times New Roman"/>
          <w:color w:val="111111"/>
          <w:sz w:val="28"/>
          <w:szCs w:val="28"/>
        </w:rPr>
        <w:t> проводится в три этапа.</w:t>
      </w:r>
    </w:p>
    <w:p w:rsidR="002E34EC" w:rsidRPr="0052053A" w:rsidRDefault="002E34EC" w:rsidP="0052053A">
      <w:pPr>
        <w:pStyle w:val="a6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color w:val="111111"/>
          <w:sz w:val="28"/>
          <w:szCs w:val="28"/>
        </w:rPr>
        <w:t>Уважаемые коллеги, предлагаю Вам повторить этапы </w:t>
      </w:r>
      <w:r w:rsidRPr="0052053A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криотерапии на практике</w:t>
      </w:r>
      <w:r w:rsidRPr="0052053A">
        <w:rPr>
          <w:rFonts w:ascii="Times New Roman" w:hAnsi="Times New Roman"/>
          <w:color w:val="111111"/>
          <w:sz w:val="28"/>
          <w:szCs w:val="28"/>
        </w:rPr>
        <w:t>.</w:t>
      </w:r>
    </w:p>
    <w:p w:rsidR="002E34EC" w:rsidRPr="0052053A" w:rsidRDefault="002E34EC" w:rsidP="0052053A">
      <w:pPr>
        <w:pStyle w:val="a6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i/>
          <w:color w:val="111111"/>
          <w:sz w:val="28"/>
          <w:szCs w:val="28"/>
        </w:rPr>
        <w:t>1 этап </w:t>
      </w:r>
      <w:proofErr w:type="spellStart"/>
      <w:r w:rsidRPr="0052053A">
        <w:rPr>
          <w:rStyle w:val="a4"/>
          <w:rFonts w:ascii="Times New Roman" w:hAnsi="Times New Roman"/>
          <w:i/>
          <w:color w:val="111111"/>
          <w:sz w:val="28"/>
          <w:szCs w:val="28"/>
          <w:bdr w:val="none" w:sz="0" w:space="0" w:color="auto" w:frame="1"/>
        </w:rPr>
        <w:t>криоконтраст</w:t>
      </w:r>
      <w:proofErr w:type="spellEnd"/>
      <w:r w:rsidRPr="0052053A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 </w:t>
      </w:r>
      <w:r w:rsidRPr="0052053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(попеременное воздействие холода и тепла)</w:t>
      </w:r>
    </w:p>
    <w:p w:rsidR="002E34EC" w:rsidRPr="0052053A" w:rsidRDefault="002E34EC" w:rsidP="0052053A">
      <w:pPr>
        <w:pStyle w:val="a6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color w:val="111111"/>
          <w:sz w:val="28"/>
          <w:szCs w:val="28"/>
        </w:rPr>
        <w:t>Участникам раздаются льдинки. У каждого из Вас в руках есть льдинка, нам нужно перебирать ее в руках в течение 5-10 секунд </w:t>
      </w:r>
      <w:r w:rsidRPr="0052053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(над тарелкой)</w:t>
      </w:r>
      <w:r w:rsidRPr="0052053A">
        <w:rPr>
          <w:rFonts w:ascii="Times New Roman" w:hAnsi="Times New Roman"/>
          <w:color w:val="111111"/>
          <w:sz w:val="28"/>
          <w:szCs w:val="28"/>
        </w:rPr>
        <w:t>. Как вы понимаете, с детьми мы это время просто отсчитывать не можем, поэтому мы одновременно воспроизводим какой-либо стихотворный текст. </w:t>
      </w:r>
      <w:r w:rsidRPr="0052053A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Например</w:t>
      </w:r>
      <w:r w:rsidRPr="0052053A">
        <w:rPr>
          <w:rFonts w:ascii="Times New Roman" w:hAnsi="Times New Roman"/>
          <w:color w:val="111111"/>
          <w:sz w:val="28"/>
          <w:szCs w:val="28"/>
        </w:rPr>
        <w:t>: </w:t>
      </w:r>
      <w:r w:rsidR="007A241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«Льдинку сильно  я </w:t>
      </w:r>
      <w:proofErr w:type="spellStart"/>
      <w:r w:rsidR="007A2413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пос</w:t>
      </w:r>
      <w:r w:rsidRPr="0052053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жимаю</w:t>
      </w:r>
      <w:proofErr w:type="spellEnd"/>
      <w:r w:rsidRPr="0052053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и ладошку поменяю»</w:t>
      </w:r>
      <w:r w:rsidRPr="0052053A">
        <w:rPr>
          <w:rFonts w:ascii="Times New Roman" w:hAnsi="Times New Roman"/>
          <w:color w:val="111111"/>
          <w:sz w:val="28"/>
          <w:szCs w:val="28"/>
        </w:rPr>
        <w:t> и т. д. Льдинки можно положить в тарелку, салфеткой вытереть руки.</w:t>
      </w:r>
    </w:p>
    <w:p w:rsidR="002E34EC" w:rsidRPr="0052053A" w:rsidRDefault="002E34EC" w:rsidP="0052053A">
      <w:pPr>
        <w:pStyle w:val="a6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color w:val="111111"/>
          <w:sz w:val="28"/>
          <w:szCs w:val="28"/>
        </w:rPr>
        <w:t>Теперь нам нужно наши руки разогреть. Дети делают это на пластиковых бутылках с горячей водой или в тазу с теплой водой. Важно, чтобы емкость была такой формы и размера, чтобы кисть ребенка погрузилась полностью. Такая процедура повторяется три раза, так как перед нами сейчас стоит исключительно ознакомительная цель, мы эту последовательность три раза повторять не станем, сразу перейдем к следующему этапу.</w:t>
      </w:r>
    </w:p>
    <w:p w:rsidR="0052053A" w:rsidRPr="0052053A" w:rsidRDefault="002E34EC" w:rsidP="0052053A">
      <w:pPr>
        <w:pStyle w:val="a6"/>
        <w:jc w:val="both"/>
        <w:rPr>
          <w:rFonts w:ascii="Times New Roman" w:hAnsi="Times New Roman"/>
          <w:i/>
          <w:color w:val="111111"/>
          <w:sz w:val="28"/>
          <w:szCs w:val="28"/>
        </w:rPr>
      </w:pPr>
      <w:r w:rsidRPr="0052053A">
        <w:rPr>
          <w:rFonts w:ascii="Times New Roman" w:hAnsi="Times New Roman"/>
          <w:i/>
          <w:color w:val="111111"/>
          <w:sz w:val="28"/>
          <w:szCs w:val="28"/>
        </w:rPr>
        <w:t>2 этап – пальчиковая гимнастика.</w:t>
      </w:r>
    </w:p>
    <w:p w:rsidR="0052053A" w:rsidRPr="0052053A" w:rsidRDefault="0052053A" w:rsidP="0052053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52053A">
        <w:rPr>
          <w:rFonts w:ascii="Times New Roman" w:hAnsi="Times New Roman"/>
          <w:sz w:val="28"/>
          <w:szCs w:val="28"/>
        </w:rPr>
        <w:t xml:space="preserve"> После растяжки следует любая пальчиковая гимнастика, соответствующая определенной лексической теме или звуку, с которым происходит работа на коррекционных занятиях педагога.</w:t>
      </w:r>
      <w:r w:rsidRPr="0052053A">
        <w:rPr>
          <w:rFonts w:ascii="Times New Roman" w:hAnsi="Times New Roman"/>
          <w:color w:val="111111"/>
          <w:sz w:val="28"/>
          <w:szCs w:val="28"/>
        </w:rPr>
        <w:t xml:space="preserve">  Растяжки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52053A">
        <w:rPr>
          <w:rFonts w:ascii="Times New Roman" w:hAnsi="Times New Roman"/>
          <w:color w:val="111111"/>
          <w:sz w:val="28"/>
          <w:szCs w:val="28"/>
        </w:rPr>
        <w:t xml:space="preserve">  проходит с каждым пальцем правой и левой руки. При этом большое внимание уделяют большому пальцу каждой из рук, т. к. данный элемент связан с зоной мышления головного мозга и его активизация напрямую влияет на мыслительную деятельность дошкольника.</w:t>
      </w:r>
    </w:p>
    <w:p w:rsidR="002E34EC" w:rsidRPr="0052053A" w:rsidRDefault="002E34EC" w:rsidP="0052053A">
      <w:pPr>
        <w:pStyle w:val="a6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color w:val="111111"/>
          <w:sz w:val="28"/>
          <w:szCs w:val="28"/>
        </w:rPr>
        <w:t>Разотру ладошки сильно </w:t>
      </w:r>
      <w:r w:rsidRPr="0052053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(растирание ладоней)</w:t>
      </w:r>
    </w:p>
    <w:p w:rsidR="002E34EC" w:rsidRPr="0052053A" w:rsidRDefault="002E34EC" w:rsidP="0052053A">
      <w:pPr>
        <w:pStyle w:val="a6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color w:val="111111"/>
          <w:sz w:val="28"/>
          <w:szCs w:val="28"/>
        </w:rPr>
        <w:t>Каждый пальчик покручу, (захватывают каждый пальчик у основания</w:t>
      </w:r>
      <w:r w:rsidR="007A2413">
        <w:rPr>
          <w:rFonts w:ascii="Times New Roman" w:hAnsi="Times New Roman"/>
          <w:color w:val="111111"/>
          <w:sz w:val="28"/>
          <w:szCs w:val="28"/>
        </w:rPr>
        <w:t xml:space="preserve">) </w:t>
      </w:r>
    </w:p>
    <w:p w:rsidR="002E34EC" w:rsidRPr="0052053A" w:rsidRDefault="007A2413" w:rsidP="0052053A">
      <w:pPr>
        <w:pStyle w:val="a6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 xml:space="preserve"> И п</w:t>
      </w:r>
      <w:r w:rsidR="002E34EC" w:rsidRPr="0052053A">
        <w:rPr>
          <w:rFonts w:ascii="Times New Roman" w:hAnsi="Times New Roman"/>
          <w:color w:val="111111"/>
          <w:sz w:val="28"/>
          <w:szCs w:val="28"/>
        </w:rPr>
        <w:t xml:space="preserve">оздороваюсь с ним </w:t>
      </w:r>
      <w:r w:rsidR="0052053A" w:rsidRPr="0052053A">
        <w:rPr>
          <w:rFonts w:ascii="Times New Roman" w:hAnsi="Times New Roman"/>
          <w:color w:val="111111"/>
          <w:sz w:val="28"/>
          <w:szCs w:val="28"/>
        </w:rPr>
        <w:t>(</w:t>
      </w:r>
      <w:r w:rsidR="002E34EC" w:rsidRPr="0052053A">
        <w:rPr>
          <w:rFonts w:ascii="Times New Roman" w:hAnsi="Times New Roman"/>
          <w:color w:val="111111"/>
          <w:sz w:val="28"/>
          <w:szCs w:val="28"/>
        </w:rPr>
        <w:t>сильно выкручивающими движениями дойти до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52053A">
        <w:rPr>
          <w:rFonts w:ascii="Times New Roman" w:hAnsi="Times New Roman"/>
          <w:color w:val="111111"/>
          <w:sz w:val="28"/>
          <w:szCs w:val="28"/>
        </w:rPr>
        <w:t>ногтевой фаланги</w:t>
      </w:r>
      <w:r>
        <w:rPr>
          <w:rFonts w:ascii="Times New Roman" w:hAnsi="Times New Roman"/>
          <w:color w:val="111111"/>
          <w:sz w:val="28"/>
          <w:szCs w:val="28"/>
        </w:rPr>
        <w:t>)</w:t>
      </w:r>
    </w:p>
    <w:p w:rsidR="002E34EC" w:rsidRPr="0052053A" w:rsidRDefault="002E34EC" w:rsidP="0052053A">
      <w:pPr>
        <w:pStyle w:val="a6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color w:val="111111"/>
          <w:sz w:val="28"/>
          <w:szCs w:val="28"/>
        </w:rPr>
        <w:t xml:space="preserve">И вытягивать начну </w:t>
      </w:r>
    </w:p>
    <w:p w:rsidR="002E34EC" w:rsidRPr="0052053A" w:rsidRDefault="002E34EC" w:rsidP="0052053A">
      <w:pPr>
        <w:pStyle w:val="a6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color w:val="111111"/>
          <w:sz w:val="28"/>
          <w:szCs w:val="28"/>
        </w:rPr>
        <w:t>Затем руки я помою </w:t>
      </w:r>
      <w:r w:rsidRPr="0052053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(движения в соответствии с текстом)</w:t>
      </w:r>
    </w:p>
    <w:p w:rsidR="002E34EC" w:rsidRPr="0052053A" w:rsidRDefault="002E34EC" w:rsidP="0052053A">
      <w:pPr>
        <w:pStyle w:val="a6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color w:val="111111"/>
          <w:sz w:val="28"/>
          <w:szCs w:val="28"/>
        </w:rPr>
        <w:t>Пальчик в пальчик я вложу (пальцы сложить в </w:t>
      </w:r>
      <w:r w:rsidRPr="0052053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«замок»</w:t>
      </w:r>
      <w:r w:rsidRPr="0052053A">
        <w:rPr>
          <w:rFonts w:ascii="Times New Roman" w:hAnsi="Times New Roman"/>
          <w:color w:val="111111"/>
          <w:sz w:val="28"/>
          <w:szCs w:val="28"/>
        </w:rPr>
        <w:t>)</w:t>
      </w:r>
    </w:p>
    <w:p w:rsidR="002E34EC" w:rsidRPr="0052053A" w:rsidRDefault="002E34EC" w:rsidP="0052053A">
      <w:pPr>
        <w:pStyle w:val="a6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color w:val="111111"/>
          <w:sz w:val="28"/>
          <w:szCs w:val="28"/>
        </w:rPr>
        <w:t>На замочек их закрою</w:t>
      </w:r>
    </w:p>
    <w:p w:rsidR="002E34EC" w:rsidRPr="0052053A" w:rsidRDefault="002E34EC" w:rsidP="0052053A">
      <w:pPr>
        <w:pStyle w:val="a6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color w:val="111111"/>
          <w:sz w:val="28"/>
          <w:szCs w:val="28"/>
        </w:rPr>
        <w:t>И тепло поберегу.</w:t>
      </w:r>
    </w:p>
    <w:p w:rsidR="002E34EC" w:rsidRPr="0052053A" w:rsidRDefault="002E34EC" w:rsidP="0052053A">
      <w:pPr>
        <w:pStyle w:val="a6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color w:val="111111"/>
          <w:sz w:val="28"/>
          <w:szCs w:val="28"/>
        </w:rPr>
        <w:lastRenderedPageBreak/>
        <w:t>Выпущу я пальчики, </w:t>
      </w:r>
      <w:r w:rsidRPr="0052053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(расцепить пальцы и перебирать ими)</w:t>
      </w:r>
    </w:p>
    <w:p w:rsidR="002E34EC" w:rsidRPr="0052053A" w:rsidRDefault="002E34EC" w:rsidP="0052053A">
      <w:pPr>
        <w:pStyle w:val="a6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color w:val="111111"/>
          <w:sz w:val="28"/>
          <w:szCs w:val="28"/>
        </w:rPr>
        <w:t>Пусть бегут, как зайчики</w:t>
      </w:r>
    </w:p>
    <w:p w:rsidR="002E34EC" w:rsidRPr="0052053A" w:rsidRDefault="004536C7" w:rsidP="0052053A">
      <w:pPr>
        <w:pStyle w:val="a6"/>
        <w:jc w:val="both"/>
        <w:rPr>
          <w:rFonts w:ascii="Times New Roman" w:hAnsi="Times New Roman"/>
          <w:color w:val="111111"/>
          <w:sz w:val="28"/>
          <w:szCs w:val="28"/>
        </w:rPr>
      </w:pPr>
      <w:proofErr w:type="gramStart"/>
      <w:r>
        <w:rPr>
          <w:rFonts w:ascii="Times New Roman" w:hAnsi="Times New Roman"/>
          <w:color w:val="111111"/>
          <w:sz w:val="28"/>
          <w:szCs w:val="28"/>
        </w:rPr>
        <w:t>Раз, два, три, четыре, пять</w:t>
      </w:r>
      <w:r w:rsidR="002E34EC" w:rsidRPr="0052053A">
        <w:rPr>
          <w:rFonts w:ascii="Times New Roman" w:hAnsi="Times New Roman"/>
          <w:color w:val="111111"/>
          <w:sz w:val="28"/>
          <w:szCs w:val="28"/>
        </w:rPr>
        <w:t xml:space="preserve"> (Загибают пальчики, начиная</w:t>
      </w:r>
      <w:r w:rsidR="007A2413">
        <w:rPr>
          <w:rFonts w:ascii="Times New Roman" w:hAnsi="Times New Roman"/>
          <w:color w:val="111111"/>
          <w:sz w:val="28"/>
          <w:szCs w:val="28"/>
        </w:rPr>
        <w:t xml:space="preserve"> </w:t>
      </w:r>
      <w:r w:rsidR="002E34EC" w:rsidRPr="0052053A">
        <w:rPr>
          <w:rFonts w:ascii="Times New Roman" w:hAnsi="Times New Roman"/>
          <w:color w:val="111111"/>
          <w:sz w:val="28"/>
          <w:szCs w:val="28"/>
        </w:rPr>
        <w:t>с большого</w:t>
      </w:r>
      <w:r>
        <w:rPr>
          <w:rFonts w:ascii="Times New Roman" w:hAnsi="Times New Roman"/>
          <w:color w:val="111111"/>
          <w:sz w:val="28"/>
          <w:szCs w:val="28"/>
        </w:rPr>
        <w:t xml:space="preserve"> пальца</w:t>
      </w:r>
      <w:r w:rsidR="002E34EC" w:rsidRPr="0052053A">
        <w:rPr>
          <w:rFonts w:ascii="Times New Roman" w:hAnsi="Times New Roman"/>
          <w:color w:val="111111"/>
          <w:sz w:val="28"/>
          <w:szCs w:val="28"/>
        </w:rPr>
        <w:t>)</w:t>
      </w:r>
      <w:proofErr w:type="gramEnd"/>
    </w:p>
    <w:p w:rsidR="002E34EC" w:rsidRPr="0052053A" w:rsidRDefault="002E34EC" w:rsidP="0052053A">
      <w:pPr>
        <w:pStyle w:val="a6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color w:val="111111"/>
          <w:sz w:val="28"/>
          <w:szCs w:val="28"/>
        </w:rPr>
        <w:t>Будем листья собирать. </w:t>
      </w:r>
      <w:r w:rsidRPr="0052053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(Сжимают и разжимают кулачки.)</w:t>
      </w:r>
    </w:p>
    <w:p w:rsidR="002E34EC" w:rsidRPr="0052053A" w:rsidRDefault="002E34EC" w:rsidP="0052053A">
      <w:pPr>
        <w:pStyle w:val="a6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i/>
          <w:color w:val="111111"/>
          <w:sz w:val="28"/>
          <w:szCs w:val="28"/>
        </w:rPr>
        <w:t>3 этап</w:t>
      </w:r>
      <w:r w:rsidRPr="0052053A">
        <w:rPr>
          <w:rFonts w:ascii="Times New Roman" w:hAnsi="Times New Roman"/>
          <w:color w:val="111111"/>
          <w:sz w:val="28"/>
          <w:szCs w:val="28"/>
        </w:rPr>
        <w:t xml:space="preserve"> – развитие тактильной чувствительности – массаж руки с помощью шишек, шариков, щеток, поглаживание предметов разных фактур</w:t>
      </w:r>
      <w:r w:rsidR="004536C7">
        <w:rPr>
          <w:rFonts w:ascii="Times New Roman" w:hAnsi="Times New Roman"/>
          <w:color w:val="111111"/>
          <w:sz w:val="28"/>
          <w:szCs w:val="28"/>
        </w:rPr>
        <w:t>. В нашем случае то Су-</w:t>
      </w:r>
      <w:proofErr w:type="spellStart"/>
      <w:r w:rsidR="004536C7">
        <w:rPr>
          <w:rFonts w:ascii="Times New Roman" w:hAnsi="Times New Roman"/>
          <w:color w:val="111111"/>
          <w:sz w:val="28"/>
          <w:szCs w:val="28"/>
        </w:rPr>
        <w:t>Д</w:t>
      </w:r>
      <w:r w:rsidR="007A2413">
        <w:rPr>
          <w:rFonts w:ascii="Times New Roman" w:hAnsi="Times New Roman"/>
          <w:color w:val="111111"/>
          <w:sz w:val="28"/>
          <w:szCs w:val="28"/>
        </w:rPr>
        <w:t>жок</w:t>
      </w:r>
      <w:proofErr w:type="spellEnd"/>
      <w:r w:rsidR="007A2413">
        <w:rPr>
          <w:rFonts w:ascii="Times New Roman" w:hAnsi="Times New Roman"/>
          <w:color w:val="111111"/>
          <w:sz w:val="28"/>
          <w:szCs w:val="28"/>
        </w:rPr>
        <w:t xml:space="preserve">  мячи.</w:t>
      </w:r>
    </w:p>
    <w:p w:rsidR="002E34EC" w:rsidRPr="0052053A" w:rsidRDefault="002E34EC" w:rsidP="0052053A">
      <w:pPr>
        <w:pStyle w:val="a6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color w:val="111111"/>
          <w:sz w:val="28"/>
          <w:szCs w:val="28"/>
        </w:rPr>
        <w:t>В классическом своем исполнении, </w:t>
      </w:r>
      <w:r w:rsidRPr="0052053A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криотерапия</w:t>
      </w:r>
      <w:r w:rsidRPr="0052053A">
        <w:rPr>
          <w:rFonts w:ascii="Times New Roman" w:hAnsi="Times New Roman"/>
          <w:color w:val="111111"/>
          <w:sz w:val="28"/>
          <w:szCs w:val="28"/>
        </w:rPr>
        <w:t> предполагает простые манипуляции с ледяными кубиками с постепенным увеличением времени воздействия от 10 до 60 секунд. Чтобы детей заинтересовать, а также, чтобы работая со </w:t>
      </w:r>
      <w:r w:rsidRPr="0052053A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льдом</w:t>
      </w:r>
      <w:r w:rsidRPr="0052053A">
        <w:rPr>
          <w:rFonts w:ascii="Times New Roman" w:hAnsi="Times New Roman"/>
          <w:color w:val="111111"/>
          <w:sz w:val="28"/>
          <w:szCs w:val="28"/>
        </w:rPr>
        <w:t>, осуществлялась обучающая функция, я подобрала </w:t>
      </w:r>
      <w:r w:rsidRPr="0052053A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игры</w:t>
      </w:r>
      <w:r w:rsidRPr="0052053A">
        <w:rPr>
          <w:rFonts w:ascii="Times New Roman" w:hAnsi="Times New Roman"/>
          <w:color w:val="111111"/>
          <w:sz w:val="28"/>
          <w:szCs w:val="28"/>
        </w:rPr>
        <w:t> и разделила их по степени продолжительности.</w:t>
      </w:r>
    </w:p>
    <w:p w:rsidR="002E34EC" w:rsidRPr="004536C7" w:rsidRDefault="002E34EC" w:rsidP="0052053A">
      <w:pPr>
        <w:pStyle w:val="a6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4536C7">
        <w:rPr>
          <w:rFonts w:ascii="Times New Roman" w:hAnsi="Times New Roman"/>
          <w:b/>
          <w:color w:val="111111"/>
          <w:sz w:val="28"/>
          <w:szCs w:val="28"/>
        </w:rPr>
        <w:t>Игра </w:t>
      </w:r>
      <w:r w:rsidRPr="004536C7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«Достань игрушку»</w:t>
      </w:r>
    </w:p>
    <w:p w:rsidR="0052053A" w:rsidRPr="0052053A" w:rsidRDefault="002E34EC" w:rsidP="0052053A">
      <w:pPr>
        <w:pStyle w:val="a6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color w:val="111111"/>
          <w:sz w:val="28"/>
          <w:szCs w:val="28"/>
        </w:rPr>
        <w:t xml:space="preserve">Лед высыпают в большую миску вместе с мелкими игрушками. Ребенок погружает руки в миску, захватывает кусочки льда, ищет </w:t>
      </w:r>
      <w:r w:rsidR="004536C7">
        <w:rPr>
          <w:rFonts w:ascii="Times New Roman" w:hAnsi="Times New Roman"/>
          <w:color w:val="111111"/>
          <w:sz w:val="28"/>
          <w:szCs w:val="28"/>
        </w:rPr>
        <w:t xml:space="preserve">спрятанные там игрушки в течение  </w:t>
      </w:r>
      <w:r w:rsidRPr="0052053A">
        <w:rPr>
          <w:rFonts w:ascii="Times New Roman" w:hAnsi="Times New Roman"/>
          <w:color w:val="111111"/>
          <w:sz w:val="28"/>
          <w:szCs w:val="28"/>
        </w:rPr>
        <w:t xml:space="preserve"> 5-10 секунд. Затем вытирают и разогревают руки. </w:t>
      </w:r>
      <w:proofErr w:type="spellStart"/>
      <w:r w:rsidRPr="0052053A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Криоконтраст</w:t>
      </w:r>
      <w:proofErr w:type="spellEnd"/>
      <w:r w:rsidRPr="0052053A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 xml:space="preserve"> проводят 3 раза</w:t>
      </w:r>
      <w:r w:rsidRPr="0052053A">
        <w:rPr>
          <w:rFonts w:ascii="Times New Roman" w:hAnsi="Times New Roman"/>
          <w:color w:val="111111"/>
          <w:sz w:val="28"/>
          <w:szCs w:val="28"/>
        </w:rPr>
        <w:t>.</w:t>
      </w:r>
    </w:p>
    <w:p w:rsidR="002E34EC" w:rsidRPr="004536C7" w:rsidRDefault="002E34EC" w:rsidP="0052053A">
      <w:pPr>
        <w:pStyle w:val="a6"/>
        <w:jc w:val="both"/>
        <w:rPr>
          <w:rFonts w:ascii="Times New Roman" w:hAnsi="Times New Roman"/>
          <w:b/>
          <w:color w:val="111111"/>
          <w:sz w:val="28"/>
          <w:szCs w:val="28"/>
        </w:rPr>
      </w:pPr>
      <w:r w:rsidRPr="004536C7">
        <w:rPr>
          <w:rFonts w:ascii="Times New Roman" w:hAnsi="Times New Roman"/>
          <w:b/>
          <w:color w:val="111111"/>
          <w:sz w:val="28"/>
          <w:szCs w:val="28"/>
        </w:rPr>
        <w:t>Игра </w:t>
      </w:r>
      <w:r w:rsidRPr="004536C7">
        <w:rPr>
          <w:rFonts w:ascii="Times New Roman" w:hAnsi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«Разложи по цвету»</w:t>
      </w:r>
    </w:p>
    <w:p w:rsidR="0052053A" w:rsidRPr="0052053A" w:rsidRDefault="002E34EC" w:rsidP="0052053A">
      <w:pPr>
        <w:pStyle w:val="a6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color w:val="111111"/>
          <w:sz w:val="28"/>
          <w:szCs w:val="28"/>
        </w:rPr>
        <w:t>На подготовленные картинки дети раскладывают кусочки льда по цветам. </w:t>
      </w:r>
      <w:r w:rsidRPr="0052053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(10-15 секунд)</w:t>
      </w:r>
      <w:r w:rsidRPr="0052053A">
        <w:rPr>
          <w:rFonts w:ascii="Times New Roman" w:hAnsi="Times New Roman"/>
          <w:color w:val="111111"/>
          <w:sz w:val="28"/>
          <w:szCs w:val="28"/>
        </w:rPr>
        <w:t>. Во время </w:t>
      </w:r>
      <w:r w:rsidRPr="0052053A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игры</w:t>
      </w:r>
      <w:r w:rsidRPr="0052053A">
        <w:rPr>
          <w:rFonts w:ascii="Times New Roman" w:hAnsi="Times New Roman"/>
          <w:color w:val="111111"/>
          <w:sz w:val="28"/>
          <w:szCs w:val="28"/>
        </w:rPr>
        <w:t> можно закреплять знания цветов. Попробуйте поработать левой рукой.</w:t>
      </w:r>
    </w:p>
    <w:p w:rsidR="002E34EC" w:rsidRPr="0052053A" w:rsidRDefault="002E34EC" w:rsidP="0052053A">
      <w:pPr>
        <w:pStyle w:val="a6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color w:val="111111"/>
          <w:sz w:val="28"/>
          <w:szCs w:val="28"/>
        </w:rPr>
        <w:t>Игра </w:t>
      </w:r>
      <w:r w:rsidRPr="0052053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«Рисуем льдинками»</w:t>
      </w:r>
    </w:p>
    <w:p w:rsidR="002E34EC" w:rsidRPr="0052053A" w:rsidRDefault="002E34EC" w:rsidP="0052053A">
      <w:pPr>
        <w:pStyle w:val="a6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color w:val="111111"/>
          <w:sz w:val="28"/>
          <w:szCs w:val="28"/>
        </w:rPr>
        <w:t>Очень интересным и необычным для детей занятием является рисование цветными льдинками. Чтобы сделать цветной лед можно использовать пищевые красители, обычные краски и даже мелки </w:t>
      </w:r>
      <w:r w:rsidRPr="0052053A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(покрошите их в порошок и смешайте с водой)</w:t>
      </w:r>
      <w:r w:rsidRPr="0052053A">
        <w:rPr>
          <w:rFonts w:ascii="Times New Roman" w:hAnsi="Times New Roman"/>
          <w:color w:val="111111"/>
          <w:sz w:val="28"/>
          <w:szCs w:val="28"/>
        </w:rPr>
        <w:t xml:space="preserve">. Для рисования нужно выбирать бумагу </w:t>
      </w:r>
      <w:proofErr w:type="gramStart"/>
      <w:r w:rsidRPr="0052053A">
        <w:rPr>
          <w:rFonts w:ascii="Times New Roman" w:hAnsi="Times New Roman"/>
          <w:color w:val="111111"/>
          <w:sz w:val="28"/>
          <w:szCs w:val="28"/>
        </w:rPr>
        <w:t>поплотнее</w:t>
      </w:r>
      <w:proofErr w:type="gramEnd"/>
      <w:r w:rsidRPr="0052053A">
        <w:rPr>
          <w:rFonts w:ascii="Times New Roman" w:hAnsi="Times New Roman"/>
          <w:color w:val="111111"/>
          <w:sz w:val="28"/>
          <w:szCs w:val="28"/>
        </w:rPr>
        <w:t>, чтобы она не раскисала. Лед начинает таять и оставлять следы, у вас получится ледовая картина, а можно предложить детям простые по форме предметы для раскрашивания ледяными льдинками.</w:t>
      </w:r>
    </w:p>
    <w:p w:rsidR="002E34EC" w:rsidRDefault="002E34EC" w:rsidP="000277F4">
      <w:pPr>
        <w:pStyle w:val="a6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 w:rsidRPr="0052053A">
        <w:rPr>
          <w:rFonts w:ascii="Times New Roman" w:hAnsi="Times New Roman"/>
          <w:color w:val="111111"/>
          <w:sz w:val="28"/>
          <w:szCs w:val="28"/>
        </w:rPr>
        <w:t>В заключении я хочу сказать, что </w:t>
      </w:r>
      <w:r w:rsidRPr="0052053A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игры со льдом</w:t>
      </w:r>
      <w:r w:rsidRPr="0052053A">
        <w:rPr>
          <w:rFonts w:ascii="Times New Roman" w:hAnsi="Times New Roman"/>
          <w:color w:val="111111"/>
          <w:sz w:val="28"/>
          <w:szCs w:val="28"/>
        </w:rPr>
        <w:t> вызывают у детей радостное настроение, дают много эмоционально ярких впечатлений. У детей значительно улучшаются движения кисти руки и, как следствие, стимулируется развитие речи. Метод </w:t>
      </w:r>
      <w:r w:rsidRPr="0052053A">
        <w:rPr>
          <w:rStyle w:val="a4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криотерапии</w:t>
      </w:r>
      <w:r w:rsidRPr="0052053A">
        <w:rPr>
          <w:rFonts w:ascii="Times New Roman" w:hAnsi="Times New Roman"/>
          <w:color w:val="111111"/>
          <w:sz w:val="28"/>
          <w:szCs w:val="28"/>
        </w:rPr>
        <w:t> способствует развитию интеллектуальной сферы детей, а также происходит оздоровление организма.</w:t>
      </w:r>
    </w:p>
    <w:p w:rsidR="007A2413" w:rsidRPr="0052053A" w:rsidRDefault="007A2413" w:rsidP="000277F4">
      <w:pPr>
        <w:pStyle w:val="a6"/>
        <w:ind w:firstLine="708"/>
        <w:jc w:val="both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color w:val="111111"/>
          <w:sz w:val="28"/>
          <w:szCs w:val="28"/>
        </w:rPr>
        <w:t>Так же мы знакомим родителей с опытами со льдом, которые можно проводить в домашней обстановке.</w:t>
      </w:r>
    </w:p>
    <w:p w:rsidR="009E423A" w:rsidRPr="0052053A" w:rsidRDefault="009E423A" w:rsidP="0052053A">
      <w:pPr>
        <w:pStyle w:val="a6"/>
        <w:rPr>
          <w:rFonts w:asciiTheme="majorHAnsi" w:hAnsiTheme="majorHAnsi"/>
          <w:sz w:val="28"/>
          <w:szCs w:val="28"/>
        </w:rPr>
      </w:pPr>
    </w:p>
    <w:sectPr w:rsidR="009E423A" w:rsidRPr="0052053A" w:rsidSect="0052053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423A"/>
    <w:rsid w:val="00010BA0"/>
    <w:rsid w:val="000119BA"/>
    <w:rsid w:val="00016526"/>
    <w:rsid w:val="00020B13"/>
    <w:rsid w:val="00022A95"/>
    <w:rsid w:val="000277F4"/>
    <w:rsid w:val="00030542"/>
    <w:rsid w:val="000306BA"/>
    <w:rsid w:val="00031F6A"/>
    <w:rsid w:val="000329F0"/>
    <w:rsid w:val="0003476E"/>
    <w:rsid w:val="00035F7A"/>
    <w:rsid w:val="00036824"/>
    <w:rsid w:val="00037C52"/>
    <w:rsid w:val="0004112F"/>
    <w:rsid w:val="00046064"/>
    <w:rsid w:val="00053762"/>
    <w:rsid w:val="000637E3"/>
    <w:rsid w:val="00066E75"/>
    <w:rsid w:val="00072CB3"/>
    <w:rsid w:val="00074AEC"/>
    <w:rsid w:val="00076233"/>
    <w:rsid w:val="00087974"/>
    <w:rsid w:val="000942BE"/>
    <w:rsid w:val="0009526C"/>
    <w:rsid w:val="000A0767"/>
    <w:rsid w:val="000B262B"/>
    <w:rsid w:val="000B5D94"/>
    <w:rsid w:val="000E3FB3"/>
    <w:rsid w:val="000E550D"/>
    <w:rsid w:val="000F0C9A"/>
    <w:rsid w:val="0011245A"/>
    <w:rsid w:val="00141B71"/>
    <w:rsid w:val="00143DF8"/>
    <w:rsid w:val="001440F9"/>
    <w:rsid w:val="00146E7C"/>
    <w:rsid w:val="00150B47"/>
    <w:rsid w:val="001510AA"/>
    <w:rsid w:val="001517BA"/>
    <w:rsid w:val="00157FCA"/>
    <w:rsid w:val="00163B4B"/>
    <w:rsid w:val="001676AE"/>
    <w:rsid w:val="0017176C"/>
    <w:rsid w:val="00172366"/>
    <w:rsid w:val="0017528E"/>
    <w:rsid w:val="001811B1"/>
    <w:rsid w:val="00182335"/>
    <w:rsid w:val="00190D32"/>
    <w:rsid w:val="0019315C"/>
    <w:rsid w:val="001A1685"/>
    <w:rsid w:val="001A38F5"/>
    <w:rsid w:val="001B284F"/>
    <w:rsid w:val="001B41BE"/>
    <w:rsid w:val="001B4E75"/>
    <w:rsid w:val="001B5C95"/>
    <w:rsid w:val="001C084D"/>
    <w:rsid w:val="001C43EB"/>
    <w:rsid w:val="001C5823"/>
    <w:rsid w:val="001C641F"/>
    <w:rsid w:val="001C65CA"/>
    <w:rsid w:val="001C6C79"/>
    <w:rsid w:val="001D2A88"/>
    <w:rsid w:val="001D5484"/>
    <w:rsid w:val="001D6654"/>
    <w:rsid w:val="001E6230"/>
    <w:rsid w:val="001E7008"/>
    <w:rsid w:val="001E7B0D"/>
    <w:rsid w:val="00200962"/>
    <w:rsid w:val="002043D9"/>
    <w:rsid w:val="00205073"/>
    <w:rsid w:val="00210F15"/>
    <w:rsid w:val="00216775"/>
    <w:rsid w:val="0022206F"/>
    <w:rsid w:val="00234E05"/>
    <w:rsid w:val="00234EE5"/>
    <w:rsid w:val="00235D6E"/>
    <w:rsid w:val="002378C9"/>
    <w:rsid w:val="002440E4"/>
    <w:rsid w:val="002524A4"/>
    <w:rsid w:val="00256C94"/>
    <w:rsid w:val="002576DD"/>
    <w:rsid w:val="00260B17"/>
    <w:rsid w:val="00265459"/>
    <w:rsid w:val="002725BD"/>
    <w:rsid w:val="002800EE"/>
    <w:rsid w:val="00283B68"/>
    <w:rsid w:val="002901A0"/>
    <w:rsid w:val="002948D7"/>
    <w:rsid w:val="00295B88"/>
    <w:rsid w:val="002A15BC"/>
    <w:rsid w:val="002A690A"/>
    <w:rsid w:val="002A777F"/>
    <w:rsid w:val="002B1B61"/>
    <w:rsid w:val="002C0F9D"/>
    <w:rsid w:val="002C531D"/>
    <w:rsid w:val="002D2793"/>
    <w:rsid w:val="002D2FCE"/>
    <w:rsid w:val="002D5A3B"/>
    <w:rsid w:val="002E34EC"/>
    <w:rsid w:val="002F78E2"/>
    <w:rsid w:val="00306ABC"/>
    <w:rsid w:val="003170D8"/>
    <w:rsid w:val="003177D6"/>
    <w:rsid w:val="00321509"/>
    <w:rsid w:val="00325627"/>
    <w:rsid w:val="00325CB9"/>
    <w:rsid w:val="00326091"/>
    <w:rsid w:val="00343300"/>
    <w:rsid w:val="00355E8B"/>
    <w:rsid w:val="00361A96"/>
    <w:rsid w:val="003628A3"/>
    <w:rsid w:val="0036572B"/>
    <w:rsid w:val="00366E2E"/>
    <w:rsid w:val="00374FE5"/>
    <w:rsid w:val="00380B7C"/>
    <w:rsid w:val="00385956"/>
    <w:rsid w:val="00391D31"/>
    <w:rsid w:val="003B31EA"/>
    <w:rsid w:val="003B365E"/>
    <w:rsid w:val="003B5378"/>
    <w:rsid w:val="003C3991"/>
    <w:rsid w:val="003C3EEB"/>
    <w:rsid w:val="003D277B"/>
    <w:rsid w:val="003D5195"/>
    <w:rsid w:val="003D5CB6"/>
    <w:rsid w:val="0040086E"/>
    <w:rsid w:val="0040641E"/>
    <w:rsid w:val="00407009"/>
    <w:rsid w:val="004159CC"/>
    <w:rsid w:val="00415F2B"/>
    <w:rsid w:val="004226FC"/>
    <w:rsid w:val="0043763F"/>
    <w:rsid w:val="00442379"/>
    <w:rsid w:val="00443EC4"/>
    <w:rsid w:val="004513F8"/>
    <w:rsid w:val="004536C7"/>
    <w:rsid w:val="004572C7"/>
    <w:rsid w:val="00473AC6"/>
    <w:rsid w:val="00474826"/>
    <w:rsid w:val="00480DD9"/>
    <w:rsid w:val="004832C9"/>
    <w:rsid w:val="0048503C"/>
    <w:rsid w:val="00492020"/>
    <w:rsid w:val="004B005B"/>
    <w:rsid w:val="004B0B06"/>
    <w:rsid w:val="004B19A6"/>
    <w:rsid w:val="004C42FD"/>
    <w:rsid w:val="004D6668"/>
    <w:rsid w:val="004E166F"/>
    <w:rsid w:val="004E5ED4"/>
    <w:rsid w:val="004E69C9"/>
    <w:rsid w:val="004F0B5D"/>
    <w:rsid w:val="004F213B"/>
    <w:rsid w:val="004F34DB"/>
    <w:rsid w:val="004F65DA"/>
    <w:rsid w:val="004F6FA6"/>
    <w:rsid w:val="00500E24"/>
    <w:rsid w:val="005053E2"/>
    <w:rsid w:val="00507641"/>
    <w:rsid w:val="005106C8"/>
    <w:rsid w:val="00511DE5"/>
    <w:rsid w:val="00517A40"/>
    <w:rsid w:val="0052053A"/>
    <w:rsid w:val="00525F11"/>
    <w:rsid w:val="00531930"/>
    <w:rsid w:val="005423FA"/>
    <w:rsid w:val="0054303A"/>
    <w:rsid w:val="005543EE"/>
    <w:rsid w:val="00556010"/>
    <w:rsid w:val="00566968"/>
    <w:rsid w:val="00571415"/>
    <w:rsid w:val="00571EF4"/>
    <w:rsid w:val="00572A4C"/>
    <w:rsid w:val="005775F4"/>
    <w:rsid w:val="0058156F"/>
    <w:rsid w:val="005874A1"/>
    <w:rsid w:val="005907D0"/>
    <w:rsid w:val="005A4765"/>
    <w:rsid w:val="005B16D6"/>
    <w:rsid w:val="005B4E72"/>
    <w:rsid w:val="005B4EBA"/>
    <w:rsid w:val="005B75E3"/>
    <w:rsid w:val="005C1514"/>
    <w:rsid w:val="005C214F"/>
    <w:rsid w:val="005C5E21"/>
    <w:rsid w:val="005D0532"/>
    <w:rsid w:val="005D0F80"/>
    <w:rsid w:val="005D70BF"/>
    <w:rsid w:val="005E2239"/>
    <w:rsid w:val="005F533A"/>
    <w:rsid w:val="00602317"/>
    <w:rsid w:val="00613D3B"/>
    <w:rsid w:val="00621049"/>
    <w:rsid w:val="00630B86"/>
    <w:rsid w:val="00631CDF"/>
    <w:rsid w:val="006444E9"/>
    <w:rsid w:val="00647A28"/>
    <w:rsid w:val="006630A5"/>
    <w:rsid w:val="006639E0"/>
    <w:rsid w:val="00665D8B"/>
    <w:rsid w:val="006714B5"/>
    <w:rsid w:val="00682432"/>
    <w:rsid w:val="00682542"/>
    <w:rsid w:val="00684AA5"/>
    <w:rsid w:val="00686118"/>
    <w:rsid w:val="00690271"/>
    <w:rsid w:val="00690578"/>
    <w:rsid w:val="006943BF"/>
    <w:rsid w:val="00697293"/>
    <w:rsid w:val="006A032E"/>
    <w:rsid w:val="006A05DB"/>
    <w:rsid w:val="006A6B1F"/>
    <w:rsid w:val="006B6F44"/>
    <w:rsid w:val="006C614F"/>
    <w:rsid w:val="006D26E7"/>
    <w:rsid w:val="006D2F7B"/>
    <w:rsid w:val="006D5FEF"/>
    <w:rsid w:val="006E051A"/>
    <w:rsid w:val="006E0DDD"/>
    <w:rsid w:val="006E3BC1"/>
    <w:rsid w:val="006F1325"/>
    <w:rsid w:val="006F19CB"/>
    <w:rsid w:val="006F593F"/>
    <w:rsid w:val="006F6B59"/>
    <w:rsid w:val="007044C6"/>
    <w:rsid w:val="00712D5D"/>
    <w:rsid w:val="00715C4A"/>
    <w:rsid w:val="007174E5"/>
    <w:rsid w:val="00722D76"/>
    <w:rsid w:val="00726F62"/>
    <w:rsid w:val="007277A1"/>
    <w:rsid w:val="00727FF7"/>
    <w:rsid w:val="00733481"/>
    <w:rsid w:val="00733574"/>
    <w:rsid w:val="0073427A"/>
    <w:rsid w:val="00741AD2"/>
    <w:rsid w:val="00752A25"/>
    <w:rsid w:val="00754C0E"/>
    <w:rsid w:val="007576DC"/>
    <w:rsid w:val="00760F2D"/>
    <w:rsid w:val="0077558F"/>
    <w:rsid w:val="00777908"/>
    <w:rsid w:val="007837E1"/>
    <w:rsid w:val="00784EE9"/>
    <w:rsid w:val="007919D4"/>
    <w:rsid w:val="007923D3"/>
    <w:rsid w:val="007A2413"/>
    <w:rsid w:val="007B06DA"/>
    <w:rsid w:val="007B5115"/>
    <w:rsid w:val="007B5926"/>
    <w:rsid w:val="007B5C2F"/>
    <w:rsid w:val="007B7C43"/>
    <w:rsid w:val="007D599F"/>
    <w:rsid w:val="007E0023"/>
    <w:rsid w:val="007F2208"/>
    <w:rsid w:val="007F7080"/>
    <w:rsid w:val="00802939"/>
    <w:rsid w:val="0081657E"/>
    <w:rsid w:val="00817E12"/>
    <w:rsid w:val="00824C53"/>
    <w:rsid w:val="00825B30"/>
    <w:rsid w:val="00825BCF"/>
    <w:rsid w:val="008319B6"/>
    <w:rsid w:val="0083275F"/>
    <w:rsid w:val="00835DA4"/>
    <w:rsid w:val="00835F9E"/>
    <w:rsid w:val="00841F36"/>
    <w:rsid w:val="00843D32"/>
    <w:rsid w:val="008470BF"/>
    <w:rsid w:val="00847FA9"/>
    <w:rsid w:val="00853806"/>
    <w:rsid w:val="0085651D"/>
    <w:rsid w:val="008630F7"/>
    <w:rsid w:val="008639A3"/>
    <w:rsid w:val="00863DDA"/>
    <w:rsid w:val="00864F67"/>
    <w:rsid w:val="00882DCB"/>
    <w:rsid w:val="00883198"/>
    <w:rsid w:val="008A0DF5"/>
    <w:rsid w:val="008A2F4D"/>
    <w:rsid w:val="008A5737"/>
    <w:rsid w:val="008A6374"/>
    <w:rsid w:val="008B538E"/>
    <w:rsid w:val="008B665F"/>
    <w:rsid w:val="008C7500"/>
    <w:rsid w:val="008D2C19"/>
    <w:rsid w:val="008E1968"/>
    <w:rsid w:val="008F057F"/>
    <w:rsid w:val="009031AA"/>
    <w:rsid w:val="009068EE"/>
    <w:rsid w:val="0091128A"/>
    <w:rsid w:val="00913B19"/>
    <w:rsid w:val="0091537E"/>
    <w:rsid w:val="00922836"/>
    <w:rsid w:val="00923FA2"/>
    <w:rsid w:val="00930712"/>
    <w:rsid w:val="00930FE5"/>
    <w:rsid w:val="00931B0A"/>
    <w:rsid w:val="00934039"/>
    <w:rsid w:val="0093797B"/>
    <w:rsid w:val="0094740E"/>
    <w:rsid w:val="009538D6"/>
    <w:rsid w:val="009617FA"/>
    <w:rsid w:val="009625D7"/>
    <w:rsid w:val="00962DCB"/>
    <w:rsid w:val="00962F7A"/>
    <w:rsid w:val="0096603E"/>
    <w:rsid w:val="009844F9"/>
    <w:rsid w:val="0098500A"/>
    <w:rsid w:val="009A1B2B"/>
    <w:rsid w:val="009B4C7C"/>
    <w:rsid w:val="009B790E"/>
    <w:rsid w:val="009C0D80"/>
    <w:rsid w:val="009C7D6E"/>
    <w:rsid w:val="009D32E8"/>
    <w:rsid w:val="009D7AA4"/>
    <w:rsid w:val="009E01CC"/>
    <w:rsid w:val="009E0374"/>
    <w:rsid w:val="009E32E8"/>
    <w:rsid w:val="009E423A"/>
    <w:rsid w:val="009E5B8D"/>
    <w:rsid w:val="009F2455"/>
    <w:rsid w:val="009F3180"/>
    <w:rsid w:val="009F4569"/>
    <w:rsid w:val="009F4CC9"/>
    <w:rsid w:val="00A02EAC"/>
    <w:rsid w:val="00A03F0C"/>
    <w:rsid w:val="00A11978"/>
    <w:rsid w:val="00A11AB3"/>
    <w:rsid w:val="00A15A36"/>
    <w:rsid w:val="00A176FF"/>
    <w:rsid w:val="00A215E8"/>
    <w:rsid w:val="00A22C91"/>
    <w:rsid w:val="00A23A17"/>
    <w:rsid w:val="00A3266F"/>
    <w:rsid w:val="00A33D66"/>
    <w:rsid w:val="00A349FA"/>
    <w:rsid w:val="00A40C62"/>
    <w:rsid w:val="00A46D0E"/>
    <w:rsid w:val="00A603AD"/>
    <w:rsid w:val="00A60E8A"/>
    <w:rsid w:val="00A627F3"/>
    <w:rsid w:val="00A62D6F"/>
    <w:rsid w:val="00A637E1"/>
    <w:rsid w:val="00A71E4F"/>
    <w:rsid w:val="00A76287"/>
    <w:rsid w:val="00A7659D"/>
    <w:rsid w:val="00A76FBD"/>
    <w:rsid w:val="00A9090D"/>
    <w:rsid w:val="00A92913"/>
    <w:rsid w:val="00A92A5D"/>
    <w:rsid w:val="00A968F7"/>
    <w:rsid w:val="00AA337E"/>
    <w:rsid w:val="00AA4178"/>
    <w:rsid w:val="00AA60C3"/>
    <w:rsid w:val="00AA6A67"/>
    <w:rsid w:val="00AB4ADE"/>
    <w:rsid w:val="00AC2408"/>
    <w:rsid w:val="00AC4327"/>
    <w:rsid w:val="00AD5A40"/>
    <w:rsid w:val="00AD6ADC"/>
    <w:rsid w:val="00AD7C88"/>
    <w:rsid w:val="00AE2135"/>
    <w:rsid w:val="00AE2967"/>
    <w:rsid w:val="00AF2F03"/>
    <w:rsid w:val="00AF30E4"/>
    <w:rsid w:val="00B01ED3"/>
    <w:rsid w:val="00B0240B"/>
    <w:rsid w:val="00B05882"/>
    <w:rsid w:val="00B0764D"/>
    <w:rsid w:val="00B1180C"/>
    <w:rsid w:val="00B1240A"/>
    <w:rsid w:val="00B16102"/>
    <w:rsid w:val="00B30653"/>
    <w:rsid w:val="00B37404"/>
    <w:rsid w:val="00B435C4"/>
    <w:rsid w:val="00B46AAE"/>
    <w:rsid w:val="00B46B17"/>
    <w:rsid w:val="00B46BCC"/>
    <w:rsid w:val="00B52183"/>
    <w:rsid w:val="00B521BD"/>
    <w:rsid w:val="00B61293"/>
    <w:rsid w:val="00B6241F"/>
    <w:rsid w:val="00B64EF6"/>
    <w:rsid w:val="00B664CA"/>
    <w:rsid w:val="00B729A4"/>
    <w:rsid w:val="00B747A4"/>
    <w:rsid w:val="00B810E4"/>
    <w:rsid w:val="00B832FC"/>
    <w:rsid w:val="00B90CA3"/>
    <w:rsid w:val="00B95675"/>
    <w:rsid w:val="00BA2353"/>
    <w:rsid w:val="00BA6043"/>
    <w:rsid w:val="00BB51A0"/>
    <w:rsid w:val="00BB7094"/>
    <w:rsid w:val="00BB7736"/>
    <w:rsid w:val="00BC11D5"/>
    <w:rsid w:val="00BC6EB2"/>
    <w:rsid w:val="00BD245B"/>
    <w:rsid w:val="00BD645A"/>
    <w:rsid w:val="00BE26EB"/>
    <w:rsid w:val="00BE580C"/>
    <w:rsid w:val="00BE5CC2"/>
    <w:rsid w:val="00BF0859"/>
    <w:rsid w:val="00BF74D3"/>
    <w:rsid w:val="00C00857"/>
    <w:rsid w:val="00C01303"/>
    <w:rsid w:val="00C01366"/>
    <w:rsid w:val="00C01CBC"/>
    <w:rsid w:val="00C1185A"/>
    <w:rsid w:val="00C12762"/>
    <w:rsid w:val="00C20A5C"/>
    <w:rsid w:val="00C2518C"/>
    <w:rsid w:val="00C316AE"/>
    <w:rsid w:val="00C3182C"/>
    <w:rsid w:val="00C35497"/>
    <w:rsid w:val="00C37AE0"/>
    <w:rsid w:val="00C45AA7"/>
    <w:rsid w:val="00C50383"/>
    <w:rsid w:val="00C543B9"/>
    <w:rsid w:val="00C65916"/>
    <w:rsid w:val="00C744C0"/>
    <w:rsid w:val="00C90677"/>
    <w:rsid w:val="00C91138"/>
    <w:rsid w:val="00C917ED"/>
    <w:rsid w:val="00C91A1D"/>
    <w:rsid w:val="00C936AB"/>
    <w:rsid w:val="00C93D3E"/>
    <w:rsid w:val="00CA7473"/>
    <w:rsid w:val="00CB6845"/>
    <w:rsid w:val="00CC4362"/>
    <w:rsid w:val="00CD6153"/>
    <w:rsid w:val="00CE163F"/>
    <w:rsid w:val="00CE38FA"/>
    <w:rsid w:val="00CE3A27"/>
    <w:rsid w:val="00CE4E09"/>
    <w:rsid w:val="00CE7D84"/>
    <w:rsid w:val="00CF06A8"/>
    <w:rsid w:val="00CF0F57"/>
    <w:rsid w:val="00CF1B45"/>
    <w:rsid w:val="00CF5D45"/>
    <w:rsid w:val="00CF66D6"/>
    <w:rsid w:val="00D02420"/>
    <w:rsid w:val="00D05345"/>
    <w:rsid w:val="00D10F48"/>
    <w:rsid w:val="00D1332C"/>
    <w:rsid w:val="00D1487E"/>
    <w:rsid w:val="00D22455"/>
    <w:rsid w:val="00D31CB2"/>
    <w:rsid w:val="00D34573"/>
    <w:rsid w:val="00D51001"/>
    <w:rsid w:val="00D54516"/>
    <w:rsid w:val="00D600A8"/>
    <w:rsid w:val="00D6264C"/>
    <w:rsid w:val="00D6378D"/>
    <w:rsid w:val="00D73840"/>
    <w:rsid w:val="00D760BD"/>
    <w:rsid w:val="00D77B1B"/>
    <w:rsid w:val="00D8107A"/>
    <w:rsid w:val="00D84735"/>
    <w:rsid w:val="00D87C9D"/>
    <w:rsid w:val="00D92DA5"/>
    <w:rsid w:val="00DA03A2"/>
    <w:rsid w:val="00DA436B"/>
    <w:rsid w:val="00DB3001"/>
    <w:rsid w:val="00DB4AB8"/>
    <w:rsid w:val="00DC4E14"/>
    <w:rsid w:val="00DD0606"/>
    <w:rsid w:val="00DD1F0F"/>
    <w:rsid w:val="00DE102A"/>
    <w:rsid w:val="00DE1F15"/>
    <w:rsid w:val="00DE293D"/>
    <w:rsid w:val="00E03521"/>
    <w:rsid w:val="00E07F03"/>
    <w:rsid w:val="00E11ED4"/>
    <w:rsid w:val="00E1228F"/>
    <w:rsid w:val="00E20BFD"/>
    <w:rsid w:val="00E21E12"/>
    <w:rsid w:val="00E2398D"/>
    <w:rsid w:val="00E25450"/>
    <w:rsid w:val="00E27D9F"/>
    <w:rsid w:val="00E27ED2"/>
    <w:rsid w:val="00E348B9"/>
    <w:rsid w:val="00E41A49"/>
    <w:rsid w:val="00E41CFA"/>
    <w:rsid w:val="00E5159F"/>
    <w:rsid w:val="00E6185E"/>
    <w:rsid w:val="00E64DB6"/>
    <w:rsid w:val="00E71805"/>
    <w:rsid w:val="00E7738B"/>
    <w:rsid w:val="00E87F89"/>
    <w:rsid w:val="00E90E67"/>
    <w:rsid w:val="00E9447B"/>
    <w:rsid w:val="00E94B90"/>
    <w:rsid w:val="00E96EE5"/>
    <w:rsid w:val="00EB39F0"/>
    <w:rsid w:val="00EB4C4B"/>
    <w:rsid w:val="00EB68F5"/>
    <w:rsid w:val="00EC1E02"/>
    <w:rsid w:val="00EC75C9"/>
    <w:rsid w:val="00ED2CB7"/>
    <w:rsid w:val="00ED4A67"/>
    <w:rsid w:val="00ED4F20"/>
    <w:rsid w:val="00EE6DE0"/>
    <w:rsid w:val="00EE7D49"/>
    <w:rsid w:val="00F02D00"/>
    <w:rsid w:val="00F034BC"/>
    <w:rsid w:val="00F14327"/>
    <w:rsid w:val="00F166F5"/>
    <w:rsid w:val="00F20218"/>
    <w:rsid w:val="00F24B03"/>
    <w:rsid w:val="00F25B32"/>
    <w:rsid w:val="00F25D9B"/>
    <w:rsid w:val="00F26A82"/>
    <w:rsid w:val="00F37DE4"/>
    <w:rsid w:val="00F51C83"/>
    <w:rsid w:val="00F52C19"/>
    <w:rsid w:val="00F54CBE"/>
    <w:rsid w:val="00F6336C"/>
    <w:rsid w:val="00F95BC0"/>
    <w:rsid w:val="00FA6A4D"/>
    <w:rsid w:val="00FB68C7"/>
    <w:rsid w:val="00FD2D41"/>
    <w:rsid w:val="00FD3858"/>
    <w:rsid w:val="00FD7E00"/>
    <w:rsid w:val="00FE2707"/>
    <w:rsid w:val="00FE5C3C"/>
    <w:rsid w:val="00FF13E1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2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34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34EC"/>
    <w:rPr>
      <w:b/>
      <w:bCs/>
    </w:rPr>
  </w:style>
  <w:style w:type="character" w:styleId="a5">
    <w:name w:val="Hyperlink"/>
    <w:basedOn w:val="a0"/>
    <w:uiPriority w:val="99"/>
    <w:semiHidden/>
    <w:unhideWhenUsed/>
    <w:rsid w:val="002E34EC"/>
    <w:rPr>
      <w:color w:val="0000FF"/>
      <w:u w:val="single"/>
    </w:rPr>
  </w:style>
  <w:style w:type="paragraph" w:styleId="a6">
    <w:name w:val="No Spacing"/>
    <w:uiPriority w:val="1"/>
    <w:qFormat/>
    <w:rsid w:val="005205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1126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Мида</cp:lastModifiedBy>
  <cp:revision>10</cp:revision>
  <dcterms:created xsi:type="dcterms:W3CDTF">2019-01-20T16:35:00Z</dcterms:created>
  <dcterms:modified xsi:type="dcterms:W3CDTF">2019-01-28T10:12:00Z</dcterms:modified>
</cp:coreProperties>
</file>