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D3" w:rsidRDefault="00687126" w:rsidP="00F718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96330" cy="8492316"/>
            <wp:effectExtent l="0" t="0" r="0" b="0"/>
            <wp:docPr id="1" name="Рисунок 1" descr="C:\Users\Мидка\Desktop\на сайт\Рабочая программа второй младш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дка\Desktop\на сайт\Рабочая программа второй младшей групп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49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18D3" w:rsidRDefault="00F718D3" w:rsidP="00F718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8D3" w:rsidRDefault="00F718D3" w:rsidP="00F718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8D3" w:rsidRDefault="00F718D3" w:rsidP="00F718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8D3" w:rsidRDefault="00F718D3" w:rsidP="00F718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8D3" w:rsidRDefault="00F718D3" w:rsidP="00F718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87F" w:rsidRPr="00B62541" w:rsidRDefault="00B62541" w:rsidP="0001487F">
      <w:pPr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b/>
          <w:sz w:val="24"/>
          <w:szCs w:val="24"/>
          <w:u w:val="none"/>
        </w:rPr>
        <w:t xml:space="preserve">                                 </w:t>
      </w:r>
      <w:r w:rsidR="000635CC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="0001487F" w:rsidRPr="0032668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0635CC" w:rsidRPr="0032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87F" w:rsidRPr="00326689">
        <w:rPr>
          <w:rFonts w:ascii="Times New Roman" w:hAnsi="Times New Roman" w:cs="Times New Roman"/>
          <w:b/>
          <w:sz w:val="28"/>
          <w:szCs w:val="28"/>
        </w:rPr>
        <w:t xml:space="preserve"> РАБОЧЕЙ </w:t>
      </w:r>
      <w:r w:rsidR="000635CC" w:rsidRPr="0032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87F" w:rsidRPr="0032668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635CC" w:rsidRPr="00326689" w:rsidRDefault="000635CC" w:rsidP="0001487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7437"/>
        <w:gridCol w:w="1391"/>
      </w:tblGrid>
      <w:tr w:rsidR="0001487F" w:rsidRPr="00326689" w:rsidTr="000635CC">
        <w:trPr>
          <w:trHeight w:hRule="exact" w:val="48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01487F" w:rsidRPr="00326689" w:rsidTr="000635CC">
        <w:trPr>
          <w:trHeight w:hRule="exact" w:val="4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B62541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487F" w:rsidRPr="00326689" w:rsidTr="000635CC">
        <w:trPr>
          <w:trHeight w:hRule="exact" w:val="46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87F" w:rsidRPr="00326689" w:rsidRDefault="00B62541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487F" w:rsidRPr="00326689" w:rsidTr="000635CC">
        <w:trPr>
          <w:trHeight w:hRule="exact" w:val="45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Цели, задачи реализации программы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F718D3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487F" w:rsidRPr="00326689" w:rsidTr="000635CC">
        <w:trPr>
          <w:trHeight w:hRule="exact" w:val="45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F718D3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87F" w:rsidRPr="00326689" w:rsidTr="000635CC">
        <w:trPr>
          <w:trHeight w:hRule="exact" w:val="44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программы характеристики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487F" w:rsidRPr="00326689" w:rsidTr="000635CC">
        <w:trPr>
          <w:trHeight w:hRule="exact" w:val="45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87F" w:rsidRPr="00326689" w:rsidTr="000635CC">
        <w:trPr>
          <w:trHeight w:hRule="exact" w:val="45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1487F" w:rsidRPr="00326689" w:rsidTr="000635CC">
        <w:trPr>
          <w:trHeight w:hRule="exact" w:val="76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соответствии с образовательными областями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87F" w:rsidRPr="00326689" w:rsidRDefault="00F718D3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01487F" w:rsidRPr="00326689" w:rsidTr="00305CAC">
        <w:trPr>
          <w:trHeight w:hRule="exact" w:val="69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635CC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01487F"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F718D3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487F" w:rsidRPr="00326689" w:rsidTr="000635CC">
        <w:trPr>
          <w:trHeight w:hRule="exact" w:val="46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635CC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  <w:r w:rsidR="0001487F"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F718D3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487F" w:rsidRPr="00326689" w:rsidTr="000635CC">
        <w:trPr>
          <w:trHeight w:hRule="exact" w:val="46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635CC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="0001487F"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F718D3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1487F" w:rsidRPr="00326689" w:rsidTr="000635CC">
        <w:trPr>
          <w:trHeight w:hRule="exact" w:val="75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635CC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  <w:r w:rsidR="0001487F"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35CC" w:rsidRPr="00326689" w:rsidRDefault="0001487F" w:rsidP="0001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F718D3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1487F" w:rsidRPr="00326689" w:rsidTr="000635CC">
        <w:trPr>
          <w:trHeight w:hRule="exact" w:val="46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635CC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  <w:r w:rsidR="0001487F"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Игра как особое пространство развития ребенка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F718D3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1487F" w:rsidRPr="00326689" w:rsidTr="000635CC">
        <w:trPr>
          <w:trHeight w:hRule="exact" w:val="10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87F" w:rsidRPr="00326689" w:rsidRDefault="000635CC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  <w:r w:rsidR="0001487F"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Часть программы, формируемая участниками образовательных отношений. Используемые вариативные программы.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01487F" w:rsidRPr="00326689" w:rsidTr="000635CC">
        <w:trPr>
          <w:trHeight w:hRule="exact" w:val="48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Формы, способы, методы и средства реализации программы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B62541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01487F" w:rsidRPr="00326689" w:rsidTr="000635CC">
        <w:trPr>
          <w:trHeight w:hRule="exact" w:val="74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1487F" w:rsidRPr="00326689" w:rsidTr="000635CC">
        <w:trPr>
          <w:trHeight w:hRule="exact" w:val="44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7C17DA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2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487F" w:rsidRPr="00326689" w:rsidTr="000635CC">
        <w:trPr>
          <w:trHeight w:hRule="exact" w:val="62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Особенности и формы взаимодействия с семьями воспитанников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7C17DA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1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487F" w:rsidRPr="00326689" w:rsidTr="000635CC">
        <w:trPr>
          <w:trHeight w:hRule="exact" w:val="46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отдел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1487F" w:rsidRPr="00326689" w:rsidTr="000635CC">
        <w:trPr>
          <w:trHeight w:hRule="exact" w:val="75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Распорядок дня. Модель организации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softHyphen/>
              <w:t>образовательного процесса.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487F" w:rsidRPr="00326689" w:rsidRDefault="007C17DA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1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487F" w:rsidRPr="00326689" w:rsidTr="000635CC">
        <w:trPr>
          <w:trHeight w:hRule="exact" w:val="75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событии, праздников, мероприятий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7C17DA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1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87F" w:rsidRPr="00326689" w:rsidTr="000635CC">
        <w:trPr>
          <w:trHeight w:hRule="exact" w:val="45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предметно-развивающей среды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7C17DA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1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87F" w:rsidRPr="00326689" w:rsidTr="000635CC">
        <w:trPr>
          <w:trHeight w:hRule="exact" w:val="46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487F" w:rsidRPr="00326689" w:rsidRDefault="0001487F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87F" w:rsidRPr="00326689" w:rsidRDefault="007C17DA" w:rsidP="000148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1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62541" w:rsidRDefault="00025971" w:rsidP="00E70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</w:t>
      </w:r>
      <w:r w:rsidR="00326689">
        <w:rPr>
          <w:rFonts w:ascii="Times New Roman" w:hAnsi="Times New Roman" w:cs="Times New Roman"/>
          <w:sz w:val="28"/>
          <w:szCs w:val="28"/>
        </w:rPr>
        <w:t xml:space="preserve">  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FA2" w:rsidRPr="00326689" w:rsidRDefault="00B62541" w:rsidP="00E70FA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E70FA2" w:rsidRPr="00326689" w:rsidRDefault="00B62541" w:rsidP="00E70FA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1.1.</w:t>
      </w:r>
      <w:r w:rsidR="0032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0FA2" w:rsidRPr="00326689" w:rsidRDefault="000635CC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832C4" w:rsidRPr="00326689">
        <w:rPr>
          <w:rFonts w:ascii="Times New Roman" w:hAnsi="Times New Roman" w:cs="Times New Roman"/>
          <w:sz w:val="28"/>
          <w:szCs w:val="28"/>
        </w:rPr>
        <w:t>Рабочая программа второй младшей</w:t>
      </w:r>
      <w:r w:rsidR="00F718D3">
        <w:rPr>
          <w:rFonts w:ascii="Times New Roman" w:hAnsi="Times New Roman" w:cs="Times New Roman"/>
          <w:sz w:val="28"/>
          <w:szCs w:val="28"/>
        </w:rPr>
        <w:t xml:space="preserve"> «А»</w:t>
      </w:r>
      <w:r w:rsidR="001832C4" w:rsidRPr="00326689">
        <w:rPr>
          <w:rFonts w:ascii="Times New Roman" w:hAnsi="Times New Roman" w:cs="Times New Roman"/>
          <w:sz w:val="28"/>
          <w:szCs w:val="28"/>
        </w:rPr>
        <w:t xml:space="preserve"> группы для детей 4-го года жизни (2-й год обучения, дети 3-4 лет) разработана с учетом основной образовательной программы дошкольного образования МКДОУ Д/С №60, а также с учетом Примерной образовательной программы дошкольного образования ’'Детство" Бабаевой Т.И., Гогоберидзе, А.Г., Солнцевой О. В. в соответствии с ФГОС ДО и определяет содержание и организацию образовательной деятельности</w:t>
      </w:r>
      <w:proofErr w:type="gramEnd"/>
      <w:r w:rsidR="001832C4" w:rsidRPr="00326689">
        <w:rPr>
          <w:rFonts w:ascii="Times New Roman" w:hAnsi="Times New Roman" w:cs="Times New Roman"/>
          <w:sz w:val="28"/>
          <w:szCs w:val="28"/>
        </w:rPr>
        <w:t xml:space="preserve"> на уровне группы.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 Рабочая программа разработана в соответствии с Федеральными документами: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Федеральный закон от 29.12.2012 № 273-ФЗ "Об образовании в Российской Федерации";</w:t>
      </w:r>
    </w:p>
    <w:p w:rsidR="00E70FA2" w:rsidRPr="00326689" w:rsidRDefault="00F718D3" w:rsidP="00E70FA2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1832C4"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="001832C4" w:rsidRPr="0032668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 августа 2013 г. </w:t>
      </w:r>
      <w:r w:rsidR="001832C4" w:rsidRPr="00326689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="001832C4" w:rsidRPr="003266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832C4" w:rsidRPr="00326689">
        <w:rPr>
          <w:rFonts w:ascii="Times New Roman" w:hAnsi="Times New Roman" w:cs="Times New Roman"/>
          <w:sz w:val="28"/>
          <w:szCs w:val="28"/>
        </w:rPr>
        <w:t>1014 "Об    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</w:t>
      </w:r>
      <w:r w:rsidRPr="0032668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26689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 "СанПиН 2.4.1.3049-13;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(</w:t>
      </w:r>
      <w:proofErr w:type="spellStart"/>
      <w:r w:rsidRPr="0032668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 xml:space="preserve"> России) от 17 октября 2013 г. </w:t>
      </w:r>
      <w:r w:rsidRPr="00326689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3266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1155 "Об утверждении федерального государственного образовательного стандарта дошкольного образования";</w:t>
      </w:r>
    </w:p>
    <w:p w:rsidR="00E70FA2" w:rsidRPr="00326689" w:rsidRDefault="001832C4" w:rsidP="00F718D3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Конституция РФ, Законодательство РФ, Конвенц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Н о правах ребенка.           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Лицензии на право</w:t>
      </w:r>
      <w:r w:rsidR="000635CC" w:rsidRPr="00326689">
        <w:rPr>
          <w:rFonts w:ascii="Times New Roman" w:hAnsi="Times New Roman" w:cs="Times New Roman"/>
          <w:sz w:val="28"/>
          <w:szCs w:val="28"/>
        </w:rPr>
        <w:t>,</w:t>
      </w:r>
      <w:r w:rsidRPr="00326689">
        <w:rPr>
          <w:rFonts w:ascii="Times New Roman" w:hAnsi="Times New Roman" w:cs="Times New Roman"/>
          <w:sz w:val="28"/>
          <w:szCs w:val="28"/>
        </w:rPr>
        <w:t xml:space="preserve"> ведения образовательной деятельности;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 - Устава детского сада;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Положения о рабочей программе педагога МКДОУ Д/С№60.</w:t>
      </w:r>
    </w:p>
    <w:p w:rsidR="00E70FA2" w:rsidRPr="00326689" w:rsidRDefault="001832C4" w:rsidP="00E70FA2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0FA2" w:rsidRPr="00326689" w:rsidRDefault="00B62541" w:rsidP="00E70FA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2541">
        <w:rPr>
          <w:rFonts w:ascii="Times New Roman" w:hAnsi="Times New Roman" w:cs="Times New Roman"/>
          <w:b/>
          <w:sz w:val="28"/>
          <w:szCs w:val="28"/>
        </w:rPr>
        <w:t>1.1.1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0FA2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1832C4" w:rsidRPr="00326689" w:rsidRDefault="001832C4" w:rsidP="00E70FA2">
      <w:pPr>
        <w:rPr>
          <w:rFonts w:ascii="Times New Roman" w:hAnsi="Times New Roman" w:cs="Times New Roman"/>
          <w:b/>
          <w:sz w:val="28"/>
          <w:szCs w:val="28"/>
        </w:rPr>
      </w:pPr>
    </w:p>
    <w:p w:rsidR="00E70FA2" w:rsidRPr="00326689" w:rsidRDefault="001832C4" w:rsidP="00E70FA2">
      <w:pPr>
        <w:rPr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Цели рабочей программы: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повышение социального статуса дошкольного образования;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обеспечение государством равенства возможностей для каждого ребенка в получении качественного дошкольного образования;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Российской Федерации относительно уровня дошкольного образования;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lastRenderedPageBreak/>
        <w:t>- создание благоприятных условий для полноценного проживания ребенком дошкольного детства,</w:t>
      </w:r>
    </w:p>
    <w:p w:rsidR="001832C4" w:rsidRPr="00326689" w:rsidRDefault="001832C4" w:rsidP="00E70FA2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формирование основ базовой культуры личности, всестороннего развития психических и физиологических качеств в соответствии с возрастными и индивидуальными особенностями, подготовка ребёнка к жизни в современном обществе. 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- приобщение ребенка к красоте, добру, ненасилию, ибо важно, чтобы</w:t>
      </w:r>
      <w:r w:rsidR="00E70FA2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1832C4" w:rsidRPr="00326689" w:rsidRDefault="001832C4" w:rsidP="00E70FA2">
      <w:pPr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:rsidR="00E70FA2" w:rsidRPr="00326689" w:rsidRDefault="001832C4" w:rsidP="00E70FA2">
      <w:pPr>
        <w:rPr>
          <w:b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FA2" w:rsidRPr="0032668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26689">
        <w:rPr>
          <w:rFonts w:ascii="Times New Roman" w:hAnsi="Times New Roman" w:cs="Times New Roman"/>
          <w:b/>
          <w:sz w:val="28"/>
          <w:szCs w:val="28"/>
        </w:rPr>
        <w:t>Задачи (часть ДОУ):</w:t>
      </w:r>
      <w:bookmarkEnd w:id="1"/>
    </w:p>
    <w:p w:rsidR="001832C4" w:rsidRPr="00326689" w:rsidRDefault="001832C4" w:rsidP="00E70FA2">
      <w:pPr>
        <w:rPr>
          <w:rFonts w:ascii="Times New Roman" w:hAnsi="Times New Roman" w:cs="Times New Roman"/>
          <w:sz w:val="28"/>
          <w:szCs w:val="28"/>
        </w:rPr>
      </w:pPr>
    </w:p>
    <w:p w:rsidR="00E70FA2" w:rsidRPr="00326689" w:rsidRDefault="00F718D3" w:rsidP="00E70FA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охрана </w:t>
      </w:r>
      <w:r>
        <w:rPr>
          <w:rFonts w:ascii="Times New Roman" w:hAnsi="Times New Roman" w:cs="Times New Roman"/>
        </w:rPr>
        <w:t xml:space="preserve">жизни </w:t>
      </w:r>
      <w:r w:rsidR="001832C4" w:rsidRPr="00326689">
        <w:rPr>
          <w:rFonts w:ascii="Times New Roman" w:hAnsi="Times New Roman" w:cs="Times New Roman"/>
          <w:sz w:val="28"/>
          <w:szCs w:val="28"/>
        </w:rPr>
        <w:t>и укрепление физического и психического здоровья воспитанников; обеспечение познавательно-речевого, социально-личностного, художественно-</w:t>
      </w:r>
      <w:r w:rsidR="001832C4" w:rsidRPr="00326689">
        <w:rPr>
          <w:rFonts w:ascii="Times New Roman" w:hAnsi="Times New Roman" w:cs="Times New Roman"/>
          <w:sz w:val="28"/>
          <w:szCs w:val="28"/>
        </w:rPr>
        <w:softHyphen/>
        <w:t>эстетического и физического развития воспитанников;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воспитание с учетом возрастных категорий воспитанников гражданственности, уважения к</w:t>
      </w:r>
      <w:r w:rsidR="00E70FA2" w:rsidRPr="00326689">
        <w:rPr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правам и свободам человека, любви к окружающей природе, Родине, семье;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удовлетворение потребностей семьи в дополнительных образовательных и иных</w:t>
      </w:r>
      <w:r w:rsidR="00E70FA2" w:rsidRPr="00326689">
        <w:rPr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услугах;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осуществление необходимой коррекции н</w:t>
      </w:r>
      <w:r w:rsidR="00066DCE">
        <w:rPr>
          <w:rFonts w:ascii="Times New Roman" w:hAnsi="Times New Roman" w:cs="Times New Roman"/>
          <w:sz w:val="28"/>
          <w:szCs w:val="28"/>
        </w:rPr>
        <w:t xml:space="preserve">едостатков в физическом и </w:t>
      </w:r>
      <w:r w:rsidRPr="00326689">
        <w:rPr>
          <w:rFonts w:ascii="Times New Roman" w:hAnsi="Times New Roman" w:cs="Times New Roman"/>
          <w:sz w:val="28"/>
          <w:szCs w:val="28"/>
        </w:rPr>
        <w:t>психическом развитии воспитанников;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 оказание консультативной и</w:t>
      </w:r>
      <w:r w:rsidRPr="00326689">
        <w:rPr>
          <w:rFonts w:ascii="Times New Roman" w:hAnsi="Times New Roman" w:cs="Times New Roman"/>
          <w:sz w:val="28"/>
          <w:szCs w:val="28"/>
        </w:rPr>
        <w:tab/>
        <w:t>методической помощи родителям (законным представителям) по вопросам воспитания, обучения и развития детей;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</w:t>
      </w:r>
    </w:p>
    <w:p w:rsidR="00E70FA2" w:rsidRPr="00326689" w:rsidRDefault="00E70FA2" w:rsidP="00E70FA2">
      <w:pPr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1832C4" w:rsidRPr="00326689" w:rsidRDefault="00B62541" w:rsidP="00E70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>.Принципы н подходы к формированию программы.</w:t>
      </w:r>
      <w:bookmarkEnd w:id="2"/>
    </w:p>
    <w:p w:rsidR="00E70FA2" w:rsidRPr="00326689" w:rsidRDefault="00E70FA2" w:rsidP="00E70FA2">
      <w:pPr>
        <w:rPr>
          <w:b/>
          <w:sz w:val="28"/>
          <w:szCs w:val="28"/>
        </w:rPr>
      </w:pPr>
    </w:p>
    <w:p w:rsidR="00E70FA2" w:rsidRPr="00326689" w:rsidRDefault="001832C4" w:rsidP="00E70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1.Соответствует принципу развивающего образования, целью которого является развитие ребенка.</w:t>
      </w:r>
    </w:p>
    <w:p w:rsidR="001832C4" w:rsidRPr="00326689" w:rsidRDefault="001832C4" w:rsidP="00E70F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FA2" w:rsidRPr="00326689" w:rsidRDefault="001832C4" w:rsidP="00E70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1832C4" w:rsidRPr="00326689" w:rsidRDefault="001832C4" w:rsidP="00E70F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FA2" w:rsidRPr="00326689" w:rsidRDefault="001832C4" w:rsidP="00E70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3.Соответствует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«минимуму»),</w:t>
      </w:r>
    </w:p>
    <w:p w:rsidR="001832C4" w:rsidRPr="00326689" w:rsidRDefault="001832C4" w:rsidP="00E70F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FA2" w:rsidRPr="00326689" w:rsidRDefault="001832C4" w:rsidP="00E70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4.Обеспечивает единство воспитательных, обучающих и развивающих целей и задач процесса образования детей дошкольного возраста, в ходе реализации </w:t>
      </w:r>
      <w:r w:rsidRPr="00326689">
        <w:rPr>
          <w:rFonts w:ascii="Times New Roman" w:hAnsi="Times New Roman" w:cs="Times New Roman"/>
          <w:sz w:val="28"/>
          <w:szCs w:val="28"/>
        </w:rPr>
        <w:lastRenderedPageBreak/>
        <w:t>которых формируются такие знания, умения и навыки, которые имеют непосредственное отношение к развитию дошкольников.</w:t>
      </w:r>
    </w:p>
    <w:p w:rsidR="001832C4" w:rsidRPr="00326689" w:rsidRDefault="001832C4" w:rsidP="00E70F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FA2" w:rsidRPr="00326689" w:rsidRDefault="001832C4" w:rsidP="00E70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5.Строится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1832C4" w:rsidRPr="00326689" w:rsidRDefault="001832C4" w:rsidP="00E70F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FA2" w:rsidRPr="00326689" w:rsidRDefault="001832C4" w:rsidP="00E70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6.Основывается на комплексно-тематическом принципе построения образовательного процесса.</w:t>
      </w:r>
    </w:p>
    <w:p w:rsidR="00E70FA2" w:rsidRPr="00326689" w:rsidRDefault="00E70FA2" w:rsidP="00E70FA2">
      <w:pPr>
        <w:rPr>
          <w:rFonts w:ascii="Times New Roman" w:hAnsi="Times New Roman" w:cs="Times New Roman"/>
          <w:sz w:val="28"/>
          <w:szCs w:val="28"/>
        </w:rPr>
      </w:pP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7.Предусматривает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образования,</w:t>
      </w:r>
    </w:p>
    <w:p w:rsidR="001832C4" w:rsidRPr="00326689" w:rsidRDefault="001832C4" w:rsidP="00E70FA2">
      <w:pPr>
        <w:rPr>
          <w:rFonts w:ascii="Times New Roman" w:hAnsi="Times New Roman" w:cs="Times New Roman"/>
          <w:sz w:val="28"/>
          <w:szCs w:val="28"/>
        </w:rPr>
      </w:pP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8.Предполагает построение образовательного процесса на адекватных возрасту формах</w:t>
      </w:r>
      <w:r w:rsidR="00F718D3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работы с детьми (игра).</w:t>
      </w:r>
    </w:p>
    <w:p w:rsidR="00E70FA2" w:rsidRPr="00326689" w:rsidRDefault="00E70FA2" w:rsidP="00E70FA2">
      <w:pPr>
        <w:rPr>
          <w:rFonts w:ascii="Times New Roman" w:hAnsi="Times New Roman" w:cs="Times New Roman"/>
          <w:sz w:val="28"/>
          <w:szCs w:val="28"/>
        </w:rPr>
      </w:pP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9.Строится на принципе </w:t>
      </w:r>
      <w:proofErr w:type="spellStart"/>
      <w:r w:rsidRPr="00326689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>. Учитывает национальные ценности и традиции в образовании.</w:t>
      </w:r>
    </w:p>
    <w:p w:rsidR="00E70FA2" w:rsidRPr="00326689" w:rsidRDefault="00E70FA2" w:rsidP="00E70FA2">
      <w:pPr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:rsidR="00E70FA2" w:rsidRPr="00326689" w:rsidRDefault="00B62541" w:rsidP="00E70FA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>.Значимые характеристики особенностей развития детей 3-4 лет.</w:t>
      </w:r>
      <w:bookmarkEnd w:id="3"/>
    </w:p>
    <w:p w:rsidR="00E70FA2" w:rsidRPr="00326689" w:rsidRDefault="00E70FA2" w:rsidP="00E70FA2">
      <w:pPr>
        <w:rPr>
          <w:rFonts w:ascii="Times New Roman" w:hAnsi="Times New Roman" w:cs="Times New Roman"/>
          <w:b/>
          <w:sz w:val="28"/>
          <w:szCs w:val="28"/>
        </w:rPr>
      </w:pPr>
    </w:p>
    <w:p w:rsidR="00E70FA2" w:rsidRPr="00326689" w:rsidRDefault="00E70FA2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</w:t>
      </w:r>
      <w:r w:rsidR="001832C4" w:rsidRPr="00326689">
        <w:rPr>
          <w:rFonts w:ascii="Times New Roman" w:hAnsi="Times New Roman" w:cs="Times New Roman"/>
          <w:sz w:val="28"/>
          <w:szCs w:val="28"/>
        </w:rPr>
        <w:t>Младший возраст - важнейший период в развитии дошкольника, который характеризуется высокой интенсивностью физического и психического развития.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В возрасте 3-4 лет ребенок постепенно выходит за пределы семейного</w:t>
      </w:r>
      <w:r w:rsidR="00066DCE">
        <w:rPr>
          <w:rFonts w:ascii="Times New Roman" w:hAnsi="Times New Roman" w:cs="Times New Roman"/>
          <w:sz w:val="28"/>
          <w:szCs w:val="28"/>
        </w:rPr>
        <w:t xml:space="preserve"> круга, его общение становится </w:t>
      </w:r>
      <w:r w:rsidRPr="00326689">
        <w:rPr>
          <w:rFonts w:ascii="Times New Roman" w:hAnsi="Times New Roman" w:cs="Times New Roman"/>
          <w:sz w:val="28"/>
          <w:szCs w:val="28"/>
        </w:rPr>
        <w:t>не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Игры с правилами в этом возрасте только начинают формироваться.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Известно, что аппликация оказывает положительное влияние на развитие </w:t>
      </w:r>
      <w:r w:rsidRPr="00326689">
        <w:rPr>
          <w:rFonts w:ascii="Times New Roman" w:hAnsi="Times New Roman" w:cs="Times New Roman"/>
          <w:sz w:val="28"/>
          <w:szCs w:val="28"/>
        </w:rPr>
        <w:lastRenderedPageBreak/>
        <w:t>восприятия. В этом возрасте детям доступны простейшие виды аппликации.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пред эталонов - индивидуальных единиц восприятия переходят к сенсорным эталонам, культурн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3-4</w:t>
      </w:r>
      <w:r w:rsidR="00E70FA2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слова и 56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E70FA2" w:rsidRPr="00326689" w:rsidRDefault="000635CC" w:rsidP="00E70FA2">
      <w:pPr>
        <w:rPr>
          <w:b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 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E70FA2" w:rsidRPr="00326689" w:rsidRDefault="001832C4" w:rsidP="00E70FA2">
      <w:pPr>
        <w:rPr>
          <w:sz w:val="28"/>
          <w:szCs w:val="28"/>
        </w:rPr>
      </w:pPr>
      <w:proofErr w:type="gramStart"/>
      <w:r w:rsidRPr="00326689">
        <w:rPr>
          <w:rFonts w:ascii="Times New Roman" w:hAnsi="Times New Roman" w:cs="Times New Roman"/>
          <w:sz w:val="28"/>
          <w:szCs w:val="28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</w:t>
      </w:r>
      <w:r w:rsidRPr="00326689">
        <w:rPr>
          <w:rFonts w:ascii="Times New Roman" w:hAnsi="Times New Roman" w:cs="Times New Roman"/>
          <w:sz w:val="28"/>
          <w:szCs w:val="28"/>
        </w:rPr>
        <w:softHyphen/>
        <w:t>-исследовательской, продуктивной, музыкально-художественной,  чтения).</w:t>
      </w:r>
      <w:proofErr w:type="gramEnd"/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2.Образовательная деятельность, осуществляемая в ходе режимных моментов;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3.Самостоятельная деятельность детей.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lastRenderedPageBreak/>
        <w:t>4.Взаимодействие с семьями детей по реализации рабочей программы.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</w:t>
      </w:r>
      <w:r w:rsidRPr="00326689">
        <w:rPr>
          <w:rFonts w:ascii="Times New Roman" w:hAnsi="Times New Roman" w:cs="Times New Roman"/>
          <w:sz w:val="28"/>
          <w:szCs w:val="28"/>
        </w:rPr>
        <w:softHyphen/>
        <w:t>-личностному, познавательно-речевому и художественно-эстетическому.</w:t>
      </w:r>
    </w:p>
    <w:p w:rsidR="00E70FA2" w:rsidRPr="00326689" w:rsidRDefault="000635CC" w:rsidP="00E70FA2">
      <w:pPr>
        <w:rPr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  1.2.  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>Планируемые результаты как ориентиры освоения воспитанниками основной образовательной программы дошкольного образования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Ребенок может спокойно, не мешая другому ребенку, играть рядом, объединяться в игре с общей игрушкой, участвовать в несложной совместной практической</w:t>
      </w:r>
      <w:r w:rsidR="00E70FA2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>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отношения.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Проявляет эмоциональную отзывчивость, подражая примеру взрослых, старается утешить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обиженного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, угостить, обрадовать, помочь.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 произведений.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Охотно включается в совместную деятельность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 Значительно увеличился запас слов, совершенствуется грамматический строй речи, ребенок пользуется не только простыми, но и сложными предложениями 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 Владеет элементарной культурой поведения во </w:t>
      </w:r>
      <w:r w:rsidRPr="00326689">
        <w:rPr>
          <w:rFonts w:ascii="Times New Roman" w:hAnsi="Times New Roman" w:cs="Times New Roman"/>
          <w:sz w:val="28"/>
          <w:szCs w:val="28"/>
        </w:rPr>
        <w:lastRenderedPageBreak/>
        <w:t>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При общении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 Знает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имя, фамилию, пол, возраст.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Осознает свои отдельные умения и действия, которые самостоятельно освоены («Я умею строить дом», «Я умею сам застегивать куртку» и т. п.) Узнает дом, квартиру, в которой живет, детский сад, группу, своих воспитателей, няню.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Знает членов своей семьи и ближайших родственников. Разговаривает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взрослым о членах своей семьи, отвечая на</w:t>
      </w:r>
      <w:r w:rsidR="00E70FA2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вопросы при рассматривании семейного альбома или фотографий. Называет хорошо знакомых животных и растения ближайшего окружения, их действия, яркие признаки внешнего вида.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уголка.</w:t>
      </w:r>
    </w:p>
    <w:p w:rsidR="00E70FA2" w:rsidRPr="00326689" w:rsidRDefault="001832C4" w:rsidP="00E70FA2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</w:t>
      </w:r>
    </w:p>
    <w:p w:rsidR="00E70FA2" w:rsidRPr="00326689" w:rsidRDefault="001832C4" w:rsidP="00E70FA2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E70FA2" w:rsidRPr="00326689" w:rsidRDefault="00E70FA2" w:rsidP="00E70FA2">
      <w:pPr>
        <w:rPr>
          <w:rFonts w:ascii="Times New Roman" w:hAnsi="Times New Roman" w:cs="Times New Roman"/>
          <w:sz w:val="28"/>
          <w:szCs w:val="28"/>
        </w:rPr>
      </w:pPr>
    </w:p>
    <w:p w:rsidR="00E70FA2" w:rsidRPr="00326689" w:rsidRDefault="00E70FA2" w:rsidP="00E70FA2">
      <w:pPr>
        <w:rPr>
          <w:rFonts w:ascii="Times New Roman" w:hAnsi="Times New Roman" w:cs="Times New Roman"/>
          <w:sz w:val="28"/>
          <w:szCs w:val="28"/>
        </w:rPr>
      </w:pPr>
    </w:p>
    <w:p w:rsidR="000635CC" w:rsidRPr="00326689" w:rsidRDefault="000635CC" w:rsidP="000635CC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26689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</w:t>
      </w:r>
    </w:p>
    <w:p w:rsidR="000635CC" w:rsidRPr="00326689" w:rsidRDefault="000635CC" w:rsidP="000635C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jc w:val="center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2162"/>
        <w:gridCol w:w="4954"/>
      </w:tblGrid>
      <w:tr w:rsidR="000635CC" w:rsidRPr="00326689" w:rsidTr="00066DCE">
        <w:trPr>
          <w:trHeight w:hRule="exact" w:val="6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35CC" w:rsidRPr="00326689" w:rsidRDefault="000635CC" w:rsidP="000635C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5CC" w:rsidRPr="00326689" w:rsidRDefault="000635CC" w:rsidP="000635C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35CC" w:rsidRPr="00326689" w:rsidRDefault="000635CC" w:rsidP="000635C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Интеграция образовательных областей </w:t>
            </w: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(примерная)</w:t>
            </w:r>
          </w:p>
        </w:tc>
      </w:tr>
      <w:tr w:rsidR="000635CC" w:rsidRPr="00326689" w:rsidTr="00066DCE">
        <w:trPr>
          <w:trHeight w:hRule="exact" w:val="126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</w:p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5CC" w:rsidRPr="00326689" w:rsidRDefault="000635CC" w:rsidP="00883D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развитие», «Социальн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</w:t>
            </w:r>
            <w:r w:rsidR="00883D7F" w:rsidRPr="00326689">
              <w:rPr>
                <w:rFonts w:ascii="Times New Roman" w:hAnsi="Times New Roman" w:cs="Times New Roman"/>
                <w:sz w:val="28"/>
                <w:szCs w:val="28"/>
              </w:rPr>
              <w:t>ативное развитие», «Художествен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но- эстетическое развитие»</w:t>
            </w:r>
          </w:p>
        </w:tc>
      </w:tr>
      <w:tr w:rsidR="000635CC" w:rsidRPr="00326689" w:rsidTr="00066DCE">
        <w:trPr>
          <w:trHeight w:hRule="exact" w:val="99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Комплексы</w:t>
            </w:r>
          </w:p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закаливающих</w:t>
            </w:r>
          </w:p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5CC" w:rsidRPr="00326689" w:rsidRDefault="000635CC" w:rsidP="00883D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35CC" w:rsidRPr="00326689" w:rsidRDefault="000635CC" w:rsidP="00883D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«Физическое развитие», «Социально </w:t>
            </w:r>
            <w:r w:rsidR="00883D7F" w:rsidRPr="00326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развитие», «Художественно</w:t>
            </w:r>
            <w:r w:rsidR="00883D7F" w:rsidRPr="00326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softHyphen/>
              <w:t>эстетическое развитие»</w:t>
            </w:r>
          </w:p>
        </w:tc>
      </w:tr>
      <w:tr w:rsidR="000635CC" w:rsidRPr="00326689" w:rsidTr="00066DCE">
        <w:trPr>
          <w:trHeight w:hRule="exact" w:val="98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Гигиенические</w:t>
            </w:r>
          </w:p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5CC" w:rsidRPr="00326689" w:rsidRDefault="000635CC" w:rsidP="00883D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развитие», «Социальн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развитие», «Художественно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83D7F" w:rsidRPr="00326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развитие»</w:t>
            </w:r>
          </w:p>
        </w:tc>
      </w:tr>
      <w:tr w:rsidR="000635CC" w:rsidRPr="00326689" w:rsidTr="00066DCE">
        <w:trPr>
          <w:trHeight w:hRule="exact" w:val="1703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35CC" w:rsidRPr="00326689" w:rsidRDefault="00883D7F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Ситуативные беседы п</w:t>
            </w:r>
            <w:r w:rsidR="000635CC" w:rsidRPr="00326689">
              <w:rPr>
                <w:rFonts w:ascii="Times New Roman" w:hAnsi="Times New Roman" w:cs="Times New Roman"/>
                <w:sz w:val="28"/>
                <w:szCs w:val="28"/>
              </w:rPr>
              <w:t>ри проведении режимных моментов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5CC" w:rsidRPr="00326689" w:rsidRDefault="000635CC" w:rsidP="00883D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D7F" w:rsidRPr="00326689" w:rsidRDefault="000635CC" w:rsidP="0006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развитие», «Социальн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развитие», «Художественн</w:t>
            </w:r>
            <w:r w:rsidR="00883D7F" w:rsidRPr="003266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="00883D7F" w:rsidRPr="00326689">
              <w:rPr>
                <w:rFonts w:ascii="Times New Roman" w:hAnsi="Times New Roman" w:cs="Times New Roman"/>
                <w:sz w:val="28"/>
                <w:szCs w:val="28"/>
              </w:rPr>
              <w:softHyphen/>
              <w:t>эстетическое развитие», «Позн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авательное развитие»,</w:t>
            </w:r>
          </w:p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«Речевое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pa</w:t>
            </w:r>
            <w:proofErr w:type="spellStart"/>
            <w:proofErr w:type="gramEnd"/>
            <w:r w:rsidR="00883D7F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итие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35CC" w:rsidRPr="00326689" w:rsidTr="00066DCE">
        <w:trPr>
          <w:trHeight w:hRule="exact" w:val="693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5CC" w:rsidRPr="00326689" w:rsidRDefault="000635CC" w:rsidP="00883D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развитие», «Социальн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развитие»</w:t>
            </w:r>
          </w:p>
        </w:tc>
      </w:tr>
      <w:tr w:rsidR="000635CC" w:rsidRPr="00326689" w:rsidTr="00066DCE">
        <w:trPr>
          <w:trHeight w:hRule="exact" w:val="170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35CC" w:rsidRPr="00326689" w:rsidRDefault="000635CC" w:rsidP="00883D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5CC" w:rsidRPr="00326689" w:rsidRDefault="000635CC" w:rsidP="000635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развитие», «Социальн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развитие», «Художественно</w:t>
            </w:r>
            <w:r w:rsidR="00883D7F" w:rsidRPr="00326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softHyphen/>
              <w:t>эстетическое развитие», «Познавательное развитие», «Речевое развитие»</w:t>
            </w:r>
          </w:p>
        </w:tc>
      </w:tr>
    </w:tbl>
    <w:p w:rsidR="00E70FA2" w:rsidRPr="00326689" w:rsidRDefault="00E70FA2" w:rsidP="00E70FA2">
      <w:pPr>
        <w:rPr>
          <w:rFonts w:ascii="Times New Roman" w:hAnsi="Times New Roman" w:cs="Times New Roman"/>
          <w:sz w:val="28"/>
          <w:szCs w:val="28"/>
        </w:rPr>
      </w:pPr>
    </w:p>
    <w:p w:rsidR="00E70FA2" w:rsidRPr="00326689" w:rsidRDefault="00E70FA2" w:rsidP="00E70FA2">
      <w:pPr>
        <w:rPr>
          <w:rFonts w:ascii="Times New Roman" w:hAnsi="Times New Roman" w:cs="Times New Roman"/>
          <w:sz w:val="28"/>
          <w:szCs w:val="28"/>
        </w:rPr>
      </w:pPr>
    </w:p>
    <w:p w:rsidR="00E70FA2" w:rsidRPr="00326689" w:rsidRDefault="00E70FA2" w:rsidP="00E70FA2">
      <w:pPr>
        <w:rPr>
          <w:rFonts w:ascii="Times New Roman" w:hAnsi="Times New Roman" w:cs="Times New Roman"/>
          <w:sz w:val="28"/>
          <w:szCs w:val="28"/>
        </w:rPr>
      </w:pPr>
    </w:p>
    <w:p w:rsidR="00883D7F" w:rsidRPr="00326689" w:rsidRDefault="00883D7F" w:rsidP="00883D7F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sz w:val="28"/>
          <w:szCs w:val="28"/>
        </w:rPr>
        <w:t xml:space="preserve">                                          </w:t>
      </w:r>
      <w:r w:rsidRPr="00326689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883D7F" w:rsidRPr="00326689" w:rsidRDefault="00883D7F" w:rsidP="00883D7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2126"/>
        <w:gridCol w:w="4896"/>
      </w:tblGrid>
      <w:tr w:rsidR="00883D7F" w:rsidRPr="00326689" w:rsidTr="000943C7">
        <w:trPr>
          <w:trHeight w:hRule="exact" w:val="739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83D7F" w:rsidRPr="00326689" w:rsidRDefault="008C5CB0" w:rsidP="00883D7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</w:t>
            </w:r>
            <w:r w:rsidR="00883D7F"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3D7F" w:rsidRPr="00326689" w:rsidRDefault="00883D7F" w:rsidP="00883D7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83D7F" w:rsidRPr="00326689" w:rsidRDefault="00883D7F" w:rsidP="00883D7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883D7F" w:rsidRPr="00326689" w:rsidTr="000943C7">
        <w:trPr>
          <w:trHeight w:hRule="exact" w:val="1699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3D7F" w:rsidRPr="00326689" w:rsidRDefault="00883D7F" w:rsidP="00883D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3D7F" w:rsidRPr="00326689" w:rsidRDefault="00883D7F" w:rsidP="00883D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83D7F" w:rsidRPr="00326689" w:rsidRDefault="00883D7F" w:rsidP="00883D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развитие», «Социальн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развитие», «Художественно-эстетическое развитие», «Познавательное развитие», «Речевое развитие».</w:t>
            </w:r>
          </w:p>
        </w:tc>
      </w:tr>
      <w:tr w:rsidR="00883D7F" w:rsidRPr="00326689" w:rsidTr="000943C7">
        <w:trPr>
          <w:trHeight w:hRule="exact" w:val="171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3D7F" w:rsidRPr="00326689" w:rsidRDefault="00883D7F" w:rsidP="00883D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детой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в центрах (уголках)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3D7F" w:rsidRPr="00326689" w:rsidRDefault="00883D7F" w:rsidP="00883D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D7F" w:rsidRPr="00326689" w:rsidRDefault="00883D7F" w:rsidP="00883D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развитие»,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softHyphen/>
              <w:t>коммуникативное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развитие», «Художественно-эстетическое развитие», «Познавательное развитие», «Речевое развитие».</w:t>
            </w:r>
          </w:p>
        </w:tc>
      </w:tr>
    </w:tbl>
    <w:p w:rsidR="00E70FA2" w:rsidRPr="00326689" w:rsidRDefault="00E70FA2" w:rsidP="00E70FA2">
      <w:pPr>
        <w:rPr>
          <w:rFonts w:ascii="Times New Roman" w:hAnsi="Times New Roman" w:cs="Times New Roman"/>
          <w:sz w:val="28"/>
          <w:szCs w:val="28"/>
        </w:rPr>
      </w:pPr>
    </w:p>
    <w:p w:rsidR="00E70FA2" w:rsidRPr="00326689" w:rsidRDefault="00E70FA2" w:rsidP="00E70FA2">
      <w:pPr>
        <w:rPr>
          <w:rFonts w:ascii="Times New Roman" w:hAnsi="Times New Roman" w:cs="Times New Roman"/>
          <w:sz w:val="28"/>
          <w:szCs w:val="28"/>
        </w:rPr>
      </w:pPr>
    </w:p>
    <w:p w:rsidR="00380940" w:rsidRPr="00326689" w:rsidRDefault="00883D7F" w:rsidP="00380940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="00E90DF9" w:rsidRPr="0032668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380940" w:rsidRPr="00326689" w:rsidRDefault="001832C4" w:rsidP="00883D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b/>
          <w:sz w:val="28"/>
          <w:szCs w:val="28"/>
        </w:rPr>
        <w:t>2.</w:t>
      </w:r>
      <w:r w:rsidRPr="00326689">
        <w:rPr>
          <w:rFonts w:ascii="Times New Roman" w:hAnsi="Times New Roman" w:cs="Times New Roman"/>
          <w:b/>
          <w:sz w:val="28"/>
          <w:szCs w:val="28"/>
        </w:rPr>
        <w:t xml:space="preserve">1.Образовательная деятельность в соответствии с образовательными </w:t>
      </w:r>
      <w:r w:rsidR="00380940" w:rsidRPr="003266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6689">
        <w:rPr>
          <w:rFonts w:ascii="Times New Roman" w:hAnsi="Times New Roman" w:cs="Times New Roman"/>
          <w:b/>
          <w:sz w:val="28"/>
          <w:szCs w:val="28"/>
        </w:rPr>
        <w:t>областями</w:t>
      </w:r>
    </w:p>
    <w:p w:rsidR="00380940" w:rsidRPr="00326689" w:rsidRDefault="001832C4" w:rsidP="00883D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2.1.1.Образовательная  область «Социально-коммуникативное развитие»</w:t>
      </w:r>
    </w:p>
    <w:p w:rsidR="00380940" w:rsidRPr="00326689" w:rsidRDefault="001832C4" w:rsidP="00883D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деятельности:</w:t>
      </w:r>
    </w:p>
    <w:p w:rsidR="00380940" w:rsidRPr="00326689" w:rsidRDefault="001832C4" w:rsidP="00883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1.Дошкольник вхо</w:t>
      </w:r>
      <w:r w:rsidR="008C5CB0" w:rsidRPr="00326689">
        <w:rPr>
          <w:rFonts w:ascii="Times New Roman" w:hAnsi="Times New Roman" w:cs="Times New Roman"/>
          <w:sz w:val="28"/>
          <w:szCs w:val="28"/>
        </w:rPr>
        <w:t xml:space="preserve">дит в мир социальных отношений.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(Эмоции,</w:t>
      </w:r>
      <w:proofErr w:type="gramEnd"/>
    </w:p>
    <w:p w:rsidR="00380940" w:rsidRPr="00326689" w:rsidRDefault="001832C4" w:rsidP="00883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взаимоотношения.)</w:t>
      </w:r>
    </w:p>
    <w:p w:rsidR="00380940" w:rsidRPr="00326689" w:rsidRDefault="001832C4" w:rsidP="00883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Культура поведения, общения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="008C5CB0" w:rsidRPr="00326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CB0" w:rsidRPr="00326689">
        <w:rPr>
          <w:rFonts w:ascii="Times New Roman" w:hAnsi="Times New Roman" w:cs="Times New Roman"/>
          <w:sz w:val="28"/>
          <w:szCs w:val="28"/>
        </w:rPr>
        <w:t>Семья</w:t>
      </w:r>
      <w:r w:rsidRPr="0032668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80940" w:rsidRPr="00326689" w:rsidRDefault="001832C4" w:rsidP="00883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2.Развиваем ценностное отношение к труду.</w:t>
      </w:r>
    </w:p>
    <w:p w:rsidR="00380940" w:rsidRPr="00326689" w:rsidRDefault="001832C4" w:rsidP="00883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3.Формирование основ безопасного поведения в быту, социуме, природе.</w:t>
      </w:r>
    </w:p>
    <w:p w:rsidR="00380940" w:rsidRPr="00326689" w:rsidRDefault="00883D7F" w:rsidP="00380940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</w:t>
      </w:r>
      <w:r w:rsidR="001832C4" w:rsidRPr="00326689">
        <w:rPr>
          <w:rFonts w:ascii="Times New Roman" w:hAnsi="Times New Roman" w:cs="Times New Roman"/>
          <w:sz w:val="28"/>
          <w:szCs w:val="28"/>
        </w:rPr>
        <w:t>Основу настоящей программы составляет содержание образовательной области</w:t>
      </w:r>
      <w:r w:rsidR="00380940" w:rsidRPr="00326689">
        <w:rPr>
          <w:sz w:val="28"/>
          <w:szCs w:val="28"/>
        </w:rPr>
        <w:t xml:space="preserve"> </w:t>
      </w:r>
      <w:r w:rsidR="001832C4" w:rsidRPr="00326689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 Содержание направлено на создание </w:t>
      </w:r>
      <w:r w:rsidR="001832C4" w:rsidRPr="00326689">
        <w:rPr>
          <w:rFonts w:ascii="Times New Roman" w:hAnsi="Times New Roman" w:cs="Times New Roman"/>
          <w:sz w:val="28"/>
          <w:szCs w:val="28"/>
        </w:rPr>
        <w:lastRenderedPageBreak/>
        <w:t>комфортной, доброжелательной атмосферы в детском саду, поддержание и развитие стремления ребёнка к общению, обогащение личного практического опыт. Обязательным условием организации педагогического процесса является ежедневное общение с каждым ребёнком.</w:t>
      </w:r>
    </w:p>
    <w:p w:rsidR="00380940" w:rsidRPr="00326689" w:rsidRDefault="001832C4" w:rsidP="00380940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Основная форма реализации данной программы -</w:t>
      </w:r>
      <w:r w:rsidRPr="00326689">
        <w:rPr>
          <w:rFonts w:ascii="Times New Roman" w:hAnsi="Times New Roman" w:cs="Times New Roman"/>
          <w:sz w:val="28"/>
          <w:szCs w:val="28"/>
        </w:rPr>
        <w:tab/>
        <w:t>15 минут в процессе</w:t>
      </w:r>
    </w:p>
    <w:p w:rsidR="00380940" w:rsidRPr="00326689" w:rsidRDefault="001832C4" w:rsidP="00380940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образовательной ситуации, осуществляемой 1 раз в 2 недели, 5 минут — культурные практики в режимных моментах.</w:t>
      </w:r>
    </w:p>
    <w:p w:rsidR="00E70FA2" w:rsidRPr="00F718D3" w:rsidRDefault="001832C4" w:rsidP="00E70FA2">
      <w:pPr>
        <w:rPr>
          <w:color w:val="auto"/>
          <w:sz w:val="28"/>
          <w:szCs w:val="28"/>
        </w:rPr>
      </w:pPr>
      <w:proofErr w:type="gramStart"/>
      <w:r w:rsidRPr="00326689">
        <w:rPr>
          <w:rFonts w:ascii="Times New Roman" w:hAnsi="Times New Roman" w:cs="Times New Roman"/>
          <w:sz w:val="28"/>
          <w:szCs w:val="28"/>
        </w:rPr>
        <w:t xml:space="preserve">Методы: наблюдение, беседа, проблемные ситуации, сюжетные игры, инсценировки с игрушками; образные игры - имитации, хороводные, театрализованные; чтение стихов, </w:t>
      </w:r>
      <w:proofErr w:type="spellStart"/>
      <w:r w:rsidRPr="0032668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>, сказок; рассматривание сюжетных</w:t>
      </w:r>
      <w:r w:rsidR="00380940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картинок, иллюстраций, проектн</w:t>
      </w:r>
      <w:r w:rsidR="008C5CB0" w:rsidRPr="00326689">
        <w:rPr>
          <w:rFonts w:ascii="Times New Roman" w:hAnsi="Times New Roman" w:cs="Times New Roman"/>
          <w:sz w:val="28"/>
          <w:szCs w:val="28"/>
        </w:rPr>
        <w:t xml:space="preserve">ая деятельность </w:t>
      </w:r>
      <w:r w:rsidR="008F7AAB">
        <w:rPr>
          <w:rFonts w:ascii="Times New Roman" w:hAnsi="Times New Roman" w:cs="Times New Roman"/>
          <w:color w:val="auto"/>
          <w:sz w:val="28"/>
          <w:szCs w:val="28"/>
        </w:rPr>
        <w:t>(проект «Мой детский сад», проект «Сказки</w:t>
      </w:r>
      <w:r w:rsidR="00A41EE7" w:rsidRPr="0035236F">
        <w:rPr>
          <w:rFonts w:ascii="Times New Roman" w:hAnsi="Times New Roman" w:cs="Times New Roman"/>
          <w:color w:val="auto"/>
          <w:sz w:val="28"/>
          <w:szCs w:val="28"/>
        </w:rPr>
        <w:t>», проект «Разноц</w:t>
      </w:r>
      <w:r w:rsidR="008F7AAB">
        <w:rPr>
          <w:rFonts w:ascii="Times New Roman" w:hAnsi="Times New Roman" w:cs="Times New Roman"/>
          <w:color w:val="auto"/>
          <w:sz w:val="28"/>
          <w:szCs w:val="28"/>
        </w:rPr>
        <w:t>ветная неделя», проект «Вода и я-дружная семья</w:t>
      </w:r>
      <w:r w:rsidR="00F718D3">
        <w:rPr>
          <w:rFonts w:ascii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E70FA2" w:rsidRPr="00326689" w:rsidRDefault="00E70FA2" w:rsidP="00E70FA2">
      <w:pPr>
        <w:framePr w:w="9230" w:wrap="notBeside" w:vAnchor="text" w:hAnchor="page" w:x="1401" w:y="22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80940" w:rsidRPr="00326689" w:rsidRDefault="00A41EE7" w:rsidP="00380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>Цель и задачи программы, её место в образовательном процессе</w:t>
      </w:r>
    </w:p>
    <w:p w:rsidR="001832C4" w:rsidRPr="00326689" w:rsidRDefault="001832C4" w:rsidP="00380940">
      <w:pPr>
        <w:rPr>
          <w:rFonts w:ascii="Times New Roman" w:hAnsi="Times New Roman" w:cs="Times New Roman"/>
          <w:b/>
          <w:sz w:val="28"/>
          <w:szCs w:val="28"/>
        </w:rPr>
      </w:pPr>
    </w:p>
    <w:p w:rsidR="00993FBF" w:rsidRPr="00326689" w:rsidRDefault="001832C4" w:rsidP="00380940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Цель освоения программы</w:t>
      </w:r>
      <w:r w:rsidRPr="00326689">
        <w:rPr>
          <w:rFonts w:ascii="Times New Roman" w:hAnsi="Times New Roman" w:cs="Times New Roman"/>
          <w:sz w:val="28"/>
          <w:szCs w:val="28"/>
        </w:rPr>
        <w:t xml:space="preserve">: усвоение норм и ценностей, принятых в обществе, приучение ребёнка к положительным поступкам, формирование положительных взаимоотношений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взрослыми, сверстниками, приобщение детей к правилам безопасного поведения в детском саду, дома и в природе, развитие ценностного отношения к труду.</w:t>
      </w:r>
    </w:p>
    <w:p w:rsidR="00380940" w:rsidRPr="00326689" w:rsidRDefault="001832C4" w:rsidP="00380940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0940" w:rsidRPr="00326689" w:rsidRDefault="001832C4" w:rsidP="00380940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способствовать установлению добрых отношений между людьми,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помогать лучше узнавать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друг друга, налаживать контакты, основываясь на общих интересах к действиям с предпочитаемыми игрушками, предметами и возникающей взаимной симпатией.</w:t>
      </w:r>
    </w:p>
    <w:p w:rsidR="00380940" w:rsidRPr="00326689" w:rsidRDefault="001832C4" w:rsidP="00380940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развивать доброжелательное отношение детей к близким людям - любовь к родителям, привязанность и доверие к воспитателю,</w:t>
      </w:r>
    </w:p>
    <w:p w:rsidR="00380940" w:rsidRPr="00326689" w:rsidRDefault="001832C4" w:rsidP="00380940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сверстников, героев сказок, животных.</w:t>
      </w:r>
    </w:p>
    <w:p w:rsidR="00380940" w:rsidRPr="00326689" w:rsidRDefault="001832C4" w:rsidP="00380940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развивать умение передавать эмоциональные состояния.</w:t>
      </w:r>
    </w:p>
    <w:p w:rsidR="00380940" w:rsidRPr="00326689" w:rsidRDefault="001832C4" w:rsidP="00380940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помогать детям в освоении способов взаимодействия со сверстниками в игре, общении, бытовой деятельности.</w:t>
      </w:r>
    </w:p>
    <w:p w:rsidR="00380940" w:rsidRPr="00326689" w:rsidRDefault="001832C4" w:rsidP="00380940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формировать представление о людях, о семье, о детском саду, обогащать представления детей о доступном ребёнку предметном мире и назначении предметов, о правилах их безопасного использования;</w:t>
      </w:r>
    </w:p>
    <w:p w:rsidR="00380940" w:rsidRPr="00326689" w:rsidRDefault="001832C4" w:rsidP="00380940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формировать осторожное и осмотрительное отношение к потенциально опасным для человека ситуациям.</w:t>
      </w:r>
    </w:p>
    <w:p w:rsidR="001832C4" w:rsidRPr="00326689" w:rsidRDefault="001832C4" w:rsidP="00380940">
      <w:pPr>
        <w:rPr>
          <w:rFonts w:ascii="Times New Roman" w:hAnsi="Times New Roman" w:cs="Times New Roman"/>
          <w:sz w:val="28"/>
          <w:szCs w:val="28"/>
        </w:rPr>
      </w:pPr>
    </w:p>
    <w:p w:rsidR="00380940" w:rsidRPr="00326689" w:rsidRDefault="00380940" w:rsidP="00380940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>Место (роль) программы в образовательном процессе</w:t>
      </w:r>
    </w:p>
    <w:p w:rsidR="00380940" w:rsidRPr="00326689" w:rsidRDefault="00380940" w:rsidP="00380940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940" w:rsidRPr="00326689" w:rsidRDefault="00380940" w:rsidP="00380940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832C4" w:rsidRPr="00326689">
        <w:rPr>
          <w:rFonts w:ascii="Times New Roman" w:hAnsi="Times New Roman" w:cs="Times New Roman"/>
          <w:sz w:val="28"/>
          <w:szCs w:val="28"/>
        </w:rPr>
        <w:t>Данный раздел программы интегрируется со всеми образовательными областями, особенно с такими как «Познавательное развитие», «Художественно-эстетическое развитие», «Речевое развитие».</w:t>
      </w:r>
      <w:proofErr w:type="gramEnd"/>
      <w:r w:rsidR="001832C4" w:rsidRPr="00326689">
        <w:rPr>
          <w:rFonts w:ascii="Times New Roman" w:hAnsi="Times New Roman" w:cs="Times New Roman"/>
          <w:sz w:val="28"/>
          <w:szCs w:val="28"/>
        </w:rPr>
        <w:t xml:space="preserve"> В каждой образовательной области на соответствующем содержании происходит обогащение опыта общения и взаимодействия с взрослыми и сверстниками, развиваются добрые чувства и </w:t>
      </w:r>
      <w:r w:rsidR="001832C4" w:rsidRPr="00326689">
        <w:rPr>
          <w:rFonts w:ascii="Times New Roman" w:hAnsi="Times New Roman" w:cs="Times New Roman"/>
          <w:sz w:val="28"/>
          <w:szCs w:val="28"/>
        </w:rPr>
        <w:lastRenderedPageBreak/>
        <w:t>эмоциональная отзывчивость, формируются социальные представления и познания детьми своих возможностей. Важно, чтобы все содержание образовательного процесса способствовало неуклонному развитию социально - эмоциональной сферы детей, обогащению личного опыта, самостоятельности, давало ребёнку ощущение единой дружной семьи, радости общения со сверстниками и взрослыми в детском саду.</w:t>
      </w:r>
    </w:p>
    <w:p w:rsidR="001832C4" w:rsidRPr="00326689" w:rsidRDefault="001832C4" w:rsidP="00380940">
      <w:pPr>
        <w:rPr>
          <w:rFonts w:ascii="Times New Roman" w:hAnsi="Times New Roman" w:cs="Times New Roman"/>
          <w:sz w:val="28"/>
          <w:szCs w:val="28"/>
        </w:rPr>
      </w:pPr>
    </w:p>
    <w:p w:rsidR="000943C7" w:rsidRDefault="001832C4" w:rsidP="00380940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  </w:t>
      </w:r>
      <w:r w:rsidR="00380940" w:rsidRPr="003266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C4" w:rsidRDefault="000943C7" w:rsidP="00380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2C4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программы:</w:t>
      </w:r>
    </w:p>
    <w:p w:rsidR="000943C7" w:rsidRPr="00326689" w:rsidRDefault="000943C7" w:rsidP="00380940">
      <w:pPr>
        <w:rPr>
          <w:rFonts w:ascii="Times New Roman" w:hAnsi="Times New Roman" w:cs="Times New Roman"/>
          <w:b/>
          <w:sz w:val="28"/>
          <w:szCs w:val="28"/>
        </w:rPr>
      </w:pP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В результате овладения программы достижения ребёнка выражаются в следующем:</w:t>
      </w:r>
    </w:p>
    <w:p w:rsidR="00993FBF" w:rsidRPr="00326689" w:rsidRDefault="00993FBF" w:rsidP="00993FBF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Ребёнок приветлив с окружающими, проявляет активный интерес к словам и действиям взрослого. 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Повторяет положительные действия, эмоционально откликается на состоянии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>.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Дружелюбно настроен. Спокойно играет рядом с детьми, вступает с ними в общение, охотно участвует в общей деятельности.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Любознателен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>, задаёт много вопросов о людях, их действиях. Различает людей по полу, возрасту.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Охотно посещает детский сад, включается в общий ритм жизни, доверяет воспитателю.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Говорит о себе в первом лице, положительно оценивает себя, проявляет доверие к миру.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Ребенок проявляет интерес к правилам безопасного поведения.</w:t>
      </w:r>
    </w:p>
    <w:p w:rsidR="00993FBF" w:rsidRPr="00326689" w:rsidRDefault="00993FBF" w:rsidP="00993FBF">
      <w:pPr>
        <w:rPr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Осваивает безопасные способы обращения со знакомыми предметами ближайшего окружения</w:t>
      </w:r>
      <w:r w:rsidRPr="00326689">
        <w:rPr>
          <w:sz w:val="28"/>
          <w:szCs w:val="28"/>
        </w:rPr>
        <w:t>.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Диагностика освоения содержания программы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iCs/>
          <w:sz w:val="28"/>
          <w:szCs w:val="28"/>
        </w:rPr>
        <w:t>Методы</w:t>
      </w:r>
      <w:r w:rsidRPr="00326689">
        <w:rPr>
          <w:rFonts w:ascii="Times New Roman" w:hAnsi="Times New Roman" w:cs="Times New Roman"/>
          <w:b/>
          <w:sz w:val="28"/>
          <w:szCs w:val="28"/>
        </w:rPr>
        <w:t xml:space="preserve"> диагностических исследований</w:t>
      </w:r>
      <w:r w:rsidRPr="00326689">
        <w:rPr>
          <w:rFonts w:ascii="Times New Roman" w:hAnsi="Times New Roman" w:cs="Times New Roman"/>
          <w:sz w:val="28"/>
          <w:szCs w:val="28"/>
        </w:rPr>
        <w:t>: наблюдения, беседы, проблемно - игровые ситуации, игры.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Выявленные в ходе диагностики характеристики определяют: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взаимодействия со сверстниками;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выполнение элементарных правил культуры поведения;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представления о людях, семье, детском саду;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правила безопасного поведения.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iCs/>
          <w:sz w:val="28"/>
          <w:szCs w:val="28"/>
        </w:rPr>
        <w:t>Вызывает озабоченность</w:t>
      </w:r>
      <w:r w:rsidRPr="00326689">
        <w:rPr>
          <w:rFonts w:ascii="Times New Roman" w:hAnsi="Times New Roman" w:cs="Times New Roman"/>
          <w:b/>
          <w:sz w:val="28"/>
          <w:szCs w:val="28"/>
        </w:rPr>
        <w:t xml:space="preserve"> и требует совместных усилий педагогов и родителей</w:t>
      </w:r>
      <w:r w:rsidRPr="00326689">
        <w:rPr>
          <w:rFonts w:ascii="Times New Roman" w:hAnsi="Times New Roman" w:cs="Times New Roman"/>
          <w:sz w:val="28"/>
          <w:szCs w:val="28"/>
        </w:rPr>
        <w:t>:</w:t>
      </w:r>
    </w:p>
    <w:p w:rsidR="00993FBF" w:rsidRPr="00326689" w:rsidRDefault="00993FBF" w:rsidP="00993FBF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-ребёнок проявляет недоверие к окружающим, трудности общения; контакты со сверстниками непродолжительны, игровые действия однообразны, преобладают индивидуальные игры; 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наблюдаются отдельные негативные реакции на просьбы взрослых: капризы, немотивированные требования,</w:t>
      </w:r>
      <w:r w:rsidR="00E70FA2" w:rsidRPr="00326689">
        <w:rPr>
          <w:rFonts w:ascii="Times New Roman" w:hAnsi="Times New Roman" w:cs="Times New Roman"/>
          <w:sz w:val="28"/>
          <w:szCs w:val="28"/>
        </w:rPr>
        <w:t xml:space="preserve">    </w:t>
      </w:r>
      <w:r w:rsidRPr="00326689">
        <w:rPr>
          <w:rFonts w:ascii="Times New Roman" w:hAnsi="Times New Roman" w:cs="Times New Roman"/>
          <w:sz w:val="28"/>
          <w:szCs w:val="28"/>
        </w:rPr>
        <w:t>реагирует на эмоциональное состояние окружающих только по побуждению и покачу взрослого: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общее эмоциональное состояние ребёнка бывает неустойчиво: спокойное состояние чередуется с плаксивостью, отдельными негативными проявлениями </w:t>
      </w:r>
      <w:r w:rsidRPr="00326689">
        <w:rPr>
          <w:rFonts w:ascii="Times New Roman" w:hAnsi="Times New Roman" w:cs="Times New Roman"/>
          <w:sz w:val="28"/>
          <w:szCs w:val="28"/>
        </w:rPr>
        <w:lastRenderedPageBreak/>
        <w:t>по отношению к сверстникам или взрослым:</w:t>
      </w:r>
    </w:p>
    <w:p w:rsidR="00993FBF" w:rsidRPr="00326689" w:rsidRDefault="00993FBF" w:rsidP="00993FB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запоминает короткие стихи, потешки, но не проявляет готовности их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повторить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но просьбе взрослого;</w:t>
      </w:r>
    </w:p>
    <w:p w:rsidR="001832C4" w:rsidRPr="00326689" w:rsidRDefault="00993FBF" w:rsidP="00993FBF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ребёнок не проявляет интереса к правилам безопасного поведения.</w:t>
      </w:r>
      <w:r w:rsidR="00E70FA2" w:rsidRPr="00326689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4" w:name="bookmark4"/>
    </w:p>
    <w:p w:rsidR="001832C4" w:rsidRPr="00326689" w:rsidRDefault="001832C4" w:rsidP="001832C4">
      <w:pPr>
        <w:jc w:val="center"/>
        <w:rPr>
          <w:sz w:val="28"/>
          <w:szCs w:val="28"/>
        </w:rPr>
      </w:pPr>
    </w:p>
    <w:p w:rsidR="00993FBF" w:rsidRPr="00326689" w:rsidRDefault="00025971" w:rsidP="008C5CB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C5CB0" w:rsidRPr="003266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3FBF" w:rsidRPr="00326689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993FBF" w:rsidRPr="00326689" w:rsidRDefault="00993FBF" w:rsidP="00993FB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E90DF9" w:rsidRPr="00326689" w:rsidRDefault="00993FBF" w:rsidP="00066DCE">
      <w:pPr>
        <w:spacing w:line="264" w:lineRule="exact"/>
        <w:ind w:left="2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(развитие социальных представлений о мире л</w:t>
      </w:r>
      <w:r w:rsidR="00066DCE">
        <w:rPr>
          <w:rFonts w:ascii="Times New Roman" w:hAnsi="Times New Roman" w:cs="Times New Roman"/>
          <w:sz w:val="28"/>
          <w:szCs w:val="28"/>
        </w:rPr>
        <w:t xml:space="preserve">юдей, нормах взаимоотношений </w:t>
      </w:r>
      <w:proofErr w:type="gramStart"/>
      <w:r w:rsidR="00066D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66DCE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взрослыми и сверстниками, эмоций и самосознания, формирование основ безопасного</w:t>
      </w:r>
      <w:r w:rsidR="00066D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поведения в быту, социуме, природе)</w:t>
      </w:r>
    </w:p>
    <w:tbl>
      <w:tblPr>
        <w:tblW w:w="10264" w:type="dxa"/>
        <w:jc w:val="center"/>
        <w:tblInd w:w="1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928"/>
        <w:gridCol w:w="2048"/>
        <w:gridCol w:w="3544"/>
        <w:gridCol w:w="3097"/>
      </w:tblGrid>
      <w:tr w:rsidR="001832C4" w:rsidRPr="00326689" w:rsidTr="008C5CB0">
        <w:trPr>
          <w:trHeight w:hRule="exact" w:val="70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bookmarkEnd w:id="4"/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2C4" w:rsidRPr="00326689" w:rsidRDefault="0051619A" w:rsidP="001832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1619A"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меемемесяц</w:t>
            </w: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приёмы</w:t>
            </w:r>
          </w:p>
        </w:tc>
      </w:tr>
      <w:tr w:rsidR="001832C4" w:rsidRPr="00326689" w:rsidTr="008C5CB0">
        <w:trPr>
          <w:cantSplit/>
          <w:trHeight w:hRule="exact" w:val="354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801"/>
              <w:tblW w:w="100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5"/>
              <w:gridCol w:w="849"/>
              <w:gridCol w:w="558"/>
              <w:gridCol w:w="1622"/>
              <w:gridCol w:w="464"/>
              <w:gridCol w:w="3584"/>
              <w:gridCol w:w="147"/>
              <w:gridCol w:w="2121"/>
            </w:tblGrid>
            <w:tr w:rsidR="00456CA7" w:rsidRPr="00326689" w:rsidTr="00456CA7">
              <w:trPr>
                <w:trHeight w:hRule="exact" w:val="4262"/>
              </w:trPr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56CA7" w:rsidRPr="00326689" w:rsidRDefault="00010A65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«Мальчики и девочки», «Мы все делаем вместе».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Развивать добрые чувства детей друг к другу, желание взаимодействовать со сверстниками.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Расширять представления о сверстниках - мальчиках и девочках (Особенности их внешнего вида, одежды, любимые занятия).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Способствовать проявлению общих эмоциональных переживаний.</w:t>
                  </w: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Игры-хороводы (« Ходит Ваня»,</w:t>
                  </w:r>
                  <w:proofErr w:type="gramEnd"/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Колпачок»).</w:t>
                  </w:r>
                  <w:proofErr w:type="gramEnd"/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Парные игры (« Прогулка с куклами»,</w:t>
                  </w:r>
                  <w:proofErr w:type="gramEnd"/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«Выступают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дрессированные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собачки»).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6CA7" w:rsidRPr="00326689" w:rsidTr="00456CA7">
              <w:trPr>
                <w:trHeight w:hRule="exact" w:val="5242"/>
              </w:trPr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3266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и взрослые». Моя семья. Безопасность.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доброжелательное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отношение к сверстникам.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Побуждать к проявлению внимания.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представление о семье, о детях и взрослых.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Объяснить ребенку, что приятная внешность незнакомого человека не всегда означает его доброе намерение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Беседа: Расскажи о семье.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2.0бразные игр</w:t>
                  </w:r>
                  <w:proofErr w:type="gramStart"/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ы-</w:t>
                  </w:r>
                  <w:proofErr w:type="gramEnd"/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имитации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«Маленькие ножки бегут по дорожке, большие ноги идут по дороге», «Снег </w:t>
                  </w:r>
                  <w:proofErr w:type="gramStart"/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летает снег кружится</w:t>
                  </w:r>
                  <w:proofErr w:type="gramEnd"/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на землю ложиться. Беседа: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внешность человека может быть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6CA7" w:rsidRPr="00326689" w:rsidTr="00456CA7">
              <w:trPr>
                <w:trHeight w:hRule="exact" w:val="4020"/>
              </w:trPr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февраль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и другие люди. Труд взрослых.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Экскурсия: «В гостях в медицинском кабинете».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у детей понимание ценности здоровья, потребность быть здоровыми, закрепить знания о витаминах, уточнить представление об овощах знакомство с профессией медсестра. Закрепить понятие детей, что врачи лечат заболевших людей, помогают им побороть болезнь и снова стать здоровым, познакомить с обязанностями медсестры.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Беседа, рассматривание иллюстраций, показ, объяснение. Сюжетн</w:t>
                  </w:r>
                  <w:proofErr w:type="gramStart"/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ролевая игра «Больница</w:t>
                  </w:r>
                </w:p>
              </w:tc>
            </w:tr>
            <w:tr w:rsidR="00456CA7" w:rsidRPr="00326689" w:rsidTr="00456CA7">
              <w:trPr>
                <w:trHeight w:hRule="exact" w:val="323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март</w:t>
                  </w:r>
                </w:p>
              </w:tc>
              <w:tc>
                <w:tcPr>
                  <w:tcW w:w="20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и природа. Безопасность.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Занятие: «Кошки и</w:t>
                  </w: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собаки соседи наши».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детей, что необходимо помнить об опасности при общении с собаками и кошками. Формирование навыка правильного общения с домашними животными, закрепление культурн</w:t>
                  </w:r>
                  <w:proofErr w:type="gramStart"/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гигиенических навыков.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Беседа, рассматривание иллюстраций «Домашние животные» Обыгрывание 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ситуации « Чужая собака в твоем дворе».</w:t>
                  </w: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6CA7" w:rsidRPr="00326689" w:rsidTr="00456CA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9345" w:type="dxa"/>
                <w:trHeight w:val="5155"/>
              </w:trPr>
              <w:tc>
                <w:tcPr>
                  <w:tcW w:w="725" w:type="dxa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456CA7" w:rsidRPr="00326689" w:rsidTr="00456CA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9345" w:type="dxa"/>
                <w:trHeight w:val="1946"/>
              </w:trPr>
              <w:tc>
                <w:tcPr>
                  <w:tcW w:w="725" w:type="dxa"/>
                </w:tcPr>
                <w:p w:rsidR="00456CA7" w:rsidRPr="00326689" w:rsidRDefault="00456CA7" w:rsidP="00456CA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66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832C4" w:rsidRPr="00326689" w:rsidRDefault="0051619A" w:rsidP="0051619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сен</w:t>
            </w:r>
            <w:r w:rsidR="00066D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1832C4"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сад! Мне хорошо в кругу друзей»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благоприятную </w:t>
            </w:r>
            <w:r w:rsidR="0051619A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адаптацию детей в детском саду. 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Поддерживать эмоционально положительное состояние каждого ребёнка.</w:t>
            </w: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619A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доверие к воспитателю.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Закреплять правила игры в группе (делимся игрушками, не обижаем друг друга и др</w:t>
            </w:r>
            <w:r w:rsidR="0051619A"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Эмоциональные игровые и сюрпризные моменты, объединяющие ролей:</w:t>
            </w: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 Показ з</w:t>
            </w:r>
            <w:r w:rsidR="0051619A" w:rsidRPr="00326689">
              <w:rPr>
                <w:rFonts w:ascii="Times New Roman" w:hAnsi="Times New Roman" w:cs="Times New Roman"/>
                <w:sz w:val="28"/>
                <w:szCs w:val="28"/>
              </w:rPr>
              <w:t>абавных музыкальных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игрушек.</w:t>
            </w: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-Общие игровые ситуации</w:t>
            </w:r>
            <w:r w:rsidR="0051619A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«Наш весёлый поезд», «Куроч</w:t>
            </w:r>
            <w:r w:rsidR="0051619A" w:rsidRPr="00326689">
              <w:rPr>
                <w:rFonts w:ascii="Times New Roman" w:hAnsi="Times New Roman" w:cs="Times New Roman"/>
                <w:sz w:val="28"/>
                <w:szCs w:val="28"/>
              </w:rPr>
              <w:t>кам цыплята», «Птички летают»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32C4" w:rsidRPr="00326689" w:rsidTr="008C5CB0">
        <w:trPr>
          <w:cantSplit/>
          <w:trHeight w:hRule="exact" w:val="254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832C4" w:rsidRPr="00326689" w:rsidRDefault="001832C4" w:rsidP="0051619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51619A"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октябрь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Безопасность. Ребенок </w:t>
            </w:r>
            <w:r w:rsidRPr="00326689">
              <w:rPr>
                <w:rFonts w:ascii="Times New Roman" w:hAnsi="Times New Roman" w:cs="Times New Roman"/>
                <w:bCs/>
                <w:sz w:val="28"/>
                <w:szCs w:val="28"/>
              </w:rPr>
              <w:t>дома.</w:t>
            </w: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«Я знаю, что можно, что нельзя», «безопасность дома».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знание детей о предметах</w:t>
            </w:r>
            <w:r w:rsidR="0051619A" w:rsidRPr="003266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могут быть опасными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Опасное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1619A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безопасное»</w:t>
            </w:r>
          </w:p>
        </w:tc>
      </w:tr>
      <w:tr w:rsidR="001832C4" w:rsidRPr="00326689" w:rsidTr="008C5CB0">
        <w:trPr>
          <w:cantSplit/>
          <w:trHeight w:hRule="exact" w:val="25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832C4" w:rsidRPr="00326689" w:rsidRDefault="001832C4" w:rsidP="0051619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51619A"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456CA7"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Культура поведения «К нам гости пришли»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CA7" w:rsidRPr="00326689" w:rsidRDefault="00456CA7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832C4" w:rsidRPr="00326689" w:rsidRDefault="00456CA7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832C4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="001832C4" w:rsidRPr="00326689">
              <w:rPr>
                <w:rFonts w:ascii="Times New Roman" w:hAnsi="Times New Roman" w:cs="Times New Roman"/>
                <w:sz w:val="28"/>
                <w:szCs w:val="28"/>
              </w:rPr>
              <w:t>приветливо</w:t>
            </w:r>
            <w:proofErr w:type="gramEnd"/>
            <w:r w:rsidR="001832C4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здороваться при встрече, прощаться при расставании. Формировать правила поведения в гостях.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C4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Прямое обучение, напоминание.</w:t>
            </w:r>
          </w:p>
          <w:p w:rsidR="0051619A" w:rsidRPr="00326689" w:rsidRDefault="001832C4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1832C4" w:rsidRPr="00326689" w:rsidRDefault="0051619A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«К нам гости пришли». «Поучим М</w:t>
            </w:r>
            <w:r w:rsidR="001832C4" w:rsidRPr="00326689">
              <w:rPr>
                <w:rFonts w:ascii="Times New Roman" w:hAnsi="Times New Roman" w:cs="Times New Roman"/>
                <w:sz w:val="28"/>
                <w:szCs w:val="28"/>
              </w:rPr>
              <w:t>ишку</w:t>
            </w:r>
          </w:p>
          <w:p w:rsidR="001832C4" w:rsidRPr="00326689" w:rsidRDefault="0051619A" w:rsidP="0018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знакомиться», «Подскажем Мишутке, как надо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знакомиться»</w:t>
            </w:r>
          </w:p>
        </w:tc>
      </w:tr>
      <w:tr w:rsidR="00456CA7" w:rsidRPr="00326689" w:rsidTr="008C5CB0">
        <w:trPr>
          <w:cantSplit/>
          <w:trHeight w:hRule="exact" w:val="29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CA7" w:rsidRPr="00326689" w:rsidRDefault="00456CA7" w:rsidP="004E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6CA7" w:rsidRPr="00326689" w:rsidRDefault="00456CA7" w:rsidP="004E18EF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</w:p>
          <w:p w:rsidR="00456CA7" w:rsidRPr="00326689" w:rsidRDefault="00456CA7" w:rsidP="004E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декабрь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CA7" w:rsidRPr="00326689" w:rsidRDefault="00456CA7" w:rsidP="00456CA7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A7" w:rsidRPr="00326689" w:rsidRDefault="00456CA7" w:rsidP="00456CA7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«Мальчики и девочки»,</w:t>
            </w:r>
          </w:p>
          <w:p w:rsidR="00456CA7" w:rsidRPr="00326689" w:rsidRDefault="00456CA7" w:rsidP="00456CA7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A7" w:rsidRPr="00326689" w:rsidRDefault="00456CA7" w:rsidP="00456CA7">
            <w:pPr>
              <w:spacing w:line="269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«Мы все делаем вместе».</w:t>
            </w:r>
          </w:p>
          <w:p w:rsidR="00456CA7" w:rsidRPr="00326689" w:rsidRDefault="00456CA7" w:rsidP="004E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CA7" w:rsidRPr="00326689" w:rsidRDefault="00456CA7" w:rsidP="00456C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 Развивать добрые чувства детей друг к другу, желание взаимодействовать со сверстниками.</w:t>
            </w:r>
          </w:p>
          <w:p w:rsidR="00456CA7" w:rsidRPr="00326689" w:rsidRDefault="00456CA7" w:rsidP="00456C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сверстниках - мальчиках и девочках (Особенности их внешнего вида, одежды, любимые занятия).</w:t>
            </w:r>
          </w:p>
          <w:p w:rsidR="00456CA7" w:rsidRPr="00326689" w:rsidRDefault="00456CA7" w:rsidP="00456C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проявлению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обших</w:t>
            </w:r>
            <w:proofErr w:type="spellEnd"/>
          </w:p>
          <w:p w:rsidR="00456CA7" w:rsidRPr="00326689" w:rsidRDefault="00456CA7" w:rsidP="004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эмоциональных переживаний.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CA7" w:rsidRPr="00326689" w:rsidRDefault="00456CA7" w:rsidP="004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Игры-хороводы:</w:t>
            </w:r>
          </w:p>
          <w:p w:rsidR="00456CA7" w:rsidRPr="00326689" w:rsidRDefault="00456CA7" w:rsidP="00456C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«Ходит Ваня»,</w:t>
            </w: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:rsidR="00456CA7" w:rsidRPr="00326689" w:rsidRDefault="00456CA7" w:rsidP="00456C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 Колпачок».</w:t>
            </w:r>
          </w:p>
          <w:p w:rsidR="00456CA7" w:rsidRPr="00326689" w:rsidRDefault="00456CA7" w:rsidP="0045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Парные игры: </w:t>
            </w:r>
          </w:p>
          <w:p w:rsidR="00456CA7" w:rsidRPr="00326689" w:rsidRDefault="00456CA7" w:rsidP="00456C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«Прогулка с куклами»,</w:t>
            </w:r>
          </w:p>
          <w:p w:rsidR="00456CA7" w:rsidRPr="00326689" w:rsidRDefault="00456CA7" w:rsidP="00456C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«Выступают</w:t>
            </w:r>
          </w:p>
          <w:p w:rsidR="00456CA7" w:rsidRPr="00326689" w:rsidRDefault="00456CA7" w:rsidP="00456C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дрессированные</w:t>
            </w:r>
          </w:p>
          <w:p w:rsidR="00456CA7" w:rsidRPr="00326689" w:rsidRDefault="00456CA7" w:rsidP="00456C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собачки».</w:t>
            </w:r>
          </w:p>
          <w:p w:rsidR="00456CA7" w:rsidRPr="00326689" w:rsidRDefault="00456CA7" w:rsidP="00456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4" w:type="dxa"/>
        <w:jc w:val="center"/>
        <w:tblInd w:w="1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928"/>
        <w:gridCol w:w="2048"/>
        <w:gridCol w:w="3544"/>
        <w:gridCol w:w="3097"/>
      </w:tblGrid>
      <w:tr w:rsidR="00456CA7" w:rsidRPr="00326689" w:rsidTr="008C5CB0">
        <w:trPr>
          <w:cantSplit/>
          <w:trHeight w:hRule="exact" w:val="35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CA7" w:rsidRPr="00326689" w:rsidRDefault="00157B09" w:rsidP="004E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6CA7" w:rsidRPr="00326689" w:rsidRDefault="00456CA7" w:rsidP="004E18EF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</w:p>
          <w:p w:rsidR="00456CA7" w:rsidRPr="00326689" w:rsidRDefault="00456CA7" w:rsidP="004E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157B09"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B09" w:rsidRPr="00326689" w:rsidRDefault="00157B09" w:rsidP="001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B09" w:rsidRPr="00326689" w:rsidRDefault="00157B09" w:rsidP="00157B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«Дети и взрослые». Моя семья. Безопасность.</w:t>
            </w:r>
          </w:p>
          <w:p w:rsidR="00456CA7" w:rsidRPr="00326689" w:rsidRDefault="00456CA7" w:rsidP="001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B09" w:rsidRPr="00326689" w:rsidRDefault="00157B09" w:rsidP="00157B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Развивать доброжелательное</w:t>
            </w:r>
          </w:p>
          <w:p w:rsidR="00157B09" w:rsidRPr="00326689" w:rsidRDefault="00157B09" w:rsidP="00157B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отношение к сверстникам.</w:t>
            </w:r>
          </w:p>
          <w:p w:rsidR="00157B09" w:rsidRPr="00326689" w:rsidRDefault="00157B09" w:rsidP="00157B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Побуждать к проявлению внимания.</w:t>
            </w:r>
          </w:p>
          <w:p w:rsidR="00157B09" w:rsidRPr="00326689" w:rsidRDefault="00157B09" w:rsidP="00157B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представление о семье, о детях и взрослых.</w:t>
            </w:r>
          </w:p>
          <w:p w:rsidR="00456CA7" w:rsidRPr="00326689" w:rsidRDefault="00157B09" w:rsidP="001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Объяснить ребенку, что приятная внешность незнакомого человека не всегда означает его доброе намерение.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B09" w:rsidRPr="00326689" w:rsidRDefault="00157B09" w:rsidP="00157B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Беседа: Расскажи о семье.</w:t>
            </w:r>
          </w:p>
          <w:p w:rsidR="00157B09" w:rsidRPr="00326689" w:rsidRDefault="00157B09" w:rsidP="00157B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2.Образные игр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имитации:</w:t>
            </w:r>
          </w:p>
          <w:p w:rsidR="00157B09" w:rsidRPr="00326689" w:rsidRDefault="00157B09" w:rsidP="00157B09">
            <w:pPr>
              <w:spacing w:line="269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«Маленькие ножки бегут по дорожке, большие ноги идут по дороге», «Снег летает, снег кружится и на землю ложится». Беседа:</w:t>
            </w:r>
          </w:p>
          <w:p w:rsidR="00157B09" w:rsidRPr="00326689" w:rsidRDefault="00157B09" w:rsidP="00157B09">
            <w:pPr>
              <w:spacing w:line="269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 Внешность человека может быть обманчива»</w:t>
            </w:r>
          </w:p>
          <w:p w:rsidR="00157B09" w:rsidRPr="00326689" w:rsidRDefault="00157B09" w:rsidP="00157B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56CA7" w:rsidRPr="00326689" w:rsidRDefault="00456CA7" w:rsidP="001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CA7" w:rsidRPr="00326689" w:rsidTr="008C5CB0">
        <w:trPr>
          <w:cantSplit/>
          <w:trHeight w:hRule="exact" w:val="451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CA7" w:rsidRPr="00326689" w:rsidRDefault="00157B09" w:rsidP="004E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6CA7" w:rsidRPr="00326689" w:rsidRDefault="00456CA7" w:rsidP="004E18EF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</w:p>
          <w:p w:rsidR="00456CA7" w:rsidRPr="00326689" w:rsidRDefault="00456CA7" w:rsidP="004E18EF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8C5CB0"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157B09"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B09" w:rsidRPr="00326689" w:rsidRDefault="001F4EF0" w:rsidP="001F4E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7B09" w:rsidRPr="00326689">
              <w:rPr>
                <w:rFonts w:ascii="Times New Roman" w:hAnsi="Times New Roman" w:cs="Times New Roman"/>
                <w:sz w:val="28"/>
                <w:szCs w:val="28"/>
              </w:rPr>
              <w:t>Ребенок и другие люди. Труд взрослых.</w:t>
            </w:r>
          </w:p>
          <w:p w:rsidR="001F4EF0" w:rsidRPr="00326689" w:rsidRDefault="00157B09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Экскурсия: </w:t>
            </w:r>
          </w:p>
          <w:p w:rsidR="00157B09" w:rsidRPr="00326689" w:rsidRDefault="00157B09" w:rsidP="001F4E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«В гостях в медицинском кабинете».</w:t>
            </w:r>
          </w:p>
          <w:p w:rsidR="00456CA7" w:rsidRPr="00326689" w:rsidRDefault="00456CA7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B09" w:rsidRPr="00326689" w:rsidRDefault="00157B09" w:rsidP="001F4E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понимание ценности здоровья, потребность быть здоровыми, закрепить знания о витаминах, уточнить представление об овощах знакомство с профессией медсестра. Закрепить понятие детей, что врачи ле</w:t>
            </w:r>
            <w:r w:rsidR="001F4EF0" w:rsidRPr="00326689">
              <w:rPr>
                <w:rFonts w:ascii="Times New Roman" w:hAnsi="Times New Roman" w:cs="Times New Roman"/>
                <w:sz w:val="28"/>
                <w:szCs w:val="28"/>
              </w:rPr>
              <w:t>чат заболевших людей, помогают и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м побороть болезнь и снова стать здоровым, познакомить с обязанностями медсестры.</w:t>
            </w:r>
          </w:p>
          <w:p w:rsidR="00456CA7" w:rsidRPr="00326689" w:rsidRDefault="00456CA7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57B09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:rsidR="001F4EF0" w:rsidRPr="00326689" w:rsidRDefault="00157B09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</w:t>
            </w:r>
          </w:p>
          <w:p w:rsidR="00456CA7" w:rsidRPr="00326689" w:rsidRDefault="00157B09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показ, объяснение. Сюжетно</w:t>
            </w:r>
            <w:r w:rsidR="001F4EF0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 ролевая игра «Больница</w:t>
            </w:r>
            <w:r w:rsidR="001F4EF0" w:rsidRPr="003266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56CA7" w:rsidRPr="00326689" w:rsidTr="008C5CB0">
        <w:trPr>
          <w:cantSplit/>
          <w:trHeight w:hRule="exact" w:val="29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6CA7" w:rsidRPr="00326689" w:rsidRDefault="00157B09" w:rsidP="004E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6CA7" w:rsidRPr="00326689" w:rsidRDefault="00456CA7" w:rsidP="004E18EF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</w:p>
          <w:p w:rsidR="00456CA7" w:rsidRPr="00326689" w:rsidRDefault="00456CA7" w:rsidP="004E18EF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157B09"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4EF0" w:rsidRPr="00326689" w:rsidRDefault="001F4EF0" w:rsidP="001F4E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Ребенок и природа. Безопасность.</w:t>
            </w: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Занятие: «Кошки и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br/>
              <w:t>собаки соседи наши».</w:t>
            </w:r>
          </w:p>
          <w:p w:rsidR="00456CA7" w:rsidRPr="00326689" w:rsidRDefault="00456CA7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4EF0" w:rsidRPr="00326689" w:rsidRDefault="001F4EF0" w:rsidP="001F4E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Учить детей, что необходимо помнить об опасности при общении с собаками и кошками. Формирование навыка правильного общения с домашними животными, закрепление культурно - гигиенических навыков.</w:t>
            </w:r>
          </w:p>
          <w:p w:rsidR="00456CA7" w:rsidRPr="00326689" w:rsidRDefault="00456CA7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Беседа, </w:t>
            </w: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«Домашние животные»,  Обыгрывание ситуации: «Чужая собака в твоем дворе».</w:t>
            </w:r>
          </w:p>
          <w:p w:rsidR="00456CA7" w:rsidRPr="00326689" w:rsidRDefault="00456CA7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B09" w:rsidRPr="00326689" w:rsidTr="008C5CB0">
        <w:trPr>
          <w:cantSplit/>
          <w:trHeight w:hRule="exact" w:val="42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B09" w:rsidRPr="00326689" w:rsidRDefault="00157B09" w:rsidP="004E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57B09" w:rsidRPr="00326689" w:rsidRDefault="00157B09" w:rsidP="004E18EF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010A65"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4EF0" w:rsidRPr="00326689" w:rsidRDefault="001F4EF0" w:rsidP="00157B09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F0" w:rsidRPr="00326689" w:rsidRDefault="001F4EF0" w:rsidP="00157B09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B09" w:rsidRPr="00326689" w:rsidRDefault="001F4EF0" w:rsidP="00157B09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«Мы учимся понимать друг друга, различать эмоциональные состояния», «Моя семья»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Пробуждать эмоциональную отзывчивость, готовность прийти на помощь; обогащать</w:t>
            </w:r>
          </w:p>
          <w:p w:rsidR="00157B09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представления детей о взрослых людях, детях, семье и культуре общения.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Общие игры, игр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имитации на тему пробуждения природы:</w:t>
            </w: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«Воробышки радуются солнышку», «К нам летят птицы». «Солнышко и тучки» Игры «поезд мальчиков и поезд девочек».</w:t>
            </w:r>
            <w:r w:rsidR="00010A65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Парные игры «мы с куклами водим</w:t>
            </w: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хоровод», « </w:t>
            </w:r>
            <w:r w:rsidRPr="00326689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3266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гуляю с собачкой», «Лошадки».</w:t>
            </w:r>
          </w:p>
          <w:p w:rsidR="00157B09" w:rsidRPr="00326689" w:rsidRDefault="00157B09" w:rsidP="004E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B09" w:rsidRPr="00326689" w:rsidTr="008C5CB0">
        <w:trPr>
          <w:cantSplit/>
          <w:trHeight w:hRule="exact" w:val="21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7B09" w:rsidRPr="00326689" w:rsidRDefault="00157B09" w:rsidP="004E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57B09" w:rsidRPr="00326689" w:rsidRDefault="00010A65" w:rsidP="004E18EF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157B09" w:rsidRPr="003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A65" w:rsidRPr="00326689" w:rsidRDefault="00010A65" w:rsidP="00157B09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CE" w:rsidRDefault="00010A65" w:rsidP="00157B09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Ребёнок дома Занятие</w:t>
            </w:r>
            <w:r w:rsidR="001F4EF0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: «Чтение </w:t>
            </w:r>
          </w:p>
          <w:p w:rsidR="00157B09" w:rsidRPr="00326689" w:rsidRDefault="001F4EF0" w:rsidP="00157B09">
            <w:pPr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С. Маршак «Пожар»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с произведением </w:t>
            </w: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Маршака </w:t>
            </w: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«Пожар». Знакомить </w:t>
            </w:r>
          </w:p>
          <w:p w:rsidR="001F4EF0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с правилами </w:t>
            </w:r>
          </w:p>
          <w:p w:rsidR="00157B09" w:rsidRPr="00326689" w:rsidRDefault="001F4EF0" w:rsidP="001F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65" w:rsidRPr="00326689" w:rsidRDefault="00010A65" w:rsidP="004E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157B09" w:rsidRPr="00326689" w:rsidRDefault="00010A65" w:rsidP="004E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 Игровая ситуация «Пожар дома».</w:t>
            </w:r>
          </w:p>
        </w:tc>
      </w:tr>
    </w:tbl>
    <w:p w:rsidR="001832C4" w:rsidRPr="00326689" w:rsidRDefault="001832C4" w:rsidP="00010A65">
      <w:pPr>
        <w:tabs>
          <w:tab w:val="left" w:pos="2346"/>
        </w:tabs>
        <w:spacing w:before="1792" w:after="263"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2.1.2.Образовательная область «Познавательное развитие»</w:t>
      </w:r>
    </w:p>
    <w:p w:rsidR="001832C4" w:rsidRPr="00326689" w:rsidRDefault="001832C4" w:rsidP="001832C4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Содержание образовательной области: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-Развитие сенсорной культуры;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-Формирование первичных представлений о себе, других людях;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-Ребенок открывает мир природы;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-Первые шаги в математику. Исследуем и экспериментируем.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</w:p>
    <w:p w:rsidR="001832C4" w:rsidRPr="00326689" w:rsidRDefault="001832C4" w:rsidP="001832C4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«Первые шаги в математику»</w:t>
      </w:r>
    </w:p>
    <w:p w:rsidR="001832C4" w:rsidRPr="00326689" w:rsidRDefault="00010A65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32C4" w:rsidRPr="00326689">
        <w:rPr>
          <w:rFonts w:ascii="Times New Roman" w:hAnsi="Times New Roman" w:cs="Times New Roman"/>
          <w:sz w:val="28"/>
          <w:szCs w:val="28"/>
        </w:rPr>
        <w:t>Развитие математических представлений как отдельное направление развития детей младшего возраста нашло свое место в образовательной области «Познавательное развитие» программы «Детство».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В данной рабочей программе раскрывается содержание математического развития дошкольников 3 -4 лет. Здесь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программы.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Освоение задач математического развития осуществляется в образовательных ситуациях и в повседневных видах деятельности (режимные моменты, культурные практики): в бытовых процессах (одевание на прогулку, умывании, питании), в играх с различными материалами, игровых, развивающих ситуациях, развлечениях.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26689">
        <w:rPr>
          <w:rFonts w:ascii="Times New Roman" w:hAnsi="Times New Roman" w:cs="Times New Roman"/>
          <w:b/>
          <w:sz w:val="28"/>
          <w:szCs w:val="28"/>
        </w:rPr>
        <w:t>Методы н приёмы работы</w:t>
      </w:r>
      <w:r w:rsidRPr="00326689">
        <w:rPr>
          <w:rFonts w:ascii="Times New Roman" w:hAnsi="Times New Roman" w:cs="Times New Roman"/>
          <w:sz w:val="28"/>
          <w:szCs w:val="28"/>
        </w:rPr>
        <w:t>: упражнения, дидактические игры, обследования, сравнения, группировки и др.'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Основная форма реализации данной программы — образовательная ситуация: 1 раз в неделю 15 минут, 10 минут - в режимных моментах ежедневно.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Цель освоения программы</w:t>
      </w:r>
      <w:r w:rsidRPr="00326689">
        <w:rPr>
          <w:rFonts w:ascii="Times New Roman" w:hAnsi="Times New Roman" w:cs="Times New Roman"/>
          <w:sz w:val="28"/>
          <w:szCs w:val="28"/>
        </w:rPr>
        <w:t>: развитие у детей 3-4 лет математических представлений.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развитие активности и самостоятельности познания, поощрение проявлений элементов творческой инициативы;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формирование внимания детей 3-4 лет к освоению свой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>едметов (форма, размер), отношений идентичности (такой же, как), порядка, равенства и неравенства, простых зависимостей между предметами в повседневных видах детской деятельности и к использованию освоенных умений с целью совершенствования игр, разнообразных практических действий;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освоение и применение познавательных и речевых умений по выявлению свойств и отношений, речевых высказываний в жизненных ситуациях, рисовании и лепке, природоведческих играх, конструировании.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основная форма реализации данной программы — образовательная ситуация, в повседневных видах деятельности (режимные моменты).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Место (роль) программы в образовательном процессе Интеграция с образовательными областями: «Речевое развитие», «Художественно-</w:t>
      </w:r>
      <w:r w:rsidRPr="00326689">
        <w:rPr>
          <w:rFonts w:ascii="Times New Roman" w:hAnsi="Times New Roman" w:cs="Times New Roman"/>
          <w:sz w:val="28"/>
          <w:szCs w:val="28"/>
        </w:rPr>
        <w:softHyphen/>
        <w:t>эстетическое развитие», «Физическое развитие», «Социально-коммуникативное развитие» и др.</w:t>
      </w:r>
    </w:p>
    <w:p w:rsidR="001832C4" w:rsidRPr="00326689" w:rsidRDefault="001832C4" w:rsidP="001832C4">
      <w:pPr>
        <w:rPr>
          <w:rFonts w:ascii="Times New Roman" w:hAnsi="Times New Roman" w:cs="Times New Roman"/>
          <w:b/>
          <w:sz w:val="28"/>
          <w:szCs w:val="28"/>
        </w:rPr>
      </w:pPr>
    </w:p>
    <w:p w:rsidR="001832C4" w:rsidRPr="00326689" w:rsidRDefault="001832C4" w:rsidP="001832C4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                   Требования к уровню освоения содержания программы</w:t>
      </w:r>
    </w:p>
    <w:p w:rsidR="001832C4" w:rsidRPr="00326689" w:rsidRDefault="001832C4" w:rsidP="001832C4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умеет выделять и называть форму, размер предметов, находить предмет по указанным свойствам, сравнивать и обобщать 3-4 предмета;</w:t>
      </w:r>
    </w:p>
    <w:p w:rsidR="001832C4" w:rsidRPr="00326689" w:rsidRDefault="001832C4" w:rsidP="001832C4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владеет методами сравнения равенства и неравенства по размеру и количеству путём практического сравнения, зрительного восприятия, пользуется словосочетаниями «больше чем», «короче чем»;</w:t>
      </w:r>
    </w:p>
    <w:p w:rsidR="001832C4" w:rsidRPr="00326689" w:rsidRDefault="001832C4" w:rsidP="001832C4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имеет представления о пространственных и временных отношениях;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-имеет возможность проявлять творческую инициативу, самостоятельность познания. </w:t>
      </w:r>
    </w:p>
    <w:p w:rsidR="001832C4" w:rsidRPr="00326689" w:rsidRDefault="001832C4" w:rsidP="001832C4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832C4" w:rsidRPr="00326689" w:rsidRDefault="001832C4" w:rsidP="001832C4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                 Диагностика освоения содержания программы</w:t>
      </w:r>
    </w:p>
    <w:p w:rsidR="001832C4" w:rsidRPr="00326689" w:rsidRDefault="00010A65" w:rsidP="001832C4">
      <w:pPr>
        <w:rPr>
          <w:sz w:val="28"/>
          <w:szCs w:val="28"/>
        </w:rPr>
      </w:pPr>
      <w:r w:rsidRPr="00326689">
        <w:rPr>
          <w:b/>
          <w:sz w:val="28"/>
          <w:szCs w:val="28"/>
        </w:rPr>
        <w:t xml:space="preserve"> </w:t>
      </w:r>
      <w:r w:rsidR="001832C4" w:rsidRPr="00326689">
        <w:rPr>
          <w:rFonts w:ascii="Times New Roman" w:hAnsi="Times New Roman" w:cs="Times New Roman"/>
          <w:b/>
          <w:iCs/>
          <w:sz w:val="28"/>
          <w:szCs w:val="28"/>
        </w:rPr>
        <w:t>Методы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 xml:space="preserve"> диагностических исследований</w:t>
      </w:r>
      <w:r w:rsidR="001832C4" w:rsidRPr="00326689">
        <w:rPr>
          <w:rFonts w:ascii="Times New Roman" w:hAnsi="Times New Roman" w:cs="Times New Roman"/>
          <w:sz w:val="28"/>
          <w:szCs w:val="28"/>
        </w:rPr>
        <w:t>: проблемно-игровые ситуации, наблюдения, беседы, обследовательские действия, дидактические игры.</w:t>
      </w:r>
    </w:p>
    <w:p w:rsidR="001832C4" w:rsidRPr="00326689" w:rsidRDefault="001832C4" w:rsidP="001832C4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В ходе диагностики выявляются характеристики, умеет ли ребёнок:</w:t>
      </w:r>
    </w:p>
    <w:p w:rsidR="001832C4" w:rsidRPr="00326689" w:rsidRDefault="001832C4" w:rsidP="001832C4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выделять и называть форму, размер предметов, находить предмет по указанным свойствам, сравнивать и обобщать 3-4 предмета; самостоятельно выявлять отношения равенства и неравенства по размеру и количеству путём практического сравнения, зрительного восприятия, пользоваться словосочетаниями «больше, чем»; «короче, чем»;</w:t>
      </w:r>
    </w:p>
    <w:p w:rsidR="001832C4" w:rsidRPr="00326689" w:rsidRDefault="001832C4" w:rsidP="001832C4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активно пользоваться числами (1, 2, 3), словами «сначала - потом», «утро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вечером»; пояснять последовательность действий;</w:t>
      </w:r>
    </w:p>
    <w:p w:rsidR="001832C4" w:rsidRPr="00326689" w:rsidRDefault="001832C4" w:rsidP="001832C4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 xml:space="preserve">проявлять инициативу и интерес к играм на видоизменения фигур, составление </w:t>
      </w:r>
      <w:r w:rsidRPr="00326689">
        <w:rPr>
          <w:rFonts w:ascii="Times New Roman" w:hAnsi="Times New Roman" w:cs="Times New Roman"/>
          <w:sz w:val="28"/>
          <w:szCs w:val="28"/>
        </w:rPr>
        <w:lastRenderedPageBreak/>
        <w:t>силуэтов.</w:t>
      </w:r>
    </w:p>
    <w:p w:rsidR="00066DCE" w:rsidRDefault="00066DCE" w:rsidP="001832C4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832C4" w:rsidRPr="00326689" w:rsidRDefault="001832C4" w:rsidP="001832C4">
      <w:pPr>
        <w:rPr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iCs/>
          <w:sz w:val="28"/>
          <w:szCs w:val="28"/>
        </w:rPr>
        <w:t>Вызывает озабоченность</w:t>
      </w:r>
      <w:r w:rsidRPr="00326689">
        <w:rPr>
          <w:rFonts w:ascii="Times New Roman" w:hAnsi="Times New Roman" w:cs="Times New Roman"/>
          <w:b/>
          <w:sz w:val="28"/>
          <w:szCs w:val="28"/>
        </w:rPr>
        <w:t xml:space="preserve"> и требует совместных усилий педагогов и родителей:</w:t>
      </w:r>
    </w:p>
    <w:p w:rsidR="001832C4" w:rsidRPr="00326689" w:rsidRDefault="001832C4" w:rsidP="001832C4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ребёнок только в совместной деятельности с педагогом называет форму предметов, фигур, размеры (длиннее, выше);</w:t>
      </w:r>
    </w:p>
    <w:p w:rsidR="001832C4" w:rsidRPr="00326689" w:rsidRDefault="001832C4" w:rsidP="001832C4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в самостоятельной игровой деятельности не использует слов</w:t>
      </w:r>
      <w:r w:rsidR="00010A65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- названий признаков предметов (форма, размер);</w:t>
      </w:r>
    </w:p>
    <w:p w:rsidR="001832C4" w:rsidRPr="00326689" w:rsidRDefault="001832C4" w:rsidP="001832C4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 xml:space="preserve">в использовании игровых материалов, игр мало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>;</w:t>
      </w:r>
    </w:p>
    <w:p w:rsidR="001832C4" w:rsidRPr="00326689" w:rsidRDefault="001832C4" w:rsidP="001832C4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пользуется в основном словами «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же», «столько»; результаты сравнения и</w:t>
      </w:r>
    </w:p>
    <w:p w:rsidR="001832C4" w:rsidRPr="00326689" w:rsidRDefault="00010A65" w:rsidP="001832C4">
      <w:pPr>
        <w:rPr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отношения больше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еньше, выше - </w:t>
      </w:r>
      <w:r w:rsidR="001832C4" w:rsidRPr="00326689">
        <w:rPr>
          <w:rFonts w:ascii="Times New Roman" w:hAnsi="Times New Roman" w:cs="Times New Roman"/>
          <w:sz w:val="28"/>
          <w:szCs w:val="28"/>
        </w:rPr>
        <w:t xml:space="preserve"> ниже не употребляет, заменяет их словами «эту», «сюда», «вот так».</w:t>
      </w:r>
    </w:p>
    <w:p w:rsidR="001832C4" w:rsidRPr="00326689" w:rsidRDefault="001832C4" w:rsidP="001832C4">
      <w:pPr>
        <w:rPr>
          <w:rFonts w:ascii="Times New Roman" w:hAnsi="Times New Roman" w:cs="Times New Roman"/>
          <w:b/>
          <w:sz w:val="28"/>
          <w:szCs w:val="28"/>
        </w:rPr>
      </w:pPr>
    </w:p>
    <w:p w:rsidR="001832C4" w:rsidRPr="00326689" w:rsidRDefault="001832C4" w:rsidP="001832C4">
      <w:pPr>
        <w:rPr>
          <w:rFonts w:ascii="Times New Roman" w:hAnsi="Times New Roman" w:cs="Times New Roman"/>
          <w:b/>
          <w:sz w:val="28"/>
          <w:szCs w:val="28"/>
        </w:rPr>
      </w:pPr>
    </w:p>
    <w:p w:rsidR="001832C4" w:rsidRPr="00326689" w:rsidRDefault="008C5CB0" w:rsidP="00010A65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10A65" w:rsidRPr="0032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2C4" w:rsidRPr="00326689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1832C4" w:rsidRPr="00326689" w:rsidRDefault="001832C4" w:rsidP="0018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Развитие сенсорной культуры и математических представлений</w:t>
      </w:r>
    </w:p>
    <w:p w:rsidR="001832C4" w:rsidRPr="00326689" w:rsidRDefault="001832C4" w:rsidP="001832C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490" w:type="dxa"/>
        <w:tblInd w:w="-176" w:type="dxa"/>
        <w:tblLook w:val="04A0" w:firstRow="1" w:lastRow="0" w:firstColumn="1" w:lastColumn="0" w:noHBand="0" w:noVBand="1"/>
      </w:tblPr>
      <w:tblGrid>
        <w:gridCol w:w="1042"/>
        <w:gridCol w:w="2230"/>
        <w:gridCol w:w="3816"/>
        <w:gridCol w:w="3402"/>
      </w:tblGrid>
      <w:tr w:rsidR="00413435" w:rsidRPr="00326689" w:rsidTr="00F74405">
        <w:tc>
          <w:tcPr>
            <w:tcW w:w="104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Методические приемы</w:t>
            </w:r>
          </w:p>
        </w:tc>
      </w:tr>
      <w:tr w:rsidR="00413435" w:rsidRPr="00326689" w:rsidTr="00F74405">
        <w:tc>
          <w:tcPr>
            <w:tcW w:w="1042" w:type="dxa"/>
            <w:vMerge w:val="restart"/>
            <w:textDirection w:val="btLr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Сентябрь</w:t>
            </w: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 Много, мало, один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составлять группы предметов, пользоваться словами; много, мало, один.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«Медведь и пчёлы» Игра «Самолеты»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столами - нахождение предметов круглой формы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 Круг, квадрат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Познакомить детей с квадратом, научить различать и называть: круг, квадрат.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столами - как отличить круг от квадрата. Игра «Найди свой домик» Игра «Разложи в коробки».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3Круг, квадрат (закрепление)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различать и называть круг и квадрат; классифицировать предметы по признаку формы; создавать образы на основе характерных признаков.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столами - выбери из коробки.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«Цветные автомобили».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Игра «Отгадай».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4.Много, мало, один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(закрепление)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Упражнять в составлении отдельных групп предметов, учить находить сходство между ними.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Различать и называть форму предметов -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квадратная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круглая.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Игра «Поезд».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«Зоопарк».</w:t>
            </w:r>
          </w:p>
        </w:tc>
      </w:tr>
      <w:tr w:rsidR="00413435" w:rsidRPr="00326689" w:rsidTr="00F74405">
        <w:tc>
          <w:tcPr>
            <w:tcW w:w="1042" w:type="dxa"/>
            <w:vMerge w:val="restart"/>
            <w:textDirection w:val="btLr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</w:t>
            </w:r>
            <w:r w:rsidR="00F74405"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</w:t>
            </w:r>
            <w:r w:rsidR="00F74405"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Октябрь</w:t>
            </w: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="00F74405"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</w:t>
            </w: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 Круг, квадрат, треугольник.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Познакомить детей с треугольником.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различать и называть его, обследовать осязательно-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зрительным путём, классифицировать фигуры по цвету и названию.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Работа детей за столами с геометрическими фигурами. Игра «Найди такую же фигуру».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Игра «Догадайся, что я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вижу».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2.Круг, квадрат,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треугольник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(закрепление)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Уметь различать и называть геометрические фигуры: круг, квадрат, треугольник. Развивать воображение.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«Чудесный мешочек». Игра «Отгадай».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детей за столами сложить цыплёнка из геометрических фигур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3.Столько... сколько.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сравнивать одну группу предметов с другой, последовательно накладывая один предмет на другой, различать равенство и неравенство.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Тренировать различать правую и левую руку.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с палочками.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столом.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«Бабочки и цветы». Игра «Воробышки и автомобиль».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4.Столько...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сколько,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поровну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сравнивать количество предметов в двух группах, используя слова: столько - сколько, поровну, много, мало, один</w:t>
            </w:r>
            <w:proofErr w:type="gramEnd"/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«Много, мало, один». Игра «Птичка».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столом</w:t>
            </w:r>
          </w:p>
        </w:tc>
      </w:tr>
      <w:tr w:rsidR="00413435" w:rsidRPr="00326689" w:rsidTr="00F74405">
        <w:tc>
          <w:tcPr>
            <w:tcW w:w="1042" w:type="dxa"/>
            <w:vMerge w:val="restart"/>
            <w:textDirection w:val="btLr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    Ноябрь</w:t>
            </w: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1.Ориентировка в пространстве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Учить находить предмет в пространстве, определяя его местонахождение словами: вверху, внизу,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Упражнять в сравнении двух групп предметов, расположенных в ряд;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Игра: «Каких шариков больше».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столом.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Игра «Куда спряталась мышка».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2.Сравнение предметов по длине.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сравнению двух предметов подлине. Научить рассказывать о результатах сравнения, употребляя слова: длиннее, короче.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Работа за столами.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«Автомобили».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3.Сравнение предметов по длине.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Продолжать учить сравнивать две группы предметов: где больше, где меньше. Сравнивать предметы по длине и обозначать результат.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Игра «Разноцветные шарики».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«В каком ряду больше детей».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столами.</w:t>
            </w:r>
          </w:p>
        </w:tc>
      </w:tr>
      <w:tr w:rsidR="00413435" w:rsidRPr="00326689" w:rsidTr="00F74405">
        <w:trPr>
          <w:trHeight w:val="1548"/>
        </w:trPr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4.Сравнение предметов по длине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(закрепление).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Упражнять в сравнении предметов по длине. Учить двигаться в заданном направлении и определять местонахождение предмета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при помощи слов: впереди, слева, справа, сзади.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Работа за столами.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«Куда пойдёшь, то и найдёшь».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Игра «Угадай, что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загадали».</w:t>
            </w:r>
          </w:p>
        </w:tc>
      </w:tr>
      <w:tr w:rsidR="00413435" w:rsidRPr="00326689" w:rsidTr="00F74405">
        <w:tc>
          <w:tcPr>
            <w:tcW w:w="1042" w:type="dxa"/>
            <w:vMerge w:val="restart"/>
            <w:textDirection w:val="btLr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</w:t>
            </w:r>
            <w:r w:rsidR="00F74405"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</w:t>
            </w: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 День-ночь.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Научить различать части суток: день, ночь. Сравнивать предметы по длине, составлять картинки из геометрических фигур.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Работа за столами.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Игра «Мы шагаем».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«Что длиннее?»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2.Сравнение предметов по длине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(закрепление).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Упражнять в сравнении предметов подлине, обозначая словами результаты сравнения. Различать и называть геометрические фигуры: круг, квадрат, треугольник.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ориентироваться в пространстве: слева, справа.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Различать: один, много.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«Путешествие». Игра «Найди такое же»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3.Сравнение предметов по ширине.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сравнивать два предмета по ширине. Продолжать сравнивать предметы по длине. Различать и называть геометрические фигуры.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Игра «Палочка».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Игра «Ручеёк».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Игра «Отгадай».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столами.</w:t>
            </w:r>
          </w:p>
        </w:tc>
      </w:tr>
      <w:tr w:rsidR="00413435" w:rsidRPr="00326689" w:rsidTr="00F74405">
        <w:trPr>
          <w:trHeight w:val="2869"/>
        </w:trPr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4.Сравнение предметов по ширине (закрепление).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Научить сравнивать два предмета по ширине, используя слова: шире, уже. Упражнять в сравнении двух групп предметов путём наложения, отражать в речи результат сравнения: столько... сколько, поровну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«Построим мост». Игра «Пройди по мостику».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«Зеркало».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столами.</w:t>
            </w:r>
          </w:p>
        </w:tc>
      </w:tr>
      <w:tr w:rsidR="00413435" w:rsidRPr="00326689" w:rsidTr="00F74405">
        <w:tc>
          <w:tcPr>
            <w:tcW w:w="1042" w:type="dxa"/>
            <w:vMerge w:val="restart"/>
            <w:textDirection w:val="btLr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F74405"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</w:t>
            </w: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1.Сравнение предметов по ширине (закрепление)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сравнению предметов по ширине, а также обозначению словами результатов сравнения: разные по ширине.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столами. Игра «Едем в гости». Игра «Два бассейна».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 Время: утро, вечер, день, ночь.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называть временные отрезки: утро, вечер, день, ночь. Закрепить названия геометрических фигур: квадрат, круг, треугольник.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«Где больше».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столами.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«Назови пропущенные слова».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3. Сравнение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двух групп предметов.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Упражнять в сравнении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количества предметов (равное или неравное) в двух группах.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Игра «найди свою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варежку». Работа за столами.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«Скорый поезд»,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4.Сравнение предметов по ширине (закрепление)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Продолжать упражнять детей в сравнении предметов по ширине. Упражнять в умении ориентироваться во времени и пространстве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столами.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Игра «Скажи, куда мы положили».</w:t>
            </w:r>
          </w:p>
        </w:tc>
      </w:tr>
      <w:tr w:rsidR="00413435" w:rsidRPr="00326689" w:rsidTr="00F74405">
        <w:tc>
          <w:tcPr>
            <w:tcW w:w="1042" w:type="dxa"/>
            <w:vMerge w:val="restart"/>
            <w:textDirection w:val="btLr"/>
          </w:tcPr>
          <w:p w:rsidR="00413435" w:rsidRPr="00326689" w:rsidRDefault="00F74405" w:rsidP="0041343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Февраль</w:t>
            </w: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.Сравнение двух групп предметов (закрепление)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Развивать умение устанавливать равенство между двумя группами предметов.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ориентироваться в пространстве.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«Будь внимательным».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столами,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«Кто найдёт цветок для мотылька».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2.Сравнение двух групп предметов (закрепление).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Уметь сравнивать две группы предметов по величине. Развивать умение ориентироваться во времени - различать утро, вечер, день, ночь.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«Ищи и найдёшь». Игра «Солнышко и дождик».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«Скажи наоборот». Работа за столами.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3.Сравнение предметов по высоте.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Учить сравнивать два предмета по высоте, обозначать словами: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выше - ниже.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«Что выше?» Игра «Строитель». Работа за столами.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4.Сравнение предметов по высоте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(закрепление).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Упражнять в сравнении предметов по высоте, отражая в речи результат сравнения: выше, ниже.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Различать и называть геометрические фигуры.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столами.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«Что изменилось». Игра «Зеркало».</w:t>
            </w:r>
          </w:p>
        </w:tc>
      </w:tr>
      <w:tr w:rsidR="00413435" w:rsidRPr="00326689" w:rsidTr="00F74405">
        <w:tc>
          <w:tcPr>
            <w:tcW w:w="1042" w:type="dxa"/>
            <w:vMerge w:val="restart"/>
            <w:textDirection w:val="btLr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Март</w:t>
            </w: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.Сравнение предметов по высоте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(закрепление).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классифицировать фигуры по заданному признаку. Выделять признак высоты, классифицировать предметы по разным признакам.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Работа за столами.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«Вверх по ступенькам».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2.Сравнение предметов по величине.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сравнивать предметы отражать в речи результат сравнения: большой, маленький.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«Маленькие и большие ножки».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«Что больше?».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 Сравнение предметов по величине (закрепление).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Продолжать упражнять в сравнении предметов по величине (закрепление). Развивать воображение.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с кругами.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Игра «Телефон».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Работа за столами.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4.Ориентировка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пространстве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Упражнять в умении определять положение предмета, используя предлоги: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над, в.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Различать: один, много, мало.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«Когда это бывает». Игра «Строители».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«Достань из мешочка».</w:t>
            </w:r>
          </w:p>
        </w:tc>
      </w:tr>
      <w:tr w:rsidR="00413435" w:rsidRPr="00326689" w:rsidTr="00F74405">
        <w:tc>
          <w:tcPr>
            <w:tcW w:w="1042" w:type="dxa"/>
            <w:vMerge w:val="restart"/>
            <w:textDirection w:val="btLr"/>
          </w:tcPr>
          <w:p w:rsidR="00413435" w:rsidRPr="00326689" w:rsidRDefault="00F74405" w:rsidP="0041343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А</w:t>
            </w:r>
            <w:r w:rsidR="00413435"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прель</w:t>
            </w: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1.Сравнение предметов по величине (закрепление)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Упражнять в сравнении предметов по величине, а также закреплять пространственные представления. Различать и называть: круг, квадрат, треугольник.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Работа за столами.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Игра «Узнай форму предмета».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«Пузырь».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2.Сравнение предметов по величине (закрепление)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Сравнение предметов по величине: больше, меньше,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разные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по величине.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Продолжать упражнять в ориентировке в пространстве, используя предлоги: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под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за.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Игра с пирамидкой.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«Оденем кукол красиво».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3.Ориентировка в пространстве (закрепление)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Упражнять в умении различать пространственные направления относительно себя, обозначать их словами впереди - сзади, вверх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у-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внизу,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слева - справа.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Игровая ситуация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«Мы играем».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4.Много-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Один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(закрепление)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Упражнять в умении воспроизводить заданное количество движений и называть их словами много и один.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Игра «Сделай как я». 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«Расставим цветы в вазы».</w:t>
            </w:r>
          </w:p>
        </w:tc>
      </w:tr>
      <w:tr w:rsidR="00413435" w:rsidRPr="00326689" w:rsidTr="00F74405">
        <w:tc>
          <w:tcPr>
            <w:tcW w:w="1042" w:type="dxa"/>
            <w:vMerge w:val="restart"/>
            <w:textDirection w:val="btLr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 Столько... сколько.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Закрепить умение сравнивать две равные и неравные группы предметов способами наложения и приложения, пользоваться выражениями столько- столько, больше - меньше.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Упражнение «Пришиваем пуговицы к кофточке».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«В каком ряду больше?»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Геометрические фигуры.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Совершенствовать умение различать и называть геометрические фигуры: круг, квадрат, треугольник.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«Найди лишнюю фигуру».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«Построим фигуру».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3.Ориентировка во времени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Совершенствовать умение различать и называть части суток: утро, вечер, день,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ночь.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Игра «Когда это бывает?» Игра «Что сначала, что потом?»</w:t>
            </w:r>
          </w:p>
        </w:tc>
      </w:tr>
      <w:tr w:rsidR="00413435" w:rsidRPr="00326689" w:rsidTr="00F74405">
        <w:tc>
          <w:tcPr>
            <w:tcW w:w="1042" w:type="dxa"/>
            <w:vMerge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4.Форма</w:t>
            </w:r>
          </w:p>
        </w:tc>
        <w:tc>
          <w:tcPr>
            <w:tcW w:w="3816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Совершенствовать умение различать и называть плоские фигуры.</w:t>
            </w:r>
          </w:p>
        </w:tc>
        <w:tc>
          <w:tcPr>
            <w:tcW w:w="3402" w:type="dxa"/>
          </w:tcPr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«Какой фигуры не стало?».</w:t>
            </w:r>
          </w:p>
          <w:p w:rsidR="00413435" w:rsidRPr="00326689" w:rsidRDefault="00413435" w:rsidP="0041343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«Найди пару».</w:t>
            </w:r>
          </w:p>
        </w:tc>
      </w:tr>
    </w:tbl>
    <w:p w:rsidR="00762291" w:rsidRPr="00326689" w:rsidRDefault="00762291" w:rsidP="00762291">
      <w:pPr>
        <w:rPr>
          <w:color w:val="auto"/>
          <w:sz w:val="28"/>
          <w:szCs w:val="28"/>
        </w:rPr>
      </w:pPr>
    </w:p>
    <w:p w:rsidR="00762291" w:rsidRPr="00326689" w:rsidRDefault="00762291" w:rsidP="00762291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C6DCC" w:rsidRPr="00326689">
        <w:rPr>
          <w:b/>
          <w:sz w:val="28"/>
          <w:szCs w:val="28"/>
        </w:rPr>
        <w:t xml:space="preserve"> </w:t>
      </w:r>
      <w:r w:rsidR="004C6DCC" w:rsidRPr="0032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C28" w:rsidRPr="0032668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C6DCC" w:rsidRPr="00326689">
        <w:rPr>
          <w:rFonts w:ascii="Times New Roman" w:hAnsi="Times New Roman" w:cs="Times New Roman"/>
          <w:b/>
          <w:sz w:val="28"/>
          <w:szCs w:val="28"/>
        </w:rPr>
        <w:t>«Развитие сенсорной культуры»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 В младшей группе ознакомление детей с цветом, формой, величиной, осязаемыми свойствами предметов, музыкальными звуками и звучанием родной речи, развитие пространственных ориентировок происходит преимущественно в практической предметной деятельности. В процессе этого развиваются представления о свойствах и качествах предметов, некоторых объектов природы, с которыми действует ребёнок. Формируются знания о назначении предметов ближайшего окружения, о способах их использования, материале.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В области формы эталонами служат плоскостные геометрические фигуры - квадрат, прямоугольник, круг, овал, треугольник.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26689">
        <w:rPr>
          <w:rFonts w:ascii="Times New Roman" w:hAnsi="Times New Roman" w:cs="Times New Roman"/>
          <w:sz w:val="28"/>
          <w:szCs w:val="28"/>
        </w:rPr>
        <w:t>В области цвета эталонами являются хроматические цвета (красный, оранжевый, жёлтый, зелёный, голубой, синий, фиолетовый), а также ахроматические (белый, серый и чёрный) цвета.</w:t>
      </w:r>
      <w:proofErr w:type="gramEnd"/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В качестве эталонов величины для младших дошкольников выступают представления об отношениях по величине между предметами, обозначаемые словами, указывающими на место предмета в ряду других («большой», «маленький «, «самый большой»).</w:t>
      </w:r>
    </w:p>
    <w:p w:rsidR="00066DCE" w:rsidRDefault="00066DCE" w:rsidP="00762291">
      <w:pPr>
        <w:rPr>
          <w:rFonts w:ascii="Times New Roman" w:hAnsi="Times New Roman" w:cs="Times New Roman"/>
          <w:b/>
          <w:sz w:val="28"/>
          <w:szCs w:val="28"/>
        </w:rPr>
      </w:pPr>
    </w:p>
    <w:p w:rsidR="00762291" w:rsidRPr="00326689" w:rsidRDefault="00762291" w:rsidP="0076229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Методы освоения содержания данной программы: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iCs/>
          <w:sz w:val="28"/>
          <w:szCs w:val="28"/>
        </w:rPr>
        <w:t>Наглядные</w:t>
      </w:r>
      <w:r w:rsidRPr="0032668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26689">
        <w:rPr>
          <w:rFonts w:ascii="Times New Roman" w:hAnsi="Times New Roman" w:cs="Times New Roman"/>
          <w:sz w:val="28"/>
          <w:szCs w:val="28"/>
        </w:rPr>
        <w:t xml:space="preserve"> наблюдения, использование иллюстративно - наглядного материала, использование ИКТ.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iCs/>
          <w:sz w:val="28"/>
          <w:szCs w:val="28"/>
        </w:rPr>
        <w:t>Словесные</w:t>
      </w:r>
      <w:r w:rsidRPr="0032668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26689">
        <w:rPr>
          <w:rFonts w:ascii="Times New Roman" w:hAnsi="Times New Roman" w:cs="Times New Roman"/>
          <w:sz w:val="28"/>
          <w:szCs w:val="28"/>
        </w:rPr>
        <w:t xml:space="preserve"> рассматривание картин, беседы с детьми, чтение детской литературы.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iCs/>
          <w:sz w:val="28"/>
          <w:szCs w:val="28"/>
        </w:rPr>
        <w:t>Практические:</w:t>
      </w:r>
      <w:r w:rsidRPr="00326689">
        <w:rPr>
          <w:rFonts w:ascii="Times New Roman" w:hAnsi="Times New Roman" w:cs="Times New Roman"/>
          <w:sz w:val="28"/>
          <w:szCs w:val="28"/>
        </w:rPr>
        <w:t xml:space="preserve"> обследовательские действия; игры, продуктивные виды деятельности, педагогические специальные образовательные ситуации.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Основная форма реализации данной программы -10 минут в процессе непосредственной образовательной деятельности, осуществляемой 1 раз в неделю, 10 минут - в режимных моментах.</w:t>
      </w:r>
    </w:p>
    <w:p w:rsidR="00762291" w:rsidRPr="00326689" w:rsidRDefault="00762291" w:rsidP="00762291">
      <w:pPr>
        <w:rPr>
          <w:rFonts w:ascii="Times New Roman" w:hAnsi="Times New Roman" w:cs="Times New Roman"/>
          <w:b/>
          <w:sz w:val="28"/>
          <w:szCs w:val="28"/>
        </w:rPr>
      </w:pPr>
    </w:p>
    <w:p w:rsidR="00762291" w:rsidRPr="00326689" w:rsidRDefault="00762291" w:rsidP="0076229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Цель освоения программы: развитие сенсорной культуры.</w:t>
      </w:r>
    </w:p>
    <w:p w:rsidR="00762291" w:rsidRPr="00326689" w:rsidRDefault="00762291" w:rsidP="0076229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Знакомить детей с разными видами сенсорных эталонов и способами обследования предметов.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Формировать умения сравнивать предметы по основным свойствам (цвету, форме, величине).</w:t>
      </w:r>
    </w:p>
    <w:p w:rsidR="00217C28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 xml:space="preserve">Поддерживать и развивать интерес к совместному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взрослыми и самостоятельному обследованию предметов.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bCs/>
          <w:sz w:val="28"/>
          <w:szCs w:val="28"/>
        </w:rPr>
        <w:t xml:space="preserve"> Место (роль) программы в образовательном процессе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Pr="00326689">
        <w:rPr>
          <w:rFonts w:ascii="Times New Roman" w:hAnsi="Times New Roman" w:cs="Times New Roman"/>
          <w:sz w:val="28"/>
          <w:szCs w:val="28"/>
        </w:rPr>
        <w:t xml:space="preserve">Содержание предлагаемой программы интегрируется с образовательными областями «Художественно-эстетическое развитие», «Речевое развитие», </w:t>
      </w:r>
      <w:r w:rsidRPr="00326689">
        <w:rPr>
          <w:rFonts w:ascii="Times New Roman" w:hAnsi="Times New Roman" w:cs="Times New Roman"/>
          <w:sz w:val="28"/>
          <w:szCs w:val="28"/>
        </w:rPr>
        <w:lastRenderedPageBreak/>
        <w:t>«Социальн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softHyphen/>
        <w:t>коммуникативное развитие».</w:t>
      </w:r>
    </w:p>
    <w:p w:rsidR="00762291" w:rsidRPr="00326689" w:rsidRDefault="00762291" w:rsidP="0076229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5"/>
      <w:r w:rsidRPr="0032668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762291" w:rsidRPr="00326689" w:rsidRDefault="00762291" w:rsidP="007622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6689">
        <w:rPr>
          <w:rFonts w:ascii="Times New Roman" w:hAnsi="Times New Roman" w:cs="Times New Roman"/>
          <w:b/>
          <w:bCs/>
          <w:sz w:val="28"/>
          <w:szCs w:val="28"/>
        </w:rPr>
        <w:t xml:space="preserve">           Требования к уровню освоения содержания программы</w:t>
      </w:r>
      <w:bookmarkEnd w:id="5"/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Достижения ребёнка: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26689">
        <w:rPr>
          <w:rFonts w:ascii="Times New Roman" w:hAnsi="Times New Roman" w:cs="Times New Roman"/>
          <w:sz w:val="28"/>
          <w:szCs w:val="28"/>
        </w:rPr>
        <w:t>- Ребёнок проявляет интерес к предметам ближайшего окружения, их свойствам, рассматривает, обследует предметы, по - разному действует с ними по предложению взрослого или по собственной инициативе в течение 3 -5 минут.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С удовольствием включается в деятельность экспериментирования, организованную взрослым, проявляя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эмоции радостного удивления и словесную активность в процессе познания свойств и каче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>едметов.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целенаправленно наблюдать за объектами в процессе организованного восприятия, внимателен к словам взрослого, действует по правилу.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Умеет выполнять простейший сенсорный анализ, выделяя с помощью взрослого наиболее ярко выраженные в предметах качества и свойства.</w:t>
      </w:r>
    </w:p>
    <w:p w:rsidR="00762291" w:rsidRPr="00326689" w:rsidRDefault="00762291" w:rsidP="00762291">
      <w:pPr>
        <w:spacing w:line="26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689">
        <w:rPr>
          <w:rFonts w:ascii="Times New Roman" w:hAnsi="Times New Roman" w:cs="Times New Roman"/>
          <w:bCs/>
          <w:sz w:val="28"/>
          <w:szCs w:val="28"/>
        </w:rPr>
        <w:t>- Понимает слова, обозначающие свойства предметов и способы обследования, пытается использовать их в своей речи</w:t>
      </w:r>
      <w:proofErr w:type="gramStart"/>
      <w:r w:rsidRPr="0032668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266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2668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326689">
        <w:rPr>
          <w:rFonts w:ascii="Times New Roman" w:hAnsi="Times New Roman" w:cs="Times New Roman"/>
          <w:bCs/>
          <w:sz w:val="28"/>
          <w:szCs w:val="28"/>
        </w:rPr>
        <w:t>зобразительной и конструктивной деятельности.</w:t>
      </w:r>
      <w:r w:rsidRPr="00326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2291" w:rsidRPr="00326689" w:rsidRDefault="00762291" w:rsidP="007622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        Стремится адекватно передать отношение цветов, размеров и форм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2291" w:rsidRPr="00326689" w:rsidRDefault="00762291" w:rsidP="007622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7C28" w:rsidRPr="00326689" w:rsidRDefault="0040266F" w:rsidP="00217C28">
      <w:pPr>
        <w:pStyle w:val="21"/>
        <w:shd w:val="clear" w:color="auto" w:fill="auto"/>
        <w:spacing w:before="0" w:line="264" w:lineRule="exact"/>
        <w:ind w:left="320" w:firstLine="280"/>
        <w:jc w:val="both"/>
        <w:rPr>
          <w:i/>
          <w:iCs/>
          <w:sz w:val="28"/>
          <w:szCs w:val="28"/>
        </w:rPr>
      </w:pPr>
      <w:r w:rsidRPr="00326689">
        <w:rPr>
          <w:b/>
          <w:bCs/>
          <w:sz w:val="28"/>
          <w:szCs w:val="28"/>
        </w:rPr>
        <w:t xml:space="preserve">                 </w:t>
      </w:r>
      <w:r w:rsidR="00762291" w:rsidRPr="00326689">
        <w:rPr>
          <w:b/>
          <w:bCs/>
          <w:sz w:val="28"/>
          <w:szCs w:val="28"/>
        </w:rPr>
        <w:t xml:space="preserve">  Диагностика освоения содержания программы</w:t>
      </w:r>
      <w:r w:rsidR="00217C28" w:rsidRPr="00326689">
        <w:rPr>
          <w:i/>
          <w:iCs/>
          <w:sz w:val="28"/>
          <w:szCs w:val="28"/>
        </w:rPr>
        <w:t xml:space="preserve"> </w:t>
      </w:r>
    </w:p>
    <w:p w:rsidR="00217C28" w:rsidRPr="00326689" w:rsidRDefault="00217C28" w:rsidP="00217C2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iCs/>
          <w:sz w:val="28"/>
          <w:szCs w:val="28"/>
        </w:rPr>
        <w:t>Вызывает озабоченность</w:t>
      </w:r>
      <w:r w:rsidRPr="003266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iCs/>
          <w:sz w:val="28"/>
          <w:szCs w:val="28"/>
        </w:rPr>
        <w:t>и</w:t>
      </w:r>
      <w:r w:rsidRPr="00326689">
        <w:rPr>
          <w:rFonts w:ascii="Times New Roman" w:hAnsi="Times New Roman" w:cs="Times New Roman"/>
          <w:sz w:val="28"/>
          <w:szCs w:val="28"/>
        </w:rPr>
        <w:t xml:space="preserve"> требует совместных усилий педагогов родителей:</w:t>
      </w:r>
    </w:p>
    <w:p w:rsidR="00217C28" w:rsidRPr="00326689" w:rsidRDefault="00217C28" w:rsidP="00217C2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Отсутствие интереса у ребёнка к исследованию предметов, наблюдению за окружающим.</w:t>
      </w:r>
    </w:p>
    <w:p w:rsidR="0040266F" w:rsidRPr="00326689" w:rsidRDefault="00217C28" w:rsidP="0040266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Недостаточно владеет обследовательскими действиями и не учитывает </w:t>
      </w:r>
      <w:r w:rsidR="0040266F" w:rsidRPr="00326689">
        <w:rPr>
          <w:rFonts w:ascii="Times New Roman" w:hAnsi="Times New Roman" w:cs="Times New Roman"/>
          <w:sz w:val="28"/>
          <w:szCs w:val="28"/>
        </w:rPr>
        <w:t>сенсорные признаки предметов и материалов в практической деятельности.</w:t>
      </w:r>
    </w:p>
    <w:p w:rsidR="0040266F" w:rsidRPr="00326689" w:rsidRDefault="0040266F" w:rsidP="0040266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Ребёнок испытывает большие трудности в сравнении и группировке предметов по общим признакам, без помощи взрослого и не ориентируется на эталон.</w:t>
      </w:r>
    </w:p>
    <w:p w:rsidR="0040266F" w:rsidRPr="00326689" w:rsidRDefault="0040266F" w:rsidP="0040266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Не владеет словами, обозначающими основные свойства предметов и</w:t>
      </w:r>
    </w:p>
    <w:p w:rsidR="0040266F" w:rsidRPr="00326689" w:rsidRDefault="0040266F" w:rsidP="0040266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обследовательские действия.</w:t>
      </w:r>
    </w:p>
    <w:p w:rsidR="0040266F" w:rsidRPr="00326689" w:rsidRDefault="0040266F" w:rsidP="0040266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iCs/>
          <w:sz w:val="28"/>
          <w:szCs w:val="28"/>
        </w:rPr>
        <w:t>Методы</w:t>
      </w:r>
      <w:r w:rsidRPr="00326689">
        <w:rPr>
          <w:rFonts w:ascii="Times New Roman" w:hAnsi="Times New Roman" w:cs="Times New Roman"/>
          <w:b/>
          <w:sz w:val="28"/>
          <w:szCs w:val="28"/>
        </w:rPr>
        <w:t xml:space="preserve"> диагностических исследований</w:t>
      </w:r>
      <w:r w:rsidRPr="00326689">
        <w:rPr>
          <w:rFonts w:ascii="Times New Roman" w:hAnsi="Times New Roman" w:cs="Times New Roman"/>
          <w:sz w:val="28"/>
          <w:szCs w:val="28"/>
        </w:rPr>
        <w:t xml:space="preserve">: наблюдения, </w:t>
      </w:r>
      <w:proofErr w:type="spellStart"/>
      <w:r w:rsidRPr="00326689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>. игры, обследовательские действия.</w:t>
      </w:r>
    </w:p>
    <w:p w:rsidR="0040266F" w:rsidRPr="00326689" w:rsidRDefault="0040266F" w:rsidP="004026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8EF" w:rsidRPr="00326689" w:rsidRDefault="004E18EF" w:rsidP="0040266F">
      <w:pPr>
        <w:keepNext/>
        <w:keepLines/>
        <w:spacing w:line="274" w:lineRule="exact"/>
        <w:ind w:left="5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6"/>
    </w:p>
    <w:p w:rsidR="004E18EF" w:rsidRPr="00326689" w:rsidRDefault="0040266F" w:rsidP="004E18EF">
      <w:pPr>
        <w:keepNext/>
        <w:keepLines/>
        <w:spacing w:line="274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689">
        <w:rPr>
          <w:rFonts w:ascii="Times New Roman" w:hAnsi="Times New Roman" w:cs="Times New Roman"/>
          <w:b/>
          <w:bCs/>
          <w:sz w:val="28"/>
          <w:szCs w:val="28"/>
        </w:rPr>
        <w:t>Перспективное планирование</w:t>
      </w:r>
      <w:r w:rsidRPr="00326689">
        <w:rPr>
          <w:rFonts w:ascii="Times New Roman" w:hAnsi="Times New Roman" w:cs="Times New Roman"/>
          <w:b/>
          <w:bCs/>
          <w:sz w:val="28"/>
          <w:szCs w:val="28"/>
        </w:rPr>
        <w:br/>
        <w:t>«Развитие сенсорной культуры»</w:t>
      </w:r>
      <w:bookmarkEnd w:id="6"/>
    </w:p>
    <w:p w:rsidR="004E18EF" w:rsidRPr="00326689" w:rsidRDefault="004E18EF" w:rsidP="0040266F">
      <w:pPr>
        <w:keepNext/>
        <w:keepLines/>
        <w:spacing w:line="274" w:lineRule="exact"/>
        <w:ind w:left="50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536"/>
        <w:gridCol w:w="5278"/>
        <w:gridCol w:w="3075"/>
      </w:tblGrid>
      <w:tr w:rsidR="004E18EF" w:rsidRPr="00326689" w:rsidTr="00066DCE">
        <w:trPr>
          <w:trHeight w:val="137"/>
        </w:trPr>
        <w:tc>
          <w:tcPr>
            <w:tcW w:w="1536" w:type="dxa"/>
          </w:tcPr>
          <w:p w:rsidR="004E18EF" w:rsidRPr="00326689" w:rsidRDefault="004E18EF" w:rsidP="004E18EF">
            <w:pPr>
              <w:widowControl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78" w:type="dxa"/>
          </w:tcPr>
          <w:p w:rsidR="004E18EF" w:rsidRPr="00326689" w:rsidRDefault="004E18EF" w:rsidP="004E18EF">
            <w:pPr>
              <w:widowControl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075" w:type="dxa"/>
          </w:tcPr>
          <w:p w:rsidR="004E18EF" w:rsidRPr="00326689" w:rsidRDefault="004E18EF" w:rsidP="004E18EF">
            <w:pPr>
              <w:widowControl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4E18EF" w:rsidRPr="00326689" w:rsidTr="00066DCE">
        <w:trPr>
          <w:cantSplit/>
          <w:trHeight w:val="1079"/>
        </w:trPr>
        <w:tc>
          <w:tcPr>
            <w:tcW w:w="1536" w:type="dxa"/>
            <w:textDirection w:val="btLr"/>
          </w:tcPr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Узнаем цвета</w:t>
            </w:r>
          </w:p>
          <w:p w:rsidR="004E18EF" w:rsidRPr="00326689" w:rsidRDefault="00F74405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спект</w:t>
            </w:r>
            <w:r w:rsidR="004E18EF"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</w:t>
            </w:r>
          </w:p>
        </w:tc>
        <w:tc>
          <w:tcPr>
            <w:tcW w:w="5278" w:type="dxa"/>
          </w:tcPr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Цвет - признак предмета.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Группировать оттенки, подбирать их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слову, обозначающему цвет.</w:t>
            </w:r>
          </w:p>
        </w:tc>
        <w:tc>
          <w:tcPr>
            <w:tcW w:w="3075" w:type="dxa"/>
          </w:tcPr>
          <w:p w:rsidR="004E18EF" w:rsidRPr="00326689" w:rsidRDefault="00F74405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Д/и «Подбери по цвету»</w:t>
            </w:r>
          </w:p>
          <w:p w:rsidR="004E18EF" w:rsidRPr="00326689" w:rsidRDefault="00F74405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Д/и «Собери цветок»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Д/и «Украсим елочку» Д/и «Спрячь мышку»</w:t>
            </w:r>
          </w:p>
        </w:tc>
      </w:tr>
      <w:tr w:rsidR="004E18EF" w:rsidRPr="00326689" w:rsidTr="00066DCE">
        <w:trPr>
          <w:cantSplit/>
          <w:trHeight w:val="1079"/>
        </w:trPr>
        <w:tc>
          <w:tcPr>
            <w:tcW w:w="1536" w:type="dxa"/>
            <w:textDirection w:val="btLr"/>
          </w:tcPr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Изучаем фигуры</w:t>
            </w:r>
          </w:p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 их название</w:t>
            </w:r>
          </w:p>
        </w:tc>
        <w:tc>
          <w:tcPr>
            <w:tcW w:w="5278" w:type="dxa"/>
          </w:tcPr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Давать знания о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геометрических</w:t>
            </w:r>
            <w:proofErr w:type="gramEnd"/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фигурах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 Умение на ощупь находить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 называть геометрические фигуры Развитие аналитических способностей, умение сравнивать предмет по цвету, форме, величине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Форма, упражнять в соотношении нескольких предметов с одним и тем же геометрическим образом.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Форма предмета</w:t>
            </w:r>
          </w:p>
        </w:tc>
        <w:tc>
          <w:tcPr>
            <w:tcW w:w="3075" w:type="dxa"/>
          </w:tcPr>
          <w:p w:rsidR="004E18EF" w:rsidRPr="00326689" w:rsidRDefault="00F74405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Д/и «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Чем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похоже, чем </w:t>
            </w:r>
            <w:r w:rsidR="004E18EF"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отличается»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«Чудесный ме</w:t>
            </w:r>
            <w:r w:rsidR="00F74405"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шочек» Д/и Что лежит в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мешочке»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Д/и «Сравнение шарика и куба»</w:t>
            </w:r>
          </w:p>
        </w:tc>
      </w:tr>
      <w:tr w:rsidR="004E18EF" w:rsidRPr="00326689" w:rsidTr="00066DCE">
        <w:trPr>
          <w:cantSplit/>
          <w:trHeight w:val="1079"/>
        </w:trPr>
        <w:tc>
          <w:tcPr>
            <w:tcW w:w="1536" w:type="dxa"/>
            <w:textDirection w:val="btLr"/>
          </w:tcPr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Ребенок исследует и</w:t>
            </w:r>
          </w:p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экспериментирует</w:t>
            </w:r>
          </w:p>
        </w:tc>
        <w:tc>
          <w:tcPr>
            <w:tcW w:w="5278" w:type="dxa"/>
          </w:tcPr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Рассматривание меха и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пальтовых</w:t>
            </w:r>
            <w:proofErr w:type="gramEnd"/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Тканей.  Познакомить детей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некоторыми свойствами меха и ткани, дать общее представления о способах превращения их в вещи. Окраска воды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Формировать представления о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разных</w:t>
            </w:r>
            <w:proofErr w:type="gramEnd"/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оттенках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цвета по светлоте. Ознакомить с некоторыми свойствами дерева и резины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определять материал на ощупь,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из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которого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сделаны вещи. Продолжаем знакомить детей со свойствами песка.</w:t>
            </w:r>
          </w:p>
        </w:tc>
        <w:tc>
          <w:tcPr>
            <w:tcW w:w="3075" w:type="dxa"/>
          </w:tcPr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Д/и: 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«Оденем куклу Катю»,  «Сок для Вини-Пуха», «Ознакомление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деревом и резиной», «Чудесный мешочек».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Конструирование из песка «Мосты».</w:t>
            </w:r>
          </w:p>
        </w:tc>
      </w:tr>
      <w:tr w:rsidR="004E18EF" w:rsidRPr="00326689" w:rsidTr="00066DCE">
        <w:trPr>
          <w:cantSplit/>
          <w:trHeight w:val="1079"/>
        </w:trPr>
        <w:tc>
          <w:tcPr>
            <w:tcW w:w="1536" w:type="dxa"/>
            <w:textDirection w:val="btLr"/>
          </w:tcPr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Знакомимся с</w:t>
            </w:r>
          </w:p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простейшими</w:t>
            </w:r>
          </w:p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способами</w:t>
            </w:r>
          </w:p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обследования</w:t>
            </w:r>
          </w:p>
        </w:tc>
        <w:tc>
          <w:tcPr>
            <w:tcW w:w="5278" w:type="dxa"/>
          </w:tcPr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Сравнение данного качества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противоположным. Обучение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простейшим приемам обследования.</w:t>
            </w:r>
          </w:p>
        </w:tc>
        <w:tc>
          <w:tcPr>
            <w:tcW w:w="3075" w:type="dxa"/>
          </w:tcPr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Д/и «Твердый - мягкий»,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«Легкий - тяжелый»,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«Сухой - мокрый».</w:t>
            </w:r>
          </w:p>
        </w:tc>
      </w:tr>
      <w:tr w:rsidR="004E18EF" w:rsidRPr="00326689" w:rsidTr="00066DCE">
        <w:trPr>
          <w:cantSplit/>
          <w:trHeight w:val="1079"/>
        </w:trPr>
        <w:tc>
          <w:tcPr>
            <w:tcW w:w="1536" w:type="dxa"/>
            <w:textDirection w:val="btLr"/>
          </w:tcPr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Сравниваем</w:t>
            </w:r>
          </w:p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предметы по 1 -2</w:t>
            </w:r>
          </w:p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признакам</w:t>
            </w:r>
          </w:p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Упражнять в соответствии силуэта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</w:t>
            </w:r>
            <w:proofErr w:type="gramEnd"/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отдельных частей (цвет, форма)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Закрепить представления о пяти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геометрических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фигурах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воспринимать воспроизводить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взаимное расположение геометрических фигур на плоскости с учетом их цвета и формы. Цвет, форма, размер.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Развитие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аналитических</w:t>
            </w:r>
            <w:proofErr w:type="gramEnd"/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способностей, умение сравнивать предмет по цвету, форме, величине.</w:t>
            </w:r>
          </w:p>
        </w:tc>
        <w:tc>
          <w:tcPr>
            <w:tcW w:w="3075" w:type="dxa"/>
          </w:tcPr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Д/и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«Составь предмет»,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«Цвет и форма»,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«Орнамент»,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«Найди все фигуры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как эта»,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Чем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похоже, чем отличается».</w:t>
            </w:r>
          </w:p>
        </w:tc>
      </w:tr>
      <w:tr w:rsidR="004E18EF" w:rsidRPr="00326689" w:rsidTr="00066DCE">
        <w:trPr>
          <w:cantSplit/>
          <w:trHeight w:val="2373"/>
        </w:trPr>
        <w:tc>
          <w:tcPr>
            <w:tcW w:w="1536" w:type="dxa"/>
            <w:textDirection w:val="btLr"/>
          </w:tcPr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Ориентируемся  в пространстве</w:t>
            </w:r>
          </w:p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E18EF" w:rsidRPr="00326689" w:rsidRDefault="004E18EF" w:rsidP="004E18EF">
            <w:pPr>
              <w:widowControl/>
              <w:ind w:left="113" w:right="11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детей использовать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заместители предметов и располагать предметы в пространстве в соответствии расположенных заместителей.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Располагать узор по краю круга, правильно чередуя фигуры по величине понятия вверху, внизу, справа, слева.</w:t>
            </w:r>
          </w:p>
        </w:tc>
        <w:tc>
          <w:tcPr>
            <w:tcW w:w="3075" w:type="dxa"/>
          </w:tcPr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Д/ игра: </w:t>
            </w:r>
          </w:p>
          <w:p w:rsidR="004E18EF" w:rsidRPr="00326689" w:rsidRDefault="004E18EF" w:rsidP="004E18E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«Посади огород». </w:t>
            </w:r>
          </w:p>
        </w:tc>
      </w:tr>
    </w:tbl>
    <w:p w:rsidR="0040266F" w:rsidRPr="00326689" w:rsidRDefault="0040266F" w:rsidP="0040266F">
      <w:pPr>
        <w:keepNext/>
        <w:keepLines/>
        <w:spacing w:line="274" w:lineRule="exact"/>
        <w:ind w:left="50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62291" w:rsidRPr="00326689" w:rsidRDefault="00762291" w:rsidP="004026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6A9F" w:rsidRPr="00326689" w:rsidRDefault="000943C7" w:rsidP="007B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           </w:t>
      </w:r>
      <w:r w:rsidR="007B6A9F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="007B6A9F" w:rsidRPr="00326689">
        <w:rPr>
          <w:rFonts w:ascii="Times New Roman" w:hAnsi="Times New Roman" w:cs="Times New Roman"/>
          <w:b/>
          <w:sz w:val="28"/>
          <w:szCs w:val="28"/>
        </w:rPr>
        <w:t>«Ребёнок открывает мир природы»</w:t>
      </w:r>
    </w:p>
    <w:p w:rsidR="007B6A9F" w:rsidRPr="00326689" w:rsidRDefault="007B6A9F" w:rsidP="007B6A9F">
      <w:pPr>
        <w:rPr>
          <w:rFonts w:ascii="Times New Roman" w:hAnsi="Times New Roman" w:cs="Times New Roman"/>
          <w:b/>
          <w:sz w:val="28"/>
          <w:szCs w:val="28"/>
        </w:rPr>
      </w:pPr>
    </w:p>
    <w:p w:rsidR="007B6A9F" w:rsidRPr="00326689" w:rsidRDefault="007B6A9F" w:rsidP="007B6A9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6A9F" w:rsidRPr="00326689" w:rsidRDefault="004E18EF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</w:t>
      </w:r>
      <w:r w:rsidR="007B6A9F" w:rsidRPr="00326689">
        <w:rPr>
          <w:rFonts w:ascii="Times New Roman" w:hAnsi="Times New Roman" w:cs="Times New Roman"/>
          <w:sz w:val="28"/>
          <w:szCs w:val="28"/>
        </w:rPr>
        <w:t>Экологическое образование как отдельное направление развить я ребенк</w:t>
      </w:r>
      <w:proofErr w:type="gramStart"/>
      <w:r w:rsidR="007B6A9F" w:rsidRPr="003266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B6A9F" w:rsidRPr="00326689">
        <w:rPr>
          <w:rFonts w:ascii="Times New Roman" w:hAnsi="Times New Roman" w:cs="Times New Roman"/>
          <w:sz w:val="28"/>
          <w:szCs w:val="28"/>
        </w:rPr>
        <w:t xml:space="preserve"> дошкольника зашло своё место в образовательной области «Познание» программы «Детство».</w:t>
      </w:r>
    </w:p>
    <w:p w:rsidR="007B6A9F" w:rsidRPr="00326689" w:rsidRDefault="004E18EF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</w:t>
      </w:r>
      <w:r w:rsidR="007B6A9F" w:rsidRPr="00326689">
        <w:rPr>
          <w:rFonts w:ascii="Times New Roman" w:hAnsi="Times New Roman" w:cs="Times New Roman"/>
          <w:sz w:val="28"/>
          <w:szCs w:val="28"/>
        </w:rPr>
        <w:t xml:space="preserve">В основу содержания данной программы положена идея </w:t>
      </w:r>
      <w:proofErr w:type="spellStart"/>
      <w:r w:rsidR="007B6A9F" w:rsidRPr="00326689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7B6A9F" w:rsidRPr="00326689">
        <w:rPr>
          <w:rFonts w:ascii="Times New Roman" w:hAnsi="Times New Roman" w:cs="Times New Roman"/>
          <w:sz w:val="28"/>
          <w:szCs w:val="28"/>
        </w:rPr>
        <w:t>, которая воплощается в развитии у ребёнка гуманно-ценное отношения к природе, основными проявлениями которого служат доброжелательность к живым существам</w:t>
      </w:r>
      <w:proofErr w:type="gramStart"/>
      <w:r w:rsidR="007B6A9F" w:rsidRPr="003266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6A9F" w:rsidRPr="00326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A9F" w:rsidRPr="0032668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7B6A9F" w:rsidRPr="00326689">
        <w:rPr>
          <w:rFonts w:ascii="Times New Roman" w:hAnsi="Times New Roman" w:cs="Times New Roman"/>
          <w:sz w:val="28"/>
          <w:szCs w:val="28"/>
        </w:rPr>
        <w:t>моциональная отзывчивость на их состояния, интерес к природным объектам, стремление осуществлять с ними позитивное взаимодействие, желание и умения заботиться о живом. Содержание программы способствует как развитию личности ребенка в целом, как и формированию его экологического познания, экологического поведения в природе, правильного отношения к ней.</w:t>
      </w:r>
    </w:p>
    <w:p w:rsidR="007B6A9F" w:rsidRPr="00326689" w:rsidRDefault="007B6A9F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Содержание данной программы составлено с учётом следующих принципов:</w:t>
      </w:r>
    </w:p>
    <w:p w:rsidR="007B6A9F" w:rsidRPr="00326689" w:rsidRDefault="007B6A9F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принцип развивающего образования;</w:t>
      </w:r>
    </w:p>
    <w:p w:rsidR="007B6A9F" w:rsidRPr="00326689" w:rsidRDefault="007B6A9F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mallCaps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принцип сочетания научности и практической применимости;</w:t>
      </w:r>
    </w:p>
    <w:p w:rsidR="007B6A9F" w:rsidRPr="00326689" w:rsidRDefault="007B6A9F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принцип интеграции образовательных областей;</w:t>
      </w:r>
    </w:p>
    <w:p w:rsidR="007B6A9F" w:rsidRPr="00326689" w:rsidRDefault="007B6A9F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комплексно-тематический принцип.</w:t>
      </w:r>
    </w:p>
    <w:p w:rsidR="007B6A9F" w:rsidRPr="00326689" w:rsidRDefault="007B6A9F" w:rsidP="007B6A9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Методы освоения содержания данной программы:</w:t>
      </w:r>
    </w:p>
    <w:p w:rsidR="007B6A9F" w:rsidRPr="00326689" w:rsidRDefault="007B6A9F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Наглядные; наблюдения: использование иллюстративно</w:t>
      </w:r>
      <w:r w:rsidR="00F74405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- наглядного материала, использование ИКТ.</w:t>
      </w:r>
    </w:p>
    <w:p w:rsidR="007B6A9F" w:rsidRPr="00326689" w:rsidRDefault="007B6A9F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Словесные: рассказ воспитателя, беседа с детьми, чтение детской литературы.</w:t>
      </w:r>
    </w:p>
    <w:p w:rsidR="007B6A9F" w:rsidRPr="00326689" w:rsidRDefault="007B6A9F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Практические: обследовательские действия; игры-экспериментирования</w:t>
      </w:r>
      <w:r w:rsidRPr="00326689">
        <w:rPr>
          <w:rFonts w:ascii="Times New Roman" w:hAnsi="Times New Roman" w:cs="Times New Roman"/>
          <w:spacing w:val="10"/>
          <w:sz w:val="28"/>
          <w:szCs w:val="28"/>
        </w:rPr>
        <w:t>:</w:t>
      </w:r>
      <w:r w:rsidRPr="00326689">
        <w:rPr>
          <w:rFonts w:ascii="Times New Roman" w:hAnsi="Times New Roman" w:cs="Times New Roman"/>
          <w:sz w:val="28"/>
          <w:szCs w:val="28"/>
        </w:rPr>
        <w:t xml:space="preserve"> с водой, песком.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 xml:space="preserve">Линзой, камешками; элементарные опыты с объектами неживой природы, потоковые действия: разнообразные игры </w:t>
      </w:r>
      <w:r w:rsidR="00F74405" w:rsidRPr="00326689">
        <w:rPr>
          <w:rFonts w:ascii="Times New Roman" w:hAnsi="Times New Roman" w:cs="Times New Roman"/>
          <w:sz w:val="28"/>
          <w:szCs w:val="28"/>
        </w:rPr>
        <w:t>–</w:t>
      </w:r>
      <w:r w:rsidRPr="00326689">
        <w:rPr>
          <w:rFonts w:ascii="Times New Roman" w:hAnsi="Times New Roman" w:cs="Times New Roman"/>
          <w:sz w:val="28"/>
          <w:szCs w:val="28"/>
        </w:rPr>
        <w:t xml:space="preserve"> имитаци</w:t>
      </w:r>
      <w:r w:rsidR="00F74405" w:rsidRPr="00326689">
        <w:rPr>
          <w:rFonts w:ascii="Times New Roman" w:hAnsi="Times New Roman" w:cs="Times New Roman"/>
          <w:sz w:val="28"/>
          <w:szCs w:val="28"/>
        </w:rPr>
        <w:t>и,</w:t>
      </w:r>
      <w:r w:rsidRPr="00326689">
        <w:rPr>
          <w:rFonts w:ascii="Times New Roman" w:hAnsi="Times New Roman" w:cs="Times New Roman"/>
          <w:sz w:val="28"/>
          <w:szCs w:val="28"/>
        </w:rPr>
        <w:t xml:space="preserve"> игровые ситуации, посильный труд в природе: продуктивная деятельность (рисование, аппликация), дидактические игры; сюжетно-ролевые игры; </w:t>
      </w:r>
      <w:r w:rsidR="00F74405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моделирование.</w:t>
      </w:r>
      <w:proofErr w:type="gramEnd"/>
    </w:p>
    <w:p w:rsidR="007B6A9F" w:rsidRPr="00326689" w:rsidRDefault="007B6A9F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Основная форма реализации данной программы</w:t>
      </w:r>
      <w:r w:rsidR="00F74405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 xml:space="preserve">- непосредственная образовательная деятельность, которая осуществляется 1 раз в неделю-15 минут,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режимных моментах-15 минут ежедневно.</w:t>
      </w:r>
    </w:p>
    <w:p w:rsidR="007B6A9F" w:rsidRPr="00326689" w:rsidRDefault="004F7099" w:rsidP="007B6A9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Це</w:t>
      </w:r>
      <w:r w:rsidR="007B6A9F" w:rsidRPr="00326689">
        <w:rPr>
          <w:rFonts w:ascii="Times New Roman" w:hAnsi="Times New Roman" w:cs="Times New Roman"/>
          <w:b/>
          <w:sz w:val="28"/>
          <w:szCs w:val="28"/>
        </w:rPr>
        <w:t>ль и задачи программы, её место в образовательном процессе</w:t>
      </w:r>
    </w:p>
    <w:p w:rsidR="007B6A9F" w:rsidRPr="00326689" w:rsidRDefault="007B6A9F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26689">
        <w:rPr>
          <w:rFonts w:ascii="Times New Roman" w:hAnsi="Times New Roman" w:cs="Times New Roman"/>
          <w:b/>
          <w:sz w:val="28"/>
          <w:szCs w:val="28"/>
        </w:rPr>
        <w:t>Цель освоения программы</w:t>
      </w:r>
      <w:r w:rsidRPr="00326689">
        <w:rPr>
          <w:rFonts w:ascii="Times New Roman" w:hAnsi="Times New Roman" w:cs="Times New Roman"/>
          <w:sz w:val="28"/>
          <w:szCs w:val="28"/>
        </w:rPr>
        <w:t>: воспитание ценностного отношения к природе, достижение экологической воспитанности дошкольников.</w:t>
      </w:r>
    </w:p>
    <w:p w:rsidR="007B6A9F" w:rsidRPr="00326689" w:rsidRDefault="007B6A9F" w:rsidP="007B6A9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6A9F" w:rsidRPr="00326689" w:rsidRDefault="004F7099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7B6A9F" w:rsidRPr="00326689">
        <w:rPr>
          <w:rFonts w:ascii="Times New Roman" w:hAnsi="Times New Roman" w:cs="Times New Roman"/>
          <w:sz w:val="28"/>
          <w:szCs w:val="28"/>
        </w:rPr>
        <w:t>накопление ребёнком 3-4 лет ярких впечатлений о природе:</w:t>
      </w:r>
    </w:p>
    <w:p w:rsidR="007B6A9F" w:rsidRPr="00326689" w:rsidRDefault="004F7099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7B6A9F" w:rsidRPr="00326689">
        <w:rPr>
          <w:rFonts w:ascii="Times New Roman" w:hAnsi="Times New Roman" w:cs="Times New Roman"/>
          <w:sz w:val="28"/>
          <w:szCs w:val="28"/>
        </w:rPr>
        <w:t>обогащение представлений о раст</w:t>
      </w:r>
      <w:r w:rsidR="004E18EF" w:rsidRPr="00326689">
        <w:rPr>
          <w:rFonts w:ascii="Times New Roman" w:hAnsi="Times New Roman" w:cs="Times New Roman"/>
          <w:sz w:val="28"/>
          <w:szCs w:val="28"/>
        </w:rPr>
        <w:t>ениях, животных, человеке, объек</w:t>
      </w:r>
      <w:r w:rsidR="007B6A9F" w:rsidRPr="00326689">
        <w:rPr>
          <w:rFonts w:ascii="Times New Roman" w:hAnsi="Times New Roman" w:cs="Times New Roman"/>
          <w:sz w:val="28"/>
          <w:szCs w:val="28"/>
        </w:rPr>
        <w:t>тах неживой природы;</w:t>
      </w:r>
    </w:p>
    <w:p w:rsidR="007B6A9F" w:rsidRPr="00326689" w:rsidRDefault="004F7099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7B6A9F" w:rsidRPr="00326689">
        <w:rPr>
          <w:rFonts w:ascii="Times New Roman" w:hAnsi="Times New Roman" w:cs="Times New Roman"/>
          <w:sz w:val="28"/>
          <w:szCs w:val="28"/>
        </w:rPr>
        <w:t>развитие эмоциональной</w:t>
      </w:r>
      <w:r w:rsidR="004E18EF" w:rsidRPr="00326689">
        <w:rPr>
          <w:rFonts w:ascii="Times New Roman" w:hAnsi="Times New Roman" w:cs="Times New Roman"/>
          <w:sz w:val="28"/>
          <w:szCs w:val="28"/>
        </w:rPr>
        <w:t xml:space="preserve"> отзывчивости в процессе общение</w:t>
      </w:r>
      <w:r w:rsidR="007B6A9F" w:rsidRPr="00326689">
        <w:rPr>
          <w:rFonts w:ascii="Times New Roman" w:hAnsi="Times New Roman" w:cs="Times New Roman"/>
          <w:sz w:val="28"/>
          <w:szCs w:val="28"/>
        </w:rPr>
        <w:t xml:space="preserve"> с природой (доброжелательность, любование красотой природы, любопытство </w:t>
      </w:r>
      <w:r w:rsidRPr="00326689">
        <w:rPr>
          <w:rFonts w:ascii="Times New Roman" w:hAnsi="Times New Roman" w:cs="Times New Roman"/>
          <w:iCs/>
          <w:sz w:val="28"/>
          <w:szCs w:val="28"/>
          <w:lang w:eastAsia="en-US"/>
        </w:rPr>
        <w:t>и</w:t>
      </w:r>
      <w:r w:rsidR="007B6A9F" w:rsidRPr="003266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6A9F" w:rsidRPr="00326689">
        <w:rPr>
          <w:rFonts w:ascii="Times New Roman" w:hAnsi="Times New Roman" w:cs="Times New Roman"/>
          <w:sz w:val="28"/>
          <w:szCs w:val="28"/>
        </w:rPr>
        <w:t>удивление при в</w:t>
      </w:r>
      <w:r w:rsidRPr="00326689">
        <w:rPr>
          <w:rFonts w:ascii="Times New Roman" w:hAnsi="Times New Roman" w:cs="Times New Roman"/>
          <w:sz w:val="28"/>
          <w:szCs w:val="28"/>
        </w:rPr>
        <w:t xml:space="preserve">стрече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объектам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и сопереживан</w:t>
      </w:r>
      <w:r w:rsidR="007B6A9F" w:rsidRPr="00326689">
        <w:rPr>
          <w:rFonts w:ascii="Times New Roman" w:hAnsi="Times New Roman" w:cs="Times New Roman"/>
          <w:sz w:val="28"/>
          <w:szCs w:val="28"/>
        </w:rPr>
        <w:t>ие);</w:t>
      </w:r>
    </w:p>
    <w:p w:rsidR="007B6A9F" w:rsidRPr="00326689" w:rsidRDefault="004F7099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7B6A9F" w:rsidRPr="00326689">
        <w:rPr>
          <w:rFonts w:ascii="Times New Roman" w:hAnsi="Times New Roman" w:cs="Times New Roman"/>
          <w:sz w:val="28"/>
          <w:szCs w:val="28"/>
        </w:rPr>
        <w:t>вовлечение в элементарную исследовательскую деятельность по изучению качеств и свойств объектов неживой природы;</w:t>
      </w:r>
    </w:p>
    <w:p w:rsidR="007B6A9F" w:rsidRPr="00326689" w:rsidRDefault="004F7099" w:rsidP="007B6A9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7B6A9F" w:rsidRPr="00326689">
        <w:rPr>
          <w:rFonts w:ascii="Times New Roman" w:hAnsi="Times New Roman" w:cs="Times New Roman"/>
          <w:sz w:val="28"/>
          <w:szCs w:val="28"/>
        </w:rPr>
        <w:t>привлечение к посильной деятельности по уходу за растениями и животными уголка природы.</w:t>
      </w:r>
    </w:p>
    <w:p w:rsidR="004E18EF" w:rsidRPr="00326689" w:rsidRDefault="004E18EF" w:rsidP="007B6A9F">
      <w:pPr>
        <w:rPr>
          <w:rFonts w:ascii="Times New Roman" w:hAnsi="Times New Roman" w:cs="Times New Roman"/>
          <w:b/>
          <w:sz w:val="28"/>
          <w:szCs w:val="28"/>
        </w:rPr>
      </w:pPr>
    </w:p>
    <w:p w:rsidR="007B6A9F" w:rsidRPr="00326689" w:rsidRDefault="004E18EF" w:rsidP="007B6A9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A9F" w:rsidRPr="00326689">
        <w:rPr>
          <w:rFonts w:ascii="Times New Roman" w:hAnsi="Times New Roman" w:cs="Times New Roman"/>
          <w:b/>
          <w:sz w:val="28"/>
          <w:szCs w:val="28"/>
        </w:rPr>
        <w:t>Место (роль) программы в образовательном процессе</w:t>
      </w:r>
    </w:p>
    <w:p w:rsidR="007B6A9F" w:rsidRPr="00326689" w:rsidRDefault="007B6A9F" w:rsidP="007B6A9F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Содержание образовательной области «Познание» интегрируется с образовательными областями «Музыка». «Социализация». «Художественное творче</w:t>
      </w:r>
      <w:r w:rsidR="004F7099" w:rsidRPr="00326689">
        <w:rPr>
          <w:rFonts w:ascii="Times New Roman" w:hAnsi="Times New Roman" w:cs="Times New Roman"/>
          <w:sz w:val="28"/>
          <w:szCs w:val="28"/>
        </w:rPr>
        <w:t>ство», «Безопасность». «Труд», «Чтени</w:t>
      </w:r>
      <w:r w:rsidRPr="00326689">
        <w:rPr>
          <w:rFonts w:ascii="Times New Roman" w:hAnsi="Times New Roman" w:cs="Times New Roman"/>
          <w:sz w:val="28"/>
          <w:szCs w:val="28"/>
        </w:rPr>
        <w:t>е художественной литературы», в которых на основе пред</w:t>
      </w:r>
      <w:r w:rsidR="004E18EF" w:rsidRPr="00326689">
        <w:rPr>
          <w:rFonts w:ascii="Times New Roman" w:hAnsi="Times New Roman" w:cs="Times New Roman"/>
          <w:sz w:val="28"/>
          <w:szCs w:val="28"/>
        </w:rPr>
        <w:t>ставлений о природе происходит развитие</w:t>
      </w:r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bCs/>
          <w:sz w:val="28"/>
          <w:szCs w:val="28"/>
        </w:rPr>
        <w:t>эмоций, умений</w:t>
      </w:r>
      <w:r w:rsidRPr="00326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099" w:rsidRPr="00326689">
        <w:rPr>
          <w:rFonts w:ascii="Times New Roman" w:hAnsi="Times New Roman" w:cs="Times New Roman"/>
          <w:sz w:val="28"/>
          <w:szCs w:val="28"/>
        </w:rPr>
        <w:t>от</w:t>
      </w:r>
      <w:r w:rsidRPr="00326689">
        <w:rPr>
          <w:rFonts w:ascii="Times New Roman" w:hAnsi="Times New Roman" w:cs="Times New Roman"/>
          <w:sz w:val="28"/>
          <w:szCs w:val="28"/>
        </w:rPr>
        <w:t xml:space="preserve">ражать </w:t>
      </w:r>
      <w:r w:rsidRPr="00326689">
        <w:rPr>
          <w:rFonts w:ascii="Times New Roman" w:hAnsi="Times New Roman" w:cs="Times New Roman"/>
          <w:bCs/>
          <w:sz w:val="28"/>
          <w:szCs w:val="28"/>
        </w:rPr>
        <w:t>природу</w:t>
      </w:r>
      <w:r w:rsidRPr="00326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в рисунке, навыков безопасного поведении</w:t>
      </w:r>
      <w:r w:rsidR="004F7099" w:rsidRPr="00326689">
        <w:rPr>
          <w:rFonts w:ascii="Times New Roman" w:hAnsi="Times New Roman" w:cs="Times New Roman"/>
          <w:sz w:val="28"/>
          <w:szCs w:val="28"/>
        </w:rPr>
        <w:t>.</w:t>
      </w:r>
    </w:p>
    <w:p w:rsidR="004F7099" w:rsidRPr="00326689" w:rsidRDefault="004F7099" w:rsidP="007B6A9F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Требования к уровню освоения программы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В результате освоения программы достижения ребёнка 3-4 лет выражаются в следующем:</w:t>
      </w:r>
    </w:p>
    <w:p w:rsidR="004E18EF" w:rsidRPr="00326689" w:rsidRDefault="004F7099" w:rsidP="004F709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Ребёнок интересуется животными ближайшего природного окружения, замечает цветущие растения, явления природы, эмоционально реагирует на них 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( присматривается, улыбается, старается приблизиться, потрогать).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Любопытен, многократно задаёт вопросы «Что такое, кто такой, что делает, как называется?», использует известные поисковые действия, помогающие понять некоторые особенности объектов, явлений природы.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Эмоционально реагирует на красивое и некрасивое.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Различает и называет некоторых животных разных групп, деревья, кустарники, травы.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Определяет основное с</w:t>
      </w:r>
      <w:r w:rsidR="004E18EF" w:rsidRPr="00326689">
        <w:rPr>
          <w:rFonts w:ascii="Times New Roman" w:hAnsi="Times New Roman" w:cs="Times New Roman"/>
          <w:sz w:val="28"/>
          <w:szCs w:val="28"/>
        </w:rPr>
        <w:t xml:space="preserve">троение, некоторые особенности </w:t>
      </w:r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="004E18EF" w:rsidRPr="00326689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4E18EF" w:rsidRPr="00326689">
        <w:rPr>
          <w:rFonts w:ascii="Times New Roman" w:hAnsi="Times New Roman" w:cs="Times New Roman"/>
          <w:sz w:val="28"/>
          <w:szCs w:val="28"/>
          <w:lang w:eastAsia="en-US"/>
        </w:rPr>
        <w:t>астении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="004E18EF" w:rsidRPr="003266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>замечает признаки живого, движение, питание, состояние по сезонам.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Включается в деятельность взрослых по уходу за растениями и животными.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Испытывает эмоциональное удов</w:t>
      </w:r>
      <w:r w:rsidR="004E18EF" w:rsidRPr="00326689">
        <w:rPr>
          <w:rFonts w:ascii="Times New Roman" w:hAnsi="Times New Roman" w:cs="Times New Roman"/>
          <w:sz w:val="28"/>
          <w:szCs w:val="28"/>
        </w:rPr>
        <w:t>летворение, если смог что-то вы</w:t>
      </w:r>
      <w:r w:rsidRPr="00326689">
        <w:rPr>
          <w:rFonts w:ascii="Times New Roman" w:hAnsi="Times New Roman" w:cs="Times New Roman"/>
          <w:sz w:val="28"/>
          <w:szCs w:val="28"/>
        </w:rPr>
        <w:t>полнить сам.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Эмоционально сопереживает, если кому-то больно, проявляет нежность и заботу к знакомым животным,</w:t>
      </w:r>
    </w:p>
    <w:p w:rsidR="004F7099" w:rsidRPr="00326689" w:rsidRDefault="004F7099" w:rsidP="004F709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bookmark7"/>
      <w:r w:rsidRPr="00326689"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содержания программы</w:t>
      </w:r>
      <w:bookmarkEnd w:id="7"/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Cs/>
          <w:sz w:val="28"/>
          <w:szCs w:val="28"/>
        </w:rPr>
        <w:t>Вызывает озабоченность</w:t>
      </w:r>
      <w:r w:rsidRPr="00326689">
        <w:rPr>
          <w:rFonts w:ascii="Times New Roman" w:hAnsi="Times New Roman" w:cs="Times New Roman"/>
          <w:sz w:val="28"/>
          <w:szCs w:val="28"/>
        </w:rPr>
        <w:t xml:space="preserve"> и требует совместных усилий педагогов и родителей: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Слабо выраженные положительные эмоциональные реакции ребёнка при общении с природой.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Ребёнок равнодушен к природным объектам.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Эпизодически, без интереса принимает участие в наблюдении и уходе за растениями и животными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Часто проявляет стремление сорвать и выбросить растение, раздавить насекомое, улитку, паука.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Речевая активность снижена.</w:t>
      </w:r>
    </w:p>
    <w:p w:rsidR="004F7099" w:rsidRPr="00326689" w:rsidRDefault="004F7099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Недостаточно развиты обследовательские умения и поисковые действия.</w:t>
      </w:r>
    </w:p>
    <w:p w:rsidR="004F7099" w:rsidRPr="00326689" w:rsidRDefault="004F7099" w:rsidP="004F709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iCs/>
          <w:sz w:val="28"/>
          <w:szCs w:val="28"/>
        </w:rPr>
        <w:t>Методы</w:t>
      </w:r>
      <w:r w:rsidRPr="00326689">
        <w:rPr>
          <w:rFonts w:ascii="Times New Roman" w:hAnsi="Times New Roman" w:cs="Times New Roman"/>
          <w:b/>
          <w:sz w:val="28"/>
          <w:szCs w:val="28"/>
        </w:rPr>
        <w:t xml:space="preserve"> диагностических исследований:</w:t>
      </w:r>
    </w:p>
    <w:p w:rsidR="004F7099" w:rsidRPr="00326689" w:rsidRDefault="004C6DCC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4F7099" w:rsidRPr="00326689">
        <w:rPr>
          <w:rFonts w:ascii="Times New Roman" w:hAnsi="Times New Roman" w:cs="Times New Roman"/>
          <w:sz w:val="28"/>
          <w:szCs w:val="28"/>
        </w:rPr>
        <w:t>индивидуальные беседы по вопросам, картинкам, моделям;</w:t>
      </w:r>
    </w:p>
    <w:p w:rsidR="004F7099" w:rsidRPr="00326689" w:rsidRDefault="004C6DCC" w:rsidP="004F70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4F7099" w:rsidRPr="00326689">
        <w:rPr>
          <w:rFonts w:ascii="Times New Roman" w:hAnsi="Times New Roman" w:cs="Times New Roman"/>
          <w:sz w:val="28"/>
          <w:szCs w:val="28"/>
        </w:rPr>
        <w:t>наблюдения за отношениями ребёнка к объектам в группе, на участке детского сада, во время прогулок и экскурсий;</w:t>
      </w:r>
    </w:p>
    <w:p w:rsidR="004C6DCC" w:rsidRPr="00326689" w:rsidRDefault="004C6DCC" w:rsidP="004C6DCC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4F7099" w:rsidRPr="00326689">
        <w:rPr>
          <w:rFonts w:ascii="Times New Roman" w:hAnsi="Times New Roman" w:cs="Times New Roman"/>
          <w:sz w:val="28"/>
          <w:szCs w:val="28"/>
        </w:rPr>
        <w:t>наблюдения за практическими действиями;</w:t>
      </w:r>
    </w:p>
    <w:p w:rsidR="00777AEE" w:rsidRPr="00326689" w:rsidRDefault="004C6DCC" w:rsidP="00777AEE">
      <w:pPr>
        <w:rPr>
          <w:b/>
          <w:bCs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4F7099" w:rsidRPr="00326689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4F7099" w:rsidRPr="00326689">
        <w:rPr>
          <w:rFonts w:ascii="Times New Roman" w:hAnsi="Times New Roman" w:cs="Times New Roman"/>
          <w:b/>
          <w:sz w:val="28"/>
          <w:szCs w:val="28"/>
        </w:rPr>
        <w:t>.</w:t>
      </w:r>
      <w:bookmarkStart w:id="8" w:name="bookmark8"/>
      <w:r w:rsidRPr="00326689">
        <w:rPr>
          <w:b/>
          <w:bCs/>
          <w:sz w:val="28"/>
          <w:szCs w:val="28"/>
        </w:rPr>
        <w:t xml:space="preserve"> </w:t>
      </w:r>
    </w:p>
    <w:p w:rsidR="00FA0005" w:rsidRPr="00326689" w:rsidRDefault="00FA0005" w:rsidP="00777AEE">
      <w:pPr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</w:pPr>
    </w:p>
    <w:p w:rsidR="00025971" w:rsidRDefault="00F74405" w:rsidP="00F74405">
      <w:pPr>
        <w:widowControl/>
        <w:spacing w:after="200" w:line="276" w:lineRule="auto"/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</w:pPr>
      <w:r w:rsidRPr="00326689"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  <w:t xml:space="preserve">                                          </w:t>
      </w:r>
    </w:p>
    <w:p w:rsidR="00025971" w:rsidRDefault="00025971" w:rsidP="00F74405">
      <w:pPr>
        <w:widowControl/>
        <w:spacing w:after="200" w:line="276" w:lineRule="auto"/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</w:pPr>
    </w:p>
    <w:p w:rsidR="009E2803" w:rsidRPr="00326689" w:rsidRDefault="00025971" w:rsidP="00F74405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  <w:lastRenderedPageBreak/>
        <w:t xml:space="preserve">                                      </w:t>
      </w:r>
      <w:r w:rsidR="00F74405" w:rsidRPr="00326689"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  <w:t xml:space="preserve">  </w:t>
      </w:r>
      <w:r w:rsidR="009E2803" w:rsidRPr="0032668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Перспективное планирование</w:t>
      </w:r>
      <w:r w:rsidR="009E2803" w:rsidRPr="0032668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br/>
      </w:r>
      <w:r w:rsidR="00F74405" w:rsidRPr="0032668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                        </w:t>
      </w:r>
      <w:r w:rsidR="009E2803" w:rsidRPr="0032668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Исследование объектов живой и неживой природы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977"/>
        <w:gridCol w:w="4677"/>
      </w:tblGrid>
      <w:tr w:rsidR="009E2803" w:rsidRPr="00326689" w:rsidTr="003176C8">
        <w:trPr>
          <w:trHeight w:hRule="exact"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2803" w:rsidRPr="00326689" w:rsidRDefault="009E2803" w:rsidP="009E280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2803" w:rsidRPr="00326689" w:rsidRDefault="009E2803" w:rsidP="009E28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Тема</w:t>
            </w:r>
          </w:p>
          <w:p w:rsidR="009E2803" w:rsidRPr="00326689" w:rsidRDefault="009E2803" w:rsidP="009E280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2803" w:rsidRPr="00326689" w:rsidRDefault="003176C8" w:rsidP="009E280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Программное содержание</w:t>
            </w:r>
          </w:p>
          <w:p w:rsidR="009E2803" w:rsidRPr="00326689" w:rsidRDefault="009E2803" w:rsidP="009E280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содержание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2803" w:rsidRPr="00326689" w:rsidRDefault="009E2803" w:rsidP="009E280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Методы и приемы</w:t>
            </w:r>
          </w:p>
        </w:tc>
      </w:tr>
      <w:tr w:rsidR="009E2803" w:rsidRPr="00326689" w:rsidTr="003176C8">
        <w:trPr>
          <w:cantSplit/>
          <w:trHeight w:hRule="exact" w:val="2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803" w:rsidRPr="00326689" w:rsidRDefault="009E2803" w:rsidP="009E2803">
            <w:pPr>
              <w:widowControl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      Сентябрь</w:t>
            </w:r>
          </w:p>
          <w:p w:rsidR="009E2803" w:rsidRPr="00326689" w:rsidRDefault="009E2803" w:rsidP="009E2803">
            <w:pPr>
              <w:widowControl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Овощи,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фрукты.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Формировать умения называть и различать по вкусу, цвету, форме и величине 2-3 вида овощей и фруктов.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-Беседа;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-Рассматривание овощей, фруктов; 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-Чтение сказки «Спор овощей»; 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-Дидактические игры:  «Что растёт на дереве, а что в земле», « Чудесный мешочек», « Угадай по запаху», 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« Узнай по вкусу», «Сбор урожая», 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 Солнышко и туча».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Драматизация сказки "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Репка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"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Аппликация " Фрукты на тарелке"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Рисование " Яблоко"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,"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Трава для зайчат"</w:t>
            </w:r>
          </w:p>
        </w:tc>
      </w:tr>
      <w:tr w:rsidR="009E2803" w:rsidRPr="00326689" w:rsidTr="003176C8">
        <w:trPr>
          <w:cantSplit/>
          <w:trHeight w:hRule="exact" w:val="2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803" w:rsidRPr="00326689" w:rsidRDefault="009E2803" w:rsidP="009E2803">
            <w:pPr>
              <w:widowControl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гости к деревьям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Познакомить детей с деревьями (клён, берёза, ель), где они растут, зачем нужны; находить и называть ствол, ветки, листья, корень.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-Экскурсия по экологической тропинке; 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-Наблюдения за деревьями; 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Беседа о деревьях;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-Чтение стих Н.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Саконской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«В лесу» 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-Д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идактические игры: «Найди по листу дерево»,</w:t>
            </w:r>
            <w:r w:rsidRPr="00326689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«Посадим дерево»,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«Найди то, о чём расскажу».</w:t>
            </w:r>
          </w:p>
        </w:tc>
      </w:tr>
      <w:tr w:rsidR="009E2803" w:rsidRPr="00326689" w:rsidTr="003176C8">
        <w:trPr>
          <w:cantSplit/>
          <w:trHeight w:hRule="exact" w:val="2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803" w:rsidRPr="00326689" w:rsidRDefault="009E2803" w:rsidP="009E2803">
            <w:pPr>
              <w:widowControl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  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Золотая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осень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Расширить знания детей о приспособленности растений к изменениям окружающей природы; учить определять и называть состояние погоды.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-Загадывание загадок;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-Рассматривание картины «Золотая осень»;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-Беседа;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-Рисование «Листопад».</w:t>
            </w:r>
          </w:p>
        </w:tc>
      </w:tr>
      <w:tr w:rsidR="009E2803" w:rsidRPr="00326689" w:rsidTr="003176C8">
        <w:trPr>
          <w:cantSplit/>
          <w:trHeight w:hRule="exact" w:val="4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E2803" w:rsidRPr="00326689" w:rsidRDefault="009E2803" w:rsidP="009E2803">
            <w:pPr>
              <w:widowControl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     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Кто живет в лесу?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Дать первоначальное представление о диких животных (заяц, медведь, лиса, волк); учить выделять и называть отличительные особенности внешнего вида. Поощрять желание больше узнать о них.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-Рассматривание картин с изображением диких животных</w:t>
            </w:r>
          </w:p>
          <w:p w:rsidR="00F74405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Потешка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«Идёт лисичка по мосту» </w:t>
            </w:r>
          </w:p>
          <w:p w:rsidR="00F74405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-Чтение сказки Д. Мамин - Сибиряк «Сказка 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храброго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Зайца-Длинные уши, косые глаза, короткий хвост" 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-Драматизация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р.н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. с. «Теремок» </w:t>
            </w:r>
          </w:p>
          <w:p w:rsidR="00F74405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-Сказка на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фланелеграфе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F74405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« Три медведя» 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-Чтение Е.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Чарушина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Волчишко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  <w:p w:rsidR="009E2803" w:rsidRPr="00326689" w:rsidRDefault="00F74405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-Зачем зайчику другая шубка? </w:t>
            </w:r>
            <w:r w:rsidR="009E280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Хороводная игра "Зайка беленький</w:t>
            </w:r>
            <w:r w:rsidR="009E2803" w:rsidRPr="00326689"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E280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сидит"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-Дидактические игры;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"Кто где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живёт"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,"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Скажи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ласково",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"Найди детёныша" 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-А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ппликация " Колючий ёж"</w:t>
            </w:r>
          </w:p>
        </w:tc>
      </w:tr>
      <w:tr w:rsidR="009E2803" w:rsidRPr="00326689" w:rsidTr="003176C8">
        <w:trPr>
          <w:cantSplit/>
          <w:trHeight w:hRule="exact" w:val="2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E2803" w:rsidRPr="00326689" w:rsidRDefault="009E2803" w:rsidP="009E2803">
            <w:pPr>
              <w:widowControl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         Январь</w:t>
            </w:r>
          </w:p>
          <w:p w:rsidR="009E2803" w:rsidRPr="00326689" w:rsidRDefault="009E2803" w:rsidP="009E2803">
            <w:pPr>
              <w:widowControl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</w:p>
          <w:p w:rsidR="009E2803" w:rsidRPr="00326689" w:rsidRDefault="009E2803" w:rsidP="009E2803">
            <w:pPr>
              <w:widowControl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Кисонька- </w:t>
            </w:r>
            <w:proofErr w:type="spellStart"/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K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оток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и его друзья.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Дать 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первоначальное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представления о домашних животных (корова, коза, лошадь); их внешнем виде, повадках, чем питаются; прививать добрые чувства к домашним животным. Воспитывать заботливое отношение к братьям нашим меньшим.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-Потешки «Котик,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коток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», 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«Ты собачка, не лай».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-Лепка "Прянички"  по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р.н.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</w:t>
            </w:r>
            <w:proofErr w:type="spellEnd"/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«Кисоньк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а-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мурысенька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-Настольный театр «Волк и 7 козлят»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-Рассматривание картины с изображением домашних животных;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-Сказка «Бычок - смоляной бочок»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-Дидактические игры;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"Чьи детки?",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"Что даёт корова",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"Кто живёт на бабкином дворе"</w:t>
            </w:r>
          </w:p>
        </w:tc>
      </w:tr>
      <w:tr w:rsidR="009E2803" w:rsidRPr="00326689" w:rsidTr="003176C8">
        <w:trPr>
          <w:cantSplit/>
          <w:trHeight w:hRule="exact" w:val="3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E2803" w:rsidRPr="00326689" w:rsidRDefault="009E2803" w:rsidP="009E2803">
            <w:pPr>
              <w:widowControl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    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Пернатые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друзья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05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Познакомить детей с зимующими птицами (воробей, ворона, синичка, голубь). Расширять знания детей о жизни птиц зимой, об их повадках, питании. Воспитывать сочувствие,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сопереживание детей по отношению к "братьям нашим меньшим"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-Подвижная игра «Воробышки и кот»; 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Наблюдения за птицами на участке;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-Слушание песни «Птички», музыка 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Г. Фрида;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-Рассматривание картины «Таня и голуби»;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-Рассматривание иллюстраций с изображением птиц; 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-Дидактическая игра «Найди пару»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-Игра «Голуби и воробьи»;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-Аппликация  «Скворечник».</w:t>
            </w:r>
          </w:p>
        </w:tc>
      </w:tr>
      <w:tr w:rsidR="009E2803" w:rsidRPr="00326689" w:rsidTr="003176C8">
        <w:trPr>
          <w:cantSplit/>
          <w:trHeight w:hRule="exact" w:val="3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E2803" w:rsidRPr="00326689" w:rsidRDefault="009E2803" w:rsidP="009E2803">
            <w:pPr>
              <w:widowControl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                  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Посадка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Уточнить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представление детей о луковице (жёлтая, гладкая,</w:t>
            </w:r>
            <w:r w:rsidR="00F74405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есть верхушка, есть корешки).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Формировать у детей навык посадки лука, желание ухаживать за ними.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-Загадки о луке;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-Рассматривание луковицы;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-Опыт с луком;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-Наблюдение за ростом лука;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-Рассматривание появившихся зелёных</w:t>
            </w:r>
            <w:r w:rsidRPr="00326689"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F74405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пёрышек</w:t>
            </w:r>
            <w:r w:rsidRPr="00326689"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Беседа о впечатлениях со сверстниками и взрослыми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-Сравнение вновь посаженой луковицы 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раннее посаженой.</w:t>
            </w:r>
          </w:p>
        </w:tc>
      </w:tr>
      <w:tr w:rsidR="009E2803" w:rsidRPr="00326689" w:rsidTr="003176C8">
        <w:trPr>
          <w:cantSplit/>
          <w:trHeight w:hRule="exact" w:val="3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E2803" w:rsidRPr="00326689" w:rsidRDefault="009E2803" w:rsidP="009E2803">
            <w:pPr>
              <w:widowControl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               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Весна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пришла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Познакоми</w:t>
            </w:r>
            <w:r w:rsidR="00470137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ть детей с характерными особенностями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весенней пого</w:t>
            </w:r>
            <w:r w:rsidR="00470137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ды. Формировать элемент</w:t>
            </w:r>
            <w:proofErr w:type="gramStart"/>
            <w:r w:rsidR="00470137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  <w:proofErr w:type="gramEnd"/>
            <w:r w:rsidR="00470137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="00470137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gramEnd"/>
            <w:r w:rsidR="00470137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редставления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о простейших связях в природе. Воспитывать радостное, заботливое отношение детей к пробуждающейся природе.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-Чтение стихотворения: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М.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Клоковой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«Зима прошла»;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А. Плещеев «Весна»,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А. Майков «Ласточка примчалась»,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Л. Толстой «Птица свила гнездо»;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-Чтение произведений о животных;</w:t>
            </w:r>
          </w:p>
          <w:p w:rsidR="00470137" w:rsidRPr="00326689" w:rsidRDefault="00470137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9E280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-Аппликация "Весенняя сказка" 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(по стих. В,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Берестова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ДВ, 1993.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N1 </w:t>
            </w:r>
            <w:proofErr w:type="spellStart"/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стр</w:t>
            </w:r>
            <w:proofErr w:type="spellEnd"/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 106)</w:t>
            </w:r>
          </w:p>
        </w:tc>
      </w:tr>
      <w:tr w:rsidR="009E2803" w:rsidRPr="00326689" w:rsidTr="003176C8">
        <w:trPr>
          <w:cantSplit/>
          <w:trHeight w:hRule="exact" w:val="3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E2803" w:rsidRPr="00326689" w:rsidRDefault="009E2803" w:rsidP="009E2803">
            <w:pPr>
              <w:widowControl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                  Май</w:t>
            </w:r>
          </w:p>
          <w:p w:rsidR="009E2803" w:rsidRPr="00326689" w:rsidRDefault="009E2803" w:rsidP="009E2803">
            <w:pPr>
              <w:widowControl/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_ </w:t>
            </w:r>
            <w:r w:rsidRPr="0032668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Насекомые - маленькие помощники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Расширить знания детей о растениях. Показать изменения, происходящие с деревьями в весенний период. Воспитывать бережное отношение к природе.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Целевая прогулка по объектам экологической тропинки;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-Разучивание стихотворений о природе;</w:t>
            </w:r>
          </w:p>
          <w:p w:rsidR="009E2803" w:rsidRPr="00326689" w:rsidRDefault="009E2803" w:rsidP="009E2803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-Рассматривание картины «Весна»;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-Рисование «Одуванчики в траве», «Деревья на нашем участке».</w:t>
            </w:r>
          </w:p>
          <w:p w:rsidR="009E2803" w:rsidRPr="00326689" w:rsidRDefault="009E2803" w:rsidP="009E2803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-Стихотворение 3. Александровой «Одуванчик»,  Е. Благининой «Яблонька».</w:t>
            </w:r>
          </w:p>
        </w:tc>
      </w:tr>
    </w:tbl>
    <w:p w:rsidR="009E2803" w:rsidRPr="00326689" w:rsidRDefault="009E2803" w:rsidP="00777AEE">
      <w:pPr>
        <w:rPr>
          <w:rStyle w:val="20"/>
          <w:b w:val="0"/>
          <w:bCs w:val="0"/>
          <w:color w:val="auto"/>
          <w:sz w:val="28"/>
          <w:szCs w:val="28"/>
          <w:shd w:val="clear" w:color="auto" w:fill="auto"/>
        </w:rPr>
      </w:pPr>
    </w:p>
    <w:p w:rsidR="00DD18B6" w:rsidRPr="00326689" w:rsidRDefault="000943C7" w:rsidP="00DD18B6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bookmark9"/>
      <w:bookmarkEnd w:id="8"/>
      <w:r>
        <w:rPr>
          <w:rFonts w:ascii="Times New Roman" w:hAnsi="Times New Roman" w:cs="Times New Roman"/>
          <w:b/>
          <w:sz w:val="28"/>
          <w:szCs w:val="28"/>
        </w:rPr>
        <w:t xml:space="preserve"> 2.1.3</w:t>
      </w:r>
      <w:r w:rsidR="00DD18B6" w:rsidRPr="00326689">
        <w:rPr>
          <w:rFonts w:ascii="Times New Roman" w:hAnsi="Times New Roman" w:cs="Times New Roman"/>
          <w:b/>
          <w:sz w:val="28"/>
          <w:szCs w:val="28"/>
        </w:rPr>
        <w:t>.Образовательная область «Речевое развитие»</w:t>
      </w:r>
      <w:bookmarkEnd w:id="9"/>
    </w:p>
    <w:p w:rsidR="00DD18B6" w:rsidRPr="00326689" w:rsidRDefault="000943C7" w:rsidP="00DD18B6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18B6" w:rsidRPr="003266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Содержание данной программы способствует развитию речи ребёнка, его коммуникативных способностей.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Pr="00326689">
        <w:rPr>
          <w:rFonts w:ascii="Times New Roman" w:hAnsi="Times New Roman" w:cs="Times New Roman"/>
          <w:sz w:val="28"/>
          <w:szCs w:val="28"/>
        </w:rPr>
        <w:t>, её место в образовательном процессе</w:t>
      </w:r>
    </w:p>
    <w:p w:rsidR="00DD18B6" w:rsidRPr="00326689" w:rsidRDefault="009E2803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Содержание образовательной</w:t>
      </w:r>
      <w:r w:rsidR="00DD18B6" w:rsidRPr="00326689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владение речью</w:t>
      </w:r>
      <w:r w:rsidR="009E2803" w:rsidRPr="00326689">
        <w:rPr>
          <w:rFonts w:ascii="Times New Roman" w:hAnsi="Times New Roman" w:cs="Times New Roman"/>
          <w:sz w:val="28"/>
          <w:szCs w:val="28"/>
        </w:rPr>
        <w:t xml:space="preserve"> как самостоятельной</w:t>
      </w:r>
      <w:r w:rsidRPr="00326689">
        <w:rPr>
          <w:rFonts w:ascii="Times New Roman" w:hAnsi="Times New Roman" w:cs="Times New Roman"/>
          <w:sz w:val="28"/>
          <w:szCs w:val="28"/>
        </w:rPr>
        <w:t xml:space="preserve"> общения и культуры:</w:t>
      </w:r>
    </w:p>
    <w:p w:rsidR="00DD18B6" w:rsidRPr="00326689" w:rsidRDefault="00DD18B6" w:rsidP="00DD18B6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развитие связной, грамматически правильной диалогической и монологической речи; 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- обогащение активного словаря: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развитие звуковой и интонационной культуры речи, фонематического слуха;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знакомство с книжной культурой, детской литературой.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Цель освоения программы</w:t>
      </w:r>
      <w:r w:rsidRPr="00326689">
        <w:rPr>
          <w:rFonts w:ascii="Times New Roman" w:hAnsi="Times New Roman" w:cs="Times New Roman"/>
          <w:sz w:val="28"/>
          <w:szCs w:val="28"/>
        </w:rPr>
        <w:t>: развитие коммуникативных умений детей, всех компонентов устной речи в различных видах детской деятельности.</w:t>
      </w:r>
    </w:p>
    <w:p w:rsidR="00DD18B6" w:rsidRPr="00326689" w:rsidRDefault="00DD18B6" w:rsidP="00DD18B6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3адачи: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Задачи на развитие свободного общения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взрослыми и детьми: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 xml:space="preserve">Стимулировать эмоциональное содержа! ель мое общение ребёнка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взрослыми,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 xml:space="preserve">Поддерживать деловые мотивы общения ребёнка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Стимулировать, проявление признаков вне</w:t>
      </w:r>
      <w:r w:rsidR="009E2803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ситуативн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познавательного общения со взрослыми.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Развивать интерес к сверстнику, желание взаимодействовать с ним.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Задачи на развитие </w:t>
      </w:r>
      <w:r w:rsidRPr="003266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 xml:space="preserve">всех компонентов устной речи детей в различных видах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Развивать умение понимать обращенную речь с опорой па наглядность.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Стимулировать желание в</w:t>
      </w:r>
      <w:r w:rsidR="009E2803" w:rsidRPr="00326689">
        <w:rPr>
          <w:rFonts w:ascii="Times New Roman" w:hAnsi="Times New Roman" w:cs="Times New Roman"/>
          <w:sz w:val="28"/>
          <w:szCs w:val="28"/>
        </w:rPr>
        <w:t>ступать в контакт с</w:t>
      </w:r>
      <w:r w:rsidRPr="00326689">
        <w:rPr>
          <w:rFonts w:ascii="Times New Roman" w:hAnsi="Times New Roman" w:cs="Times New Roman"/>
          <w:sz w:val="28"/>
          <w:szCs w:val="28"/>
        </w:rPr>
        <w:t xml:space="preserve"> окружающим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="009E2803" w:rsidRPr="003266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отражать свои мысли, чувства, впечатления, используя речевые средства.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Развивать умение отвечать на вопросы, используя форму простого предложения или высказывания из 2-3 простых фраз.</w:t>
      </w:r>
    </w:p>
    <w:p w:rsidR="00DD18B6" w:rsidRPr="00326689" w:rsidRDefault="00DD18B6" w:rsidP="00DD18B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Стимулировать детские высказывания в форме сложного предложения,</w:t>
      </w:r>
    </w:p>
    <w:p w:rsidR="00DD18B6" w:rsidRPr="00326689" w:rsidRDefault="00DD18B6" w:rsidP="00DD18B6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Обогащать словарь детей за счет расширения представлений о людях, предметах, объектах</w:t>
      </w:r>
      <w:r w:rsidR="009E2803" w:rsidRPr="00326689">
        <w:rPr>
          <w:rFonts w:ascii="Times New Roman" w:hAnsi="Times New Roman" w:cs="Times New Roman"/>
          <w:sz w:val="28"/>
          <w:szCs w:val="28"/>
        </w:rPr>
        <w:t>.</w:t>
      </w:r>
    </w:p>
    <w:p w:rsidR="003176C8" w:rsidRPr="00326689" w:rsidRDefault="003176C8" w:rsidP="00317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6C8" w:rsidRPr="00326689" w:rsidRDefault="003176C8" w:rsidP="00317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6C8" w:rsidRPr="00326689" w:rsidRDefault="00066DCE" w:rsidP="00066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3176C8" w:rsidRPr="00326689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3176C8" w:rsidRDefault="003176C8" w:rsidP="00317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Развитие речи и коммуникативных способностей детей</w:t>
      </w:r>
    </w:p>
    <w:p w:rsidR="00066DCE" w:rsidRPr="00326689" w:rsidRDefault="00066DCE" w:rsidP="00317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99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20"/>
        <w:gridCol w:w="2407"/>
      </w:tblGrid>
      <w:tr w:rsidR="003176C8" w:rsidRPr="00326689" w:rsidTr="00645647">
        <w:tc>
          <w:tcPr>
            <w:tcW w:w="1101" w:type="dxa"/>
          </w:tcPr>
          <w:p w:rsidR="003176C8" w:rsidRPr="00326689" w:rsidRDefault="003176C8" w:rsidP="0031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3176C8" w:rsidRPr="00326689" w:rsidRDefault="003176C8" w:rsidP="0031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3176C8" w:rsidRPr="00326689" w:rsidRDefault="003176C8" w:rsidP="0031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</w:p>
          <w:p w:rsidR="003176C8" w:rsidRPr="00326689" w:rsidRDefault="003176C8" w:rsidP="00317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приемы</w:t>
            </w:r>
          </w:p>
        </w:tc>
      </w:tr>
      <w:tr w:rsidR="003176C8" w:rsidRPr="00326689" w:rsidTr="00645647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3176C8" w:rsidRPr="00326689" w:rsidRDefault="003176C8" w:rsidP="003176C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сентябрь</w:t>
            </w: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1.Пересказ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казки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«Репка».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.Формировать у детей умение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воспроизводить знакомое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произведение, совместно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составлять краткий рассказ.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2.3акрепитъ правильное произношение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звука «а»; способствовать развитию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речевого дыхания.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 .Настольный театр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«Курочка Ряба».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2.Пение лесенок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гуся, лягушки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обыгрыванием.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3.Засады ванне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загадок.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2.Составление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описательного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рассказа по картинке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«Электровоз с вагонами».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 Формировать у детей умение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правильно называть предметы, их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отдельные части, признаки.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2.Закрепить правильное произношение звука «А».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Рассматривание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электровоза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вагонами.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2.Игра «Поехать на поезде».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3.Составление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рассказа об игрушке.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 Формировать у детей умение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называть детёнышей животных,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образовывая слова с помощью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суффикса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 Формировать у детей умение различать слова с противоположным значением.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3.Закрепление звука «у».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1.Рассматривание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игрушек.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2.Беседа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игрушках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3.Игры: «Шофёры»,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«Кто как кричит».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4.Составление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рассказа по картине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«Мы играем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кубики».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Формировать умение отвечать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вопросы по картине.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2.Учить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предметы и действия в ед. и мн. числе.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 Закрепление звуков «А», «У».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Рассматривание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картины «Мы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играем в кубики».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2.Игра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султанчиками.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 Игра «Кто как кричит».</w:t>
            </w:r>
          </w:p>
        </w:tc>
      </w:tr>
      <w:tr w:rsidR="003176C8" w:rsidRPr="00326689" w:rsidTr="00645647">
        <w:tc>
          <w:tcPr>
            <w:tcW w:w="1101" w:type="dxa"/>
            <w:vMerge w:val="restart"/>
            <w:textDirection w:val="btLr"/>
          </w:tcPr>
          <w:p w:rsidR="003176C8" w:rsidRPr="00326689" w:rsidRDefault="003176C8" w:rsidP="003176C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октябрь</w:t>
            </w: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.Описание кукол.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1.Формировать умение отвечать на вопросы, составлять с помощью взрослого короткий описательный рассказ.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2.Учить называть цвет предмета, согласовывать прилагательное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существительным в роде, числе.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3.Закрепить правильное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произношение звука «о».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Рассматривание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кукол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2.Игра «Ослики».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 Инсценировка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«Доктор Айболит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лечит  зубы».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2.Составление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описательного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рассказа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игрушек.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1.Формировать у детей умение, совместно с воспитателем, составлять короткий описательный рассказ.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2.Учить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игрушки, их цвет, величину.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 Формировать умение использовать слова с противоположным значением. 4.3акрепить правильное произношение звука «э».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1.Игровая ситуация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«Грузовик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игрушками».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2.Игровое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упражнение «Мама Медведица и медвежата».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3.Составление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коротких рассказов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 игрушках.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 Формировать у детей умение составлять с помощью воспитателя короткие рассказы.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2.Учить образовывать уменьшительно-ласкательные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названия детёнышей животных в ед. и мн. числе.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3.Закрепление звука «ы».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.Обыгрывание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игрушек.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2.Песенка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Котенька-коток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Стихотворение про зайчика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4.Игровое упражнение «Мама лягушка и лягушата».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 Составление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рассказа об игрушке.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 Формировать у детей умение детей составлять короткий рассказ об игрушке.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2.Учить образовывать формы глаголов в повелительном наклонении.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3.Закрепление произношения звуков «о», «о», «ы».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.Обыгрывание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игрушек.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 Игра с султанчиками.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3.Загадка про мышку.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4.Игровое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упражнение на использование глаголов в повелительном наклонении.</w:t>
            </w:r>
          </w:p>
        </w:tc>
      </w:tr>
      <w:tr w:rsidR="003176C8" w:rsidRPr="00326689" w:rsidTr="00645647">
        <w:tc>
          <w:tcPr>
            <w:tcW w:w="1101" w:type="dxa"/>
            <w:vMerge w:val="restart"/>
            <w:textDirection w:val="btLr"/>
          </w:tcPr>
          <w:p w:rsidR="003176C8" w:rsidRPr="00326689" w:rsidRDefault="00470137" w:rsidP="0064564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4564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02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645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Пересказ сказки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«Репка».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Формировать у детей умение совместно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пересказывать сказку «Репка».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2.Учить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признаки предметов, называть детёнышей животных.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3.Закреплять правильное произношение звуков «м»,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мъ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.Настольный театр «Репка».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 Игра «Посадим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репку».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3.Загадки о кошке, котёнке, мышке, медвежонке.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2.Оденем куклу Олю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прогулку.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Формировать у детей учение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небольшой рассказ,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отвечать на вопросы предложением.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2.Учить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предметы одежды; использовать слова, обозначающие цвет.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3.Закрепить правильное произношение звуков «п»,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.Кукла в одежде.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>Картинки с изображением одежды.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>Игровое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упражнение «Оденем куклу на прогулку.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 Составление короткого рассказа об игрушке.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у детей умение составлять короткий рассказ об игрушке.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формы глаголов в повелительном наклонении; правильно использовать предлоги «в», «на»,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«под», «около», «перед».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3.3акрепление правильного произношения звуков «б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»«</w:t>
            </w:r>
            <w:proofErr w:type="spellStart"/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.Обыгрывание грузовика с игрушками.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2.Игровое упр. «Попроси вежливо».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3.Игровое упражнение «Найди мишку».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4.Игра «Угадай по звуку".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4.Магазин игрушек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Формировать у детей учение составлять короткий рассказ. 2.3акреплять точные названия знакомых животных, их детёнышей.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3.Закрепить правильное произношение звуков «м»,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», «п»,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», «6»,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», 4.Учить различать на слух звукоподражания.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 .Игровое упражнение «Магазин игрушек».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2.Игра «Чья это мама?».</w:t>
            </w:r>
          </w:p>
        </w:tc>
      </w:tr>
      <w:tr w:rsidR="003176C8" w:rsidRPr="00326689" w:rsidTr="00645647">
        <w:tc>
          <w:tcPr>
            <w:tcW w:w="1101" w:type="dxa"/>
            <w:vMerge w:val="restart"/>
            <w:textDirection w:val="btLr"/>
          </w:tcPr>
          <w:p w:rsidR="003176C8" w:rsidRPr="00326689" w:rsidRDefault="003176C8" w:rsidP="003176C8">
            <w:pPr>
              <w:ind w:left="113" w:right="113"/>
              <w:rPr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декабрь</w:t>
            </w: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.Рассматривание картины «Катаемся на санках».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 Формировать у детей умение отвечать на вопросы по содержанию картины.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2.3акреплять название предметов одежды, признаков; учить использовать слова с противоположным значением. 3.Закрепить правильное произношение звуков «т»,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1.Рассматривание картины.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2.Игра в снежки.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3.Игра с барабаном.</w:t>
            </w:r>
          </w:p>
        </w:tc>
      </w:tr>
      <w:tr w:rsidR="003176C8" w:rsidRPr="00326689" w:rsidTr="00645647">
        <w:tc>
          <w:tcPr>
            <w:tcW w:w="1101" w:type="dxa"/>
            <w:vMerge/>
            <w:textDirection w:val="btLr"/>
          </w:tcPr>
          <w:p w:rsidR="003176C8" w:rsidRPr="00326689" w:rsidRDefault="003176C8" w:rsidP="003176C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 Составление рассказа по вопросам воспитателя.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у детей умение составлять рассказ по вопросам воспитателя.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Учить сравнивать предметы, используя прилагательные «большой», «маленький»; согласовывать существительные и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прилагат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роде и числе.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3.Закреплять правильное произношение звуков «д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»«</w:t>
            </w:r>
            <w:proofErr w:type="spellStart"/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1.Обыгрывание игрушек.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2.Беседа.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3.Игровое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"Какой игрушки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стало?".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 Подарки Буратино.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у детей умение называть качества и признаки предметов; правильно отвечать на вопросы.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>Упражнять в правильном образовании существительных в родительном падеже мн. числа.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3.Закреплять правильное произношение звуков «н»,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 .Описание игрушек.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2..Игровое упражнение «Лошадки».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 Игровое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упражнение «Чего не стало?»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4.Как лисичка с бычком поссорились.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 Формировать у детей умение отвечать на вопросы и по вопросам восстанавливать содержание сказки.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2.Активизировать наречия «больно, грустно, обидно».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3.Закрепить правильное произношение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звуков «т».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 .Чтение сказки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 Беседа.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 Рассматривание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C8" w:rsidRPr="00326689" w:rsidTr="00645647">
        <w:tc>
          <w:tcPr>
            <w:tcW w:w="1101" w:type="dxa"/>
            <w:vMerge w:val="restart"/>
            <w:textDirection w:val="btLr"/>
          </w:tcPr>
          <w:p w:rsidR="003176C8" w:rsidRPr="00326689" w:rsidRDefault="003176C8" w:rsidP="003176C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январь</w:t>
            </w: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 Составление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рассказа по картине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«Троллейбус и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игрушки».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 Формировать у детей умение составлять рассказ по картине, используя образец воспитателя.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2.Учить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изображённые на картине предметы, их цвет.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3.Закреплять правильное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произношение звуков «г»,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Рассматривание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картины.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2.Беседа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содержанию.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3.Игра «Гусыня и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гусята».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 Игровое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«Какой звук я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произношу громче?»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 «Не ходи, козочка,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 лес».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умение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составлять короткий повествовательный рассказ.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2.Учить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игрушки, их цвет, величину; согласовывать сущ. с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роде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, числе.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3.Уточнить и закрепить произношение звука «э».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1.Рассматривание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игрушек.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2.3агадывание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загадок.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3.Игровое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упражнение «Кто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как кричит?»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3.Чтение сказки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«Цыплёнок».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.Формировать у детей умение правильно отвечать на вопрос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воспитателя, воспроизводить содержание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сказки по вопросам.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2.3акреплять правильное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произношение звука «к».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.Чтение сказки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«Цыплёнок».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2.Беседа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содержанию.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3.Игра «Курица и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цыплята».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4.Магазин игрушек.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Формировать у детей умение составлять описательный рассказ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игрушках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2.Учить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словами, обозначающими внешний вид и действия знакомых животных и их детёнышей.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3.Закрепить правильное произношение звуков «к»,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». Учить произносить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слова громко, тихо, быстро и медленно.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.Игра «Магазин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игрушек»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2.Дидактические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игры: «Найди что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скажет»,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ленький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большой».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3.Упражнение «Чего не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стало?».</w:t>
            </w:r>
          </w:p>
        </w:tc>
      </w:tr>
      <w:tr w:rsidR="003176C8" w:rsidRPr="00326689" w:rsidTr="00645647">
        <w:tc>
          <w:tcPr>
            <w:tcW w:w="1101" w:type="dxa"/>
            <w:vMerge w:val="restart"/>
            <w:textDirection w:val="btLr"/>
          </w:tcPr>
          <w:p w:rsidR="003176C8" w:rsidRPr="00326689" w:rsidRDefault="003176C8" w:rsidP="003176C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Февраль                       </w:t>
            </w: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 X. В. Благинина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«Новая одежда»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1.Уточнить знание названий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предметов одежды девочек и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мальчиков,</w:t>
            </w:r>
            <w:r w:rsidR="00F71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последовательности их надевания на прогулку.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2.Активизировать использование наречий: сначала, потом; прилагательных,  обозначающих цвет.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3.Закрепить произношение звуков «т-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; д-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; н-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1.Рассматривание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силуэтов одежды.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2.Дид.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«Для чего?».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3.Физкультминутка     «Заячья зарядка».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4.Упражнение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«Одень детей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прогулку»,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«Чего не стало?»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2.3накомство с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фольклором.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 .Воспитывать интерес к народному творчеству.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 Продолжать знакомить с народными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3.Познакомить с жанром загадки. Учить отгадывать описательные загадки.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1.Чтение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2.Рассматривание иллюстраций.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3.Загадывание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загадок.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4.Картинки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6DCE">
              <w:rPr>
                <w:rFonts w:ascii="Times New Roman" w:hAnsi="Times New Roman" w:cs="Times New Roman"/>
                <w:sz w:val="28"/>
                <w:szCs w:val="28"/>
              </w:rPr>
              <w:t>.Опис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ание посуды.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«Обедать»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(чтение)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 .Закрепить представление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посуды.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2.3акрепить знание предметов посуды и обобщающего понятия «посуда».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3.Закреплять правильное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произношение звуков.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1.Рассматривание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картинок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посуды.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 Игра-лото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«Посуда».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3.Пальчиковая гимнастика: Мы посуду перемыли.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4.Где спрятались малыши?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 .Закрепить знание предметов мебели.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2.Упражнять в употреблении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предлогов: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, на, за, около.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3.Упражнять в правильном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употреблении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родительного падежа имён существ.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1.Рассматривание иллюстраций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теме.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2.Дид. игра «Где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спрятались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мыши?»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C8" w:rsidRPr="00326689" w:rsidTr="00645647">
        <w:tc>
          <w:tcPr>
            <w:tcW w:w="1101" w:type="dxa"/>
            <w:vMerge w:val="restart"/>
            <w:textDirection w:val="btLr"/>
          </w:tcPr>
          <w:p w:rsidR="003176C8" w:rsidRPr="00326689" w:rsidRDefault="003176C8" w:rsidP="003176C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094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1. Русская народная сказка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«Козлята и волк»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(рассказывание)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1.Воспитывать осмотрительность в  общении с незнакомыми людьми.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2.3акрепигь знание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названии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животных, употребление их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косвенных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падежах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3.3акрепить правильное произношение звуков «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чь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 изолированно и в словах.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 Чтение сказки.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2.Беседа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содержанию.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3.Рассматривание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сказке.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2.Рассказывание по картине «Едем на автобусе».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«Грузовик».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>Учить составлять рассказ по картине.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Упражнять в дифференциации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слух звуков «м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3.Побуждать читать знакомое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стихотворение, делая логические ударения.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1.Рассматривание картины.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 Беседа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содержанию.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3.Чтение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Л. Карте «Грузовик».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Л.Петрушевская</w:t>
            </w:r>
            <w:proofErr w:type="spell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«Поросёнок Пётр и машина» (чтение).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1.На примере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литературного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произведения показать, как можно организовать игру.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2.3акремигь произношение звука «х» изолированно и в словах.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3.3акрепить образование формы единственного и множественного числа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существительных.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.Игровое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упражнение «Едем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 машине».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2.Чтение</w:t>
            </w:r>
            <w:r w:rsidRPr="00326689">
              <w:rPr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З. Л. Петрушевской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«Поросёнок Петр и машина».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3.Рассматривание иллюстраций.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4.К.Чуковский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«Путаница» (чтение)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.Способствовать осознанию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содержания стихотворения.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2.Учить использовать в речи слова, обозначающие качества и действия.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3.Упражнять в правильном произношении звуков «к,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, х» изолированно и в словах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.Чтение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2.Рассматривание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иллюстрации к книге;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3.Рассматривание предметных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картинок.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4.Пальчиковая гимнастика «Капуста».</w:t>
            </w:r>
          </w:p>
        </w:tc>
      </w:tr>
      <w:tr w:rsidR="003176C8" w:rsidRPr="00326689" w:rsidTr="00645647">
        <w:tc>
          <w:tcPr>
            <w:tcW w:w="1101" w:type="dxa"/>
            <w:vMerge w:val="restart"/>
            <w:textDirection w:val="btLr"/>
          </w:tcPr>
          <w:p w:rsidR="003176C8" w:rsidRPr="00326689" w:rsidRDefault="003176C8" w:rsidP="003176C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апрель</w:t>
            </w: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.Русская народная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сказка «Теремок»»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(рассказывание)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1.Воспитывать любовь к фольклору.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2.Способствовать пониманию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содержания сказки.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3.Упражнять в правильном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употреблении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повелительного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наклонения глагола «лежать».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.Рассказывание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сказки «Теремок»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 Беседа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содержанию.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3.Настольный театр «Теремок».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2.Учимся говорить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1.Активизировать в речи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прилагательные,</w:t>
            </w:r>
            <w:r w:rsidR="00F71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обозначающие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свойства и качества предметов.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2.3акренление звуков «я, е, ё»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изолированно, в словах и связной речи.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3.Упражнять в произношении слов с разной силой голоса.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 Предметные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картинки,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 Речевое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«Находка».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 Игровое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3.Нас встречает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кошечка.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.Формировать умение вслушиваться в речь, понимать её содержание.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2.3акреплять умение соотносить предметы и изображения предметов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их словесным обозначением; понимать и использовать в речи простые предлоги.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3.Закреплять правильное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произношение звуков «в-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изолированно и в словах.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1.Сюрпризный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момент: игрушка-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маленькая кошка.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2.Дид. игра «Мышка-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кошка», «Мышка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прячется».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3.Рассматривание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картинок.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4.Танины игрушки.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.Формировать умение составлять описательный рассказ об игрушках.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2.Учить соотносить предметы и изображения предметов с их словесным обозначением.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3.Развивать мелкую моторику, речевое дыхание.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.Называние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предметов по теме.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2. Задание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классификацию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«Игрушки».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3.Игра «Найди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игрушку».</w:t>
            </w:r>
          </w:p>
        </w:tc>
      </w:tr>
      <w:tr w:rsidR="003176C8" w:rsidRPr="00326689" w:rsidTr="00645647">
        <w:tc>
          <w:tcPr>
            <w:tcW w:w="1101" w:type="dxa"/>
            <w:vMerge w:val="restart"/>
            <w:textDirection w:val="btLr"/>
          </w:tcPr>
          <w:p w:rsidR="003176C8" w:rsidRPr="00326689" w:rsidRDefault="003176C8" w:rsidP="003176C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 .Учимся говорить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1.Закрепить правильное произношение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звуков.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2.Учить регулировать силу голоса.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3.Закрепить правильное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употребление форм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родительного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надежа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существительных.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4.Учить использовать в речи слова с противоположным значением.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Рассматривание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игрушек и картинок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 теме.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 Дидактическая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игра: «Скажи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наоборот».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Упражнение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силу и высоту голоса: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«Дубы и берёзы».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2.Русская народная сказка «Лиса, заяц и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петух»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(рассказывание)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1.Вызвать эмоциональный отклик при чтении сказки.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2.Побуждать высказываться о героях: кто понравился и почему.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3.Закреплять произношение звуков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spellEnd"/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>ц» в словах и фразах.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4.Уменне регулировать темп речи.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 .Настольный театр: «Лиса, заяц и петух».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2.Упражнение «Назови и покажи».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3.Упражнение «Пузыри».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 Рассказывание по картине «Строим дом».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учить составлять рассказ по картине вместе с воспитателем.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2.3акрештять произношение звуков «с-з».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 Рассматривание картины 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«Строим дом».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2.Беседа по содержанию.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3.Прсдмстные картинки на закрепление звуков.</w:t>
            </w:r>
          </w:p>
        </w:tc>
      </w:tr>
      <w:tr w:rsidR="003176C8" w:rsidRPr="00326689" w:rsidTr="00645647">
        <w:tc>
          <w:tcPr>
            <w:tcW w:w="1101" w:type="dxa"/>
            <w:vMerge/>
          </w:tcPr>
          <w:p w:rsidR="003176C8" w:rsidRPr="00326689" w:rsidRDefault="003176C8" w:rsidP="003176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4.Русская народная сказка «Кот, петух и лиса».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(рассказывание)</w:t>
            </w:r>
          </w:p>
        </w:tc>
        <w:tc>
          <w:tcPr>
            <w:tcW w:w="4220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1.Вызвать эмоциональный отклик при чтении сказки.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2.Побуждать высказываться о героях: кто понравился, почему.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3.Закрепить произношение звуков «с, ц» в словах и фразах, умение передавать некоторые интонации.</w:t>
            </w:r>
          </w:p>
        </w:tc>
        <w:tc>
          <w:tcPr>
            <w:tcW w:w="2407" w:type="dxa"/>
          </w:tcPr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1.Настольный театр «Кот, петух и лиса».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2.Беседа по содержанию.</w:t>
            </w:r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3.Рассматривание предметных картинок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176C8" w:rsidRPr="00326689" w:rsidRDefault="003176C8" w:rsidP="0031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закрепление звуков.</w:t>
            </w:r>
          </w:p>
        </w:tc>
      </w:tr>
    </w:tbl>
    <w:p w:rsidR="00066DCE" w:rsidRDefault="00066DCE" w:rsidP="006D2CF9">
      <w:pPr>
        <w:rPr>
          <w:rFonts w:ascii="Times New Roman" w:hAnsi="Times New Roman" w:cs="Times New Roman"/>
          <w:b/>
          <w:sz w:val="28"/>
          <w:szCs w:val="28"/>
        </w:rPr>
      </w:pPr>
    </w:p>
    <w:p w:rsidR="00066DCE" w:rsidRDefault="00066DCE" w:rsidP="006D2CF9">
      <w:pPr>
        <w:rPr>
          <w:rFonts w:ascii="Times New Roman" w:hAnsi="Times New Roman" w:cs="Times New Roman"/>
          <w:b/>
          <w:sz w:val="28"/>
          <w:szCs w:val="28"/>
        </w:rPr>
      </w:pPr>
    </w:p>
    <w:p w:rsidR="006D2CF9" w:rsidRPr="00326689" w:rsidRDefault="000943C7" w:rsidP="006D2CF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</w:t>
      </w:r>
      <w:r w:rsidR="006D2CF9" w:rsidRPr="00326689">
        <w:rPr>
          <w:rFonts w:ascii="Times New Roman" w:hAnsi="Times New Roman" w:cs="Times New Roman"/>
          <w:b/>
          <w:sz w:val="28"/>
          <w:szCs w:val="28"/>
        </w:rPr>
        <w:t>.Образовательная область</w:t>
      </w:r>
      <w:r w:rsidR="006D2CF9" w:rsidRPr="00326689">
        <w:rPr>
          <w:rFonts w:ascii="Times New Roman" w:hAnsi="Times New Roman" w:cs="Times New Roman"/>
          <w:b/>
          <w:sz w:val="28"/>
          <w:szCs w:val="28"/>
        </w:rPr>
        <w:br/>
        <w:t>« Художественно-эстетическое развитие»</w:t>
      </w:r>
    </w:p>
    <w:p w:rsidR="006D2CF9" w:rsidRPr="00326689" w:rsidRDefault="006D2CF9" w:rsidP="006D2CF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6D2CF9" w:rsidRPr="00326689" w:rsidRDefault="006D2CF9" w:rsidP="006D2CF9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Содержание данной области представлено двумя взаимосвязанными разделами </w:t>
      </w:r>
      <w:r w:rsidRPr="00326689">
        <w:rPr>
          <w:rFonts w:ascii="Times New Roman" w:hAnsi="Times New Roman" w:cs="Times New Roman"/>
          <w:spacing w:val="-20"/>
          <w:sz w:val="28"/>
          <w:szCs w:val="28"/>
        </w:rPr>
        <w:t>«Изобразительное</w:t>
      </w:r>
      <w:r w:rsidRPr="003266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iCs/>
          <w:sz w:val="28"/>
          <w:szCs w:val="28"/>
        </w:rPr>
        <w:t>искусство»</w:t>
      </w:r>
      <w:r w:rsidRPr="00326689">
        <w:rPr>
          <w:rFonts w:ascii="Times New Roman" w:hAnsi="Times New Roman" w:cs="Times New Roman"/>
          <w:spacing w:val="-20"/>
          <w:sz w:val="28"/>
          <w:szCs w:val="28"/>
        </w:rPr>
        <w:t xml:space="preserve"> и </w:t>
      </w:r>
      <w:r w:rsidRPr="00326689">
        <w:rPr>
          <w:rFonts w:ascii="Times New Roman" w:hAnsi="Times New Roman" w:cs="Times New Roman"/>
          <w:iCs/>
          <w:sz w:val="28"/>
          <w:szCs w:val="28"/>
        </w:rPr>
        <w:t>«Развитие про</w:t>
      </w:r>
      <w:r w:rsidR="003176C8" w:rsidRPr="00326689">
        <w:rPr>
          <w:rFonts w:ascii="Times New Roman" w:hAnsi="Times New Roman" w:cs="Times New Roman"/>
          <w:iCs/>
          <w:sz w:val="28"/>
          <w:szCs w:val="28"/>
        </w:rPr>
        <w:t>дуктивной деятельности и детского</w:t>
      </w:r>
      <w:r w:rsidRPr="003266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iCs/>
          <w:spacing w:val="-10"/>
          <w:sz w:val="28"/>
          <w:szCs w:val="28"/>
        </w:rPr>
        <w:t>творчества».</w:t>
      </w:r>
    </w:p>
    <w:p w:rsidR="00645647" w:rsidRDefault="00645647" w:rsidP="006D2CF9">
      <w:pPr>
        <w:rPr>
          <w:rFonts w:ascii="Times New Roman" w:hAnsi="Times New Roman" w:cs="Times New Roman"/>
          <w:b/>
          <w:sz w:val="28"/>
          <w:szCs w:val="28"/>
        </w:rPr>
      </w:pPr>
    </w:p>
    <w:p w:rsidR="006D2CF9" w:rsidRPr="00326689" w:rsidRDefault="006D2CF9" w:rsidP="006D2CF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Содержание образовательной области:</w:t>
      </w:r>
    </w:p>
    <w:p w:rsidR="006D2CF9" w:rsidRPr="00326689" w:rsidRDefault="006D2CF9" w:rsidP="006D2CF9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Cs/>
          <w:sz w:val="28"/>
          <w:szCs w:val="28"/>
        </w:rPr>
        <w:t>«Изобразительное искусство»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lastRenderedPageBreak/>
        <w:t>- знакомство с народным искусством;</w:t>
      </w:r>
    </w:p>
    <w:p w:rsidR="006D2CF9" w:rsidRPr="00326689" w:rsidRDefault="006D2CF9" w:rsidP="006D2CF9">
      <w:p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знакомство с детской художественной литературой. </w:t>
      </w:r>
      <w:r w:rsidRPr="00326689">
        <w:rPr>
          <w:rFonts w:ascii="Times New Roman" w:hAnsi="Times New Roman" w:cs="Times New Roman"/>
          <w:iCs/>
          <w:sz w:val="28"/>
          <w:szCs w:val="28"/>
        </w:rPr>
        <w:t>(Развитие продуктивной деятельности и детского творчества)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рисование;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аппликация;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лепка;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 конструирование.</w:t>
      </w:r>
    </w:p>
    <w:p w:rsidR="006D2CF9" w:rsidRPr="00326689" w:rsidRDefault="006D2CF9" w:rsidP="006D2CF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bookmark10"/>
      <w:r w:rsidRPr="00326689">
        <w:rPr>
          <w:rFonts w:ascii="Times New Roman" w:hAnsi="Times New Roman" w:cs="Times New Roman"/>
          <w:b/>
          <w:sz w:val="28"/>
          <w:szCs w:val="28"/>
        </w:rPr>
        <w:t>Основные методы н приёмы:</w:t>
      </w:r>
      <w:bookmarkEnd w:id="10"/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Упражнения и игры (на освоение свойств изобразительных материалов, правил использования инструментов; на развитие мелкой моторики, развитие умений связывать элементы рисунка (мазки, штрихи, линии) с предметами окружения)</w:t>
      </w:r>
    </w:p>
    <w:p w:rsidR="006D2CF9" w:rsidRPr="00326689" w:rsidRDefault="006D2CF9" w:rsidP="006D2CF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Приёмы сотворчества.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>Применение нетрадиционных техник и материалов.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Беседа после чтения, разные группы вопросов.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Рассматривание привлекательных игрушек и предметов быта.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ярких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книге иллюстрациями.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Основная форма реализации данной программы - ООД - 15 минут 2 раза в неделю; в режимных моментах - 20 минут в день,</w:t>
      </w:r>
    </w:p>
    <w:p w:rsidR="006D2CF9" w:rsidRPr="00326689" w:rsidRDefault="006D2CF9" w:rsidP="006D2CF9">
      <w:pPr>
        <w:rPr>
          <w:rFonts w:ascii="Times New Roman" w:hAnsi="Times New Roman" w:cs="Times New Roman"/>
          <w:b/>
          <w:sz w:val="28"/>
          <w:szCs w:val="28"/>
        </w:rPr>
      </w:pPr>
    </w:p>
    <w:p w:rsidR="006D2CF9" w:rsidRPr="00326689" w:rsidRDefault="006D2CF9" w:rsidP="006D2CF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Цели и задачи программы, её место в образовательном процессе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26689">
        <w:rPr>
          <w:rFonts w:ascii="Times New Roman" w:hAnsi="Times New Roman" w:cs="Times New Roman"/>
          <w:sz w:val="28"/>
          <w:szCs w:val="28"/>
        </w:rPr>
        <w:t>освоения программы: развитие предпосылок ценностно-смыслового восприятия и понимания произведений искусства, эстетического отношения к миру, реализация самостоятельной творческой деятельности детей.</w:t>
      </w:r>
    </w:p>
    <w:p w:rsidR="006D2CF9" w:rsidRPr="00326689" w:rsidRDefault="006D2CF9" w:rsidP="006D2CF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Развивать умения создавать простые изображения, принимать замысел и, предложенный взрослым. Обеспечить освоение способов создания изображения, передачи формы, построение элементарной композиции.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Создавать условия для освоения детьми свойств и возможностей изобразительных материалов и инструментов (гуаши, цветных карандашей, пластилина, глины, теста).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Формировать умения внимательно рассматривать картинку, народную игрушку, узнавать в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изображённом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знакомые предметы, устанавливать связь между предметами и их изображением.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Формировать опыт совместной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взрослым деятельности, участия в выполнении коллективных композиций.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Развивать у детей желание участвовать в художественной деятельности,</w:t>
      </w:r>
    </w:p>
    <w:p w:rsidR="006D2CF9" w:rsidRPr="00326689" w:rsidRDefault="006D2CF9" w:rsidP="006D2CF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Место (роль) программы в образовательном процессе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Содержание данной образовательной </w:t>
      </w:r>
      <w:r w:rsidR="00F75B5A" w:rsidRPr="00326689">
        <w:rPr>
          <w:rFonts w:ascii="Times New Roman" w:hAnsi="Times New Roman" w:cs="Times New Roman"/>
          <w:sz w:val="28"/>
          <w:szCs w:val="28"/>
        </w:rPr>
        <w:t>области интегрируется с образовательны</w:t>
      </w:r>
      <w:r w:rsidRPr="00326689">
        <w:rPr>
          <w:rFonts w:ascii="Times New Roman" w:hAnsi="Times New Roman" w:cs="Times New Roman"/>
          <w:sz w:val="28"/>
          <w:szCs w:val="28"/>
        </w:rPr>
        <w:t xml:space="preserve">ми </w:t>
      </w:r>
      <w:r w:rsidR="00F75B5A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 xml:space="preserve">областями «Речевое развитие». «Социально-коммуникативное развитие». «Познавательное </w:t>
      </w:r>
      <w:r w:rsidR="00F75B5A" w:rsidRPr="00326689">
        <w:rPr>
          <w:rFonts w:ascii="Times New Roman" w:hAnsi="Times New Roman" w:cs="Times New Roman"/>
          <w:sz w:val="28"/>
          <w:szCs w:val="28"/>
        </w:rPr>
        <w:t>р</w:t>
      </w:r>
      <w:r w:rsidRPr="00326689">
        <w:rPr>
          <w:rFonts w:ascii="Times New Roman" w:hAnsi="Times New Roman" w:cs="Times New Roman"/>
          <w:sz w:val="28"/>
          <w:szCs w:val="28"/>
        </w:rPr>
        <w:t>азвитие»</w:t>
      </w:r>
    </w:p>
    <w:p w:rsidR="00F75B5A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</w:t>
      </w:r>
      <w:proofErr w:type="gramStart"/>
      <w:r w:rsidR="00F75B5A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</w:p>
    <w:p w:rsidR="006D2CF9" w:rsidRPr="00326689" w:rsidRDefault="00F75B5A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D2CF9" w:rsidRPr="00326689">
        <w:rPr>
          <w:rFonts w:ascii="Times New Roman" w:hAnsi="Times New Roman" w:cs="Times New Roman"/>
          <w:iCs/>
          <w:sz w:val="28"/>
          <w:szCs w:val="28"/>
        </w:rPr>
        <w:t>Имеет</w:t>
      </w:r>
      <w:r w:rsidR="006D2CF9" w:rsidRPr="00326689">
        <w:rPr>
          <w:rFonts w:ascii="Times New Roman" w:hAnsi="Times New Roman" w:cs="Times New Roman"/>
          <w:sz w:val="28"/>
          <w:szCs w:val="28"/>
        </w:rPr>
        <w:t xml:space="preserve"> представление о средств</w:t>
      </w:r>
      <w:r w:rsidRPr="00326689">
        <w:rPr>
          <w:rFonts w:ascii="Times New Roman" w:hAnsi="Times New Roman" w:cs="Times New Roman"/>
          <w:sz w:val="28"/>
          <w:szCs w:val="28"/>
        </w:rPr>
        <w:t>ах живописи, предметах народных</w:t>
      </w:r>
      <w:r w:rsidR="006D2CF9" w:rsidRPr="00326689">
        <w:rPr>
          <w:rFonts w:ascii="Times New Roman" w:hAnsi="Times New Roman" w:cs="Times New Roman"/>
          <w:sz w:val="28"/>
          <w:szCs w:val="28"/>
        </w:rPr>
        <w:t xml:space="preserve"> промыслов, их</w:t>
      </w:r>
      <w:r w:rsidRPr="00326689">
        <w:rPr>
          <w:rFonts w:ascii="Times New Roman" w:hAnsi="Times New Roman" w:cs="Times New Roman"/>
          <w:sz w:val="28"/>
          <w:szCs w:val="28"/>
        </w:rPr>
        <w:t xml:space="preserve"> назначении: элементах</w:t>
      </w:r>
      <w:r w:rsidR="006D2CF9" w:rsidRPr="00326689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6D2CF9" w:rsidRPr="00326689" w:rsidRDefault="00F75B5A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D2CF9" w:rsidRPr="00326689">
        <w:rPr>
          <w:rFonts w:ascii="Times New Roman" w:hAnsi="Times New Roman" w:cs="Times New Roman"/>
          <w:iCs/>
          <w:sz w:val="28"/>
          <w:szCs w:val="28"/>
        </w:rPr>
        <w:t>Знает</w:t>
      </w:r>
      <w:r w:rsidR="006D2CF9" w:rsidRPr="00326689">
        <w:rPr>
          <w:rFonts w:ascii="Times New Roman" w:hAnsi="Times New Roman" w:cs="Times New Roman"/>
          <w:sz w:val="28"/>
          <w:szCs w:val="28"/>
        </w:rPr>
        <w:t xml:space="preserve"> и различает основные цвета и некоторые</w:t>
      </w:r>
      <w:r w:rsidRPr="00326689">
        <w:rPr>
          <w:rFonts w:ascii="Times New Roman" w:hAnsi="Times New Roman" w:cs="Times New Roman"/>
          <w:sz w:val="28"/>
          <w:szCs w:val="28"/>
        </w:rPr>
        <w:t xml:space="preserve"> опенки, 3-4 формы, проявления величины, пространств</w:t>
      </w:r>
      <w:r w:rsidR="006D2CF9" w:rsidRPr="00326689">
        <w:rPr>
          <w:rFonts w:ascii="Times New Roman" w:hAnsi="Times New Roman" w:cs="Times New Roman"/>
          <w:sz w:val="28"/>
          <w:szCs w:val="28"/>
        </w:rPr>
        <w:t>енные отношения.</w:t>
      </w:r>
    </w:p>
    <w:p w:rsidR="006D2CF9" w:rsidRPr="00326689" w:rsidRDefault="00F75B5A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2668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D2CF9" w:rsidRPr="00326689">
        <w:rPr>
          <w:rFonts w:ascii="Times New Roman" w:hAnsi="Times New Roman" w:cs="Times New Roman"/>
          <w:iCs/>
          <w:sz w:val="28"/>
          <w:szCs w:val="28"/>
        </w:rPr>
        <w:t>Умеет</w:t>
      </w:r>
      <w:r w:rsidR="006D2CF9" w:rsidRPr="00326689">
        <w:rPr>
          <w:rFonts w:ascii="Times New Roman" w:hAnsi="Times New Roman" w:cs="Times New Roman"/>
          <w:sz w:val="28"/>
          <w:szCs w:val="28"/>
        </w:rPr>
        <w:t xml:space="preserve"> создавать простейшие изображения (пр</w:t>
      </w:r>
      <w:r w:rsidRPr="00326689">
        <w:rPr>
          <w:rFonts w:ascii="Times New Roman" w:hAnsi="Times New Roman" w:cs="Times New Roman"/>
          <w:sz w:val="28"/>
          <w:szCs w:val="28"/>
        </w:rPr>
        <w:t xml:space="preserve">едметные, сюжетные, </w:t>
      </w:r>
      <w:r w:rsidRPr="00326689">
        <w:rPr>
          <w:rFonts w:ascii="Times New Roman" w:hAnsi="Times New Roman" w:cs="Times New Roman"/>
          <w:sz w:val="28"/>
          <w:szCs w:val="28"/>
        </w:rPr>
        <w:lastRenderedPageBreak/>
        <w:t>декоративные) на основе линий, штрихов, пят</w:t>
      </w:r>
      <w:r w:rsidR="006D2CF9" w:rsidRPr="00326689">
        <w:rPr>
          <w:rFonts w:ascii="Times New Roman" w:hAnsi="Times New Roman" w:cs="Times New Roman"/>
          <w:sz w:val="28"/>
          <w:szCs w:val="28"/>
        </w:rPr>
        <w:t>ен, простых форм.</w:t>
      </w:r>
      <w:proofErr w:type="gramEnd"/>
    </w:p>
    <w:p w:rsidR="006D2CF9" w:rsidRPr="00326689" w:rsidRDefault="00F75B5A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D2CF9" w:rsidRPr="00326689">
        <w:rPr>
          <w:rFonts w:ascii="Times New Roman" w:hAnsi="Times New Roman" w:cs="Times New Roman"/>
          <w:iCs/>
          <w:sz w:val="28"/>
          <w:szCs w:val="28"/>
        </w:rPr>
        <w:t>Владеет</w:t>
      </w:r>
      <w:r w:rsidR="006D2CF9" w:rsidRPr="00326689">
        <w:rPr>
          <w:rFonts w:ascii="Times New Roman" w:hAnsi="Times New Roman" w:cs="Times New Roman"/>
          <w:sz w:val="28"/>
          <w:szCs w:val="28"/>
        </w:rPr>
        <w:t xml:space="preserve"> некоторыми изобразительно-выразительными и техническими умениями, способами создания изображений.</w:t>
      </w:r>
    </w:p>
    <w:p w:rsidR="006D2CF9" w:rsidRPr="00326689" w:rsidRDefault="00F75B5A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D2CF9" w:rsidRPr="00326689">
        <w:rPr>
          <w:rFonts w:ascii="Times New Roman" w:hAnsi="Times New Roman" w:cs="Times New Roman"/>
          <w:iCs/>
          <w:sz w:val="28"/>
          <w:szCs w:val="28"/>
        </w:rPr>
        <w:t>Имеет</w:t>
      </w:r>
      <w:r w:rsidRPr="00326689">
        <w:rPr>
          <w:rFonts w:ascii="Times New Roman" w:hAnsi="Times New Roman" w:cs="Times New Roman"/>
          <w:sz w:val="28"/>
          <w:szCs w:val="28"/>
        </w:rPr>
        <w:t xml:space="preserve"> желание участвова</w:t>
      </w:r>
      <w:r w:rsidR="006D2CF9" w:rsidRPr="00326689">
        <w:rPr>
          <w:rFonts w:ascii="Times New Roman" w:hAnsi="Times New Roman" w:cs="Times New Roman"/>
          <w:sz w:val="28"/>
          <w:szCs w:val="28"/>
        </w:rPr>
        <w:t>ть в создании коллективных творчески</w:t>
      </w:r>
      <w:r w:rsidRPr="00326689">
        <w:rPr>
          <w:rFonts w:ascii="Times New Roman" w:hAnsi="Times New Roman" w:cs="Times New Roman"/>
          <w:sz w:val="28"/>
          <w:szCs w:val="28"/>
        </w:rPr>
        <w:t>х работ (совместных композиций).</w:t>
      </w:r>
    </w:p>
    <w:p w:rsidR="00066DCE" w:rsidRDefault="00066DCE" w:rsidP="006D2CF9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bookmark11"/>
    </w:p>
    <w:p w:rsidR="006D2CF9" w:rsidRPr="00326689" w:rsidRDefault="006D2CF9" w:rsidP="006D2CF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Диагностика освоения содержания программы</w:t>
      </w:r>
      <w:bookmarkEnd w:id="11"/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iCs/>
          <w:sz w:val="28"/>
          <w:szCs w:val="28"/>
        </w:rPr>
        <w:t>Методы</w:t>
      </w:r>
      <w:r w:rsidRPr="00326689">
        <w:rPr>
          <w:rFonts w:ascii="Times New Roman" w:hAnsi="Times New Roman" w:cs="Times New Roman"/>
          <w:sz w:val="28"/>
          <w:szCs w:val="28"/>
        </w:rPr>
        <w:t xml:space="preserve"> диагностических исследований:</w:t>
      </w:r>
      <w:r w:rsidR="00F75B5A" w:rsidRPr="00326689">
        <w:rPr>
          <w:rFonts w:ascii="Times New Roman" w:hAnsi="Times New Roman" w:cs="Times New Roman"/>
          <w:sz w:val="28"/>
          <w:szCs w:val="28"/>
        </w:rPr>
        <w:t xml:space="preserve"> наблюдения, беседы, продуктивная деятельность, Д</w:t>
      </w:r>
      <w:r w:rsidRPr="00326689">
        <w:rPr>
          <w:rFonts w:ascii="Times New Roman" w:hAnsi="Times New Roman" w:cs="Times New Roman"/>
          <w:sz w:val="28"/>
          <w:szCs w:val="28"/>
        </w:rPr>
        <w:t>/игры.</w:t>
      </w:r>
    </w:p>
    <w:p w:rsidR="00645647" w:rsidRDefault="00645647" w:rsidP="006D2CF9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iCs/>
          <w:sz w:val="28"/>
          <w:szCs w:val="28"/>
        </w:rPr>
        <w:t>Вызывает озабоченность</w:t>
      </w:r>
      <w:r w:rsidRPr="00326689">
        <w:rPr>
          <w:rFonts w:ascii="Times New Roman" w:hAnsi="Times New Roman" w:cs="Times New Roman"/>
          <w:sz w:val="28"/>
          <w:szCs w:val="28"/>
        </w:rPr>
        <w:t xml:space="preserve"> и требует совме</w:t>
      </w:r>
      <w:r w:rsidR="00F75B5A" w:rsidRPr="00326689">
        <w:rPr>
          <w:rFonts w:ascii="Times New Roman" w:hAnsi="Times New Roman" w:cs="Times New Roman"/>
          <w:sz w:val="28"/>
          <w:szCs w:val="28"/>
        </w:rPr>
        <w:t xml:space="preserve">стных усилий педагогов и родителей  - </w:t>
      </w:r>
      <w:r w:rsidRPr="00326689">
        <w:rPr>
          <w:rFonts w:ascii="Times New Roman" w:hAnsi="Times New Roman" w:cs="Times New Roman"/>
          <w:sz w:val="28"/>
          <w:szCs w:val="28"/>
        </w:rPr>
        <w:t>Ребенок не проявляет активности и эмоционального отклика при восприятии произведений</w:t>
      </w:r>
      <w:r w:rsidR="00F75B5A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искусства.</w:t>
      </w:r>
    </w:p>
    <w:p w:rsidR="006D2CF9" w:rsidRPr="00326689" w:rsidRDefault="00F75B5A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6D2CF9" w:rsidRPr="00326689">
        <w:rPr>
          <w:rFonts w:ascii="Times New Roman" w:hAnsi="Times New Roman" w:cs="Times New Roman"/>
          <w:sz w:val="28"/>
          <w:szCs w:val="28"/>
        </w:rPr>
        <w:t>Не испытывает желания отразить свои впечатления в изобразительной деятельности,</w:t>
      </w:r>
    </w:p>
    <w:p w:rsidR="006D2CF9" w:rsidRPr="00326689" w:rsidRDefault="00F75B5A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</w:t>
      </w:r>
      <w:r w:rsidR="006D2CF9" w:rsidRPr="00326689">
        <w:rPr>
          <w:rFonts w:ascii="Times New Roman" w:hAnsi="Times New Roman" w:cs="Times New Roman"/>
          <w:sz w:val="28"/>
          <w:szCs w:val="28"/>
        </w:rPr>
        <w:t xml:space="preserve"> Неохотно участвует в коллективной изобразительной деятельности.</w:t>
      </w:r>
    </w:p>
    <w:p w:rsidR="00645647" w:rsidRDefault="00645647" w:rsidP="006D2CF9">
      <w:pPr>
        <w:rPr>
          <w:rFonts w:ascii="Times New Roman" w:hAnsi="Times New Roman" w:cs="Times New Roman"/>
          <w:b/>
          <w:sz w:val="28"/>
          <w:szCs w:val="28"/>
        </w:rPr>
      </w:pPr>
      <w:bookmarkStart w:id="12" w:name="bookmark12"/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Рекомендуемые произведения</w:t>
      </w:r>
      <w:r w:rsidRPr="00326689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предметы и явления</w:t>
      </w:r>
      <w:bookmarkEnd w:id="12"/>
      <w:r w:rsidR="00F75B5A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окружающего мира</w:t>
      </w:r>
      <w:r w:rsidR="00F75B5A" w:rsidRPr="00326689">
        <w:rPr>
          <w:rFonts w:ascii="Times New Roman" w:hAnsi="Times New Roman" w:cs="Times New Roman"/>
          <w:sz w:val="28"/>
          <w:szCs w:val="28"/>
        </w:rPr>
        <w:t>:</w:t>
      </w:r>
    </w:p>
    <w:p w:rsidR="00645647" w:rsidRDefault="00645647" w:rsidP="006D2CF9">
      <w:pPr>
        <w:rPr>
          <w:rFonts w:ascii="Times New Roman" w:hAnsi="Times New Roman" w:cs="Times New Roman"/>
          <w:b/>
          <w:sz w:val="28"/>
          <w:szCs w:val="28"/>
        </w:rPr>
      </w:pP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26689">
        <w:rPr>
          <w:rFonts w:ascii="Times New Roman" w:hAnsi="Times New Roman" w:cs="Times New Roman"/>
          <w:b/>
          <w:sz w:val="28"/>
          <w:szCs w:val="28"/>
        </w:rPr>
        <w:t>Предметы народных промыслов и быта</w:t>
      </w:r>
      <w:r w:rsidRPr="00326689">
        <w:rPr>
          <w:rFonts w:ascii="Times New Roman" w:hAnsi="Times New Roman" w:cs="Times New Roman"/>
          <w:sz w:val="28"/>
          <w:szCs w:val="28"/>
        </w:rPr>
        <w:t>: вышитая,</w:t>
      </w:r>
      <w:r w:rsidR="003B745F" w:rsidRPr="00326689">
        <w:rPr>
          <w:rFonts w:ascii="Times New Roman" w:hAnsi="Times New Roman" w:cs="Times New Roman"/>
          <w:sz w:val="28"/>
          <w:szCs w:val="28"/>
        </w:rPr>
        <w:t xml:space="preserve"> расписная, националь</w:t>
      </w:r>
      <w:r w:rsidR="00F75B5A" w:rsidRPr="00326689">
        <w:rPr>
          <w:rFonts w:ascii="Times New Roman" w:hAnsi="Times New Roman" w:cs="Times New Roman"/>
          <w:sz w:val="28"/>
          <w:szCs w:val="28"/>
        </w:rPr>
        <w:t>ная одежда, национальная</w:t>
      </w:r>
      <w:r w:rsidRPr="00326689">
        <w:rPr>
          <w:rFonts w:ascii="Times New Roman" w:hAnsi="Times New Roman" w:cs="Times New Roman"/>
          <w:sz w:val="28"/>
          <w:szCs w:val="28"/>
        </w:rPr>
        <w:t xml:space="preserve"> посуда, глиняные игрушк</w:t>
      </w:r>
      <w:r w:rsidR="00F75B5A" w:rsidRPr="00326689">
        <w:rPr>
          <w:rFonts w:ascii="Times New Roman" w:hAnsi="Times New Roman" w:cs="Times New Roman"/>
          <w:sz w:val="28"/>
          <w:szCs w:val="28"/>
        </w:rPr>
        <w:t xml:space="preserve">и (дымковская, </w:t>
      </w:r>
      <w:proofErr w:type="spellStart"/>
      <w:r w:rsidR="00F75B5A" w:rsidRPr="00326689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="00F75B5A" w:rsidRPr="0032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B5A" w:rsidRPr="00326689">
        <w:rPr>
          <w:rFonts w:ascii="Times New Roman" w:hAnsi="Times New Roman" w:cs="Times New Roman"/>
          <w:sz w:val="28"/>
          <w:szCs w:val="28"/>
        </w:rPr>
        <w:t>ф</w:t>
      </w:r>
      <w:r w:rsidRPr="00326689">
        <w:rPr>
          <w:rFonts w:ascii="Times New Roman" w:hAnsi="Times New Roman" w:cs="Times New Roman"/>
          <w:sz w:val="28"/>
          <w:szCs w:val="28"/>
        </w:rPr>
        <w:t>и</w:t>
      </w:r>
      <w:r w:rsidR="00F75B5A" w:rsidRPr="00326689">
        <w:rPr>
          <w:rFonts w:ascii="Times New Roman" w:hAnsi="Times New Roman" w:cs="Times New Roman"/>
          <w:sz w:val="28"/>
          <w:szCs w:val="28"/>
        </w:rPr>
        <w:t>лимоновская</w:t>
      </w:r>
      <w:proofErr w:type="spellEnd"/>
      <w:r w:rsidR="00F75B5A" w:rsidRPr="00326689">
        <w:rPr>
          <w:rFonts w:ascii="Times New Roman" w:hAnsi="Times New Roman" w:cs="Times New Roman"/>
          <w:sz w:val="28"/>
          <w:szCs w:val="28"/>
        </w:rPr>
        <w:t>), иг</w:t>
      </w:r>
      <w:r w:rsidRPr="00326689">
        <w:rPr>
          <w:rFonts w:ascii="Times New Roman" w:hAnsi="Times New Roman" w:cs="Times New Roman"/>
          <w:sz w:val="28"/>
          <w:szCs w:val="28"/>
        </w:rPr>
        <w:t xml:space="preserve">рушки из дерева (семеновская, </w:t>
      </w:r>
      <w:proofErr w:type="spellStart"/>
      <w:r w:rsidRPr="00326689">
        <w:rPr>
          <w:rFonts w:ascii="Times New Roman" w:hAnsi="Times New Roman" w:cs="Times New Roman"/>
          <w:sz w:val="28"/>
          <w:szCs w:val="28"/>
        </w:rPr>
        <w:t>полхов-майданская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689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="00F75B5A" w:rsidRPr="00326689">
        <w:rPr>
          <w:rFonts w:ascii="Times New Roman" w:hAnsi="Times New Roman" w:cs="Times New Roman"/>
          <w:sz w:val="28"/>
          <w:szCs w:val="28"/>
        </w:rPr>
        <w:t xml:space="preserve"> матрешки, грибки</w:t>
      </w:r>
      <w:r w:rsidRPr="00326689">
        <w:rPr>
          <w:rFonts w:ascii="Times New Roman" w:hAnsi="Times New Roman" w:cs="Times New Roman"/>
          <w:sz w:val="28"/>
          <w:szCs w:val="28"/>
        </w:rPr>
        <w:t>), игрушки из соломы, прялки, сундуки, люльки.</w:t>
      </w:r>
      <w:proofErr w:type="gramEnd"/>
    </w:p>
    <w:p w:rsidR="00645647" w:rsidRDefault="00645647" w:rsidP="006D2CF9">
      <w:pPr>
        <w:rPr>
          <w:rFonts w:ascii="Times New Roman" w:hAnsi="Times New Roman" w:cs="Times New Roman"/>
          <w:b/>
          <w:sz w:val="28"/>
          <w:szCs w:val="28"/>
        </w:rPr>
      </w:pP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66DCE">
        <w:rPr>
          <w:rFonts w:ascii="Times New Roman" w:hAnsi="Times New Roman" w:cs="Times New Roman"/>
          <w:b/>
          <w:sz w:val="28"/>
          <w:szCs w:val="28"/>
        </w:rPr>
        <w:t>Книжная графика</w:t>
      </w:r>
      <w:r w:rsidRPr="00326689">
        <w:rPr>
          <w:rFonts w:ascii="Times New Roman" w:hAnsi="Times New Roman" w:cs="Times New Roman"/>
          <w:sz w:val="28"/>
          <w:szCs w:val="28"/>
        </w:rPr>
        <w:t xml:space="preserve">: иллюстрации </w:t>
      </w:r>
      <w:r w:rsidRPr="00326689">
        <w:rPr>
          <w:rFonts w:ascii="Times New Roman" w:hAnsi="Times New Roman" w:cs="Times New Roman"/>
          <w:iCs/>
          <w:sz w:val="28"/>
          <w:szCs w:val="28"/>
        </w:rPr>
        <w:t>Ю. Васнецов</w:t>
      </w:r>
      <w:r w:rsidR="00F456D2" w:rsidRPr="00326689">
        <w:rPr>
          <w:rFonts w:ascii="Times New Roman" w:hAnsi="Times New Roman" w:cs="Times New Roman"/>
          <w:iCs/>
          <w:sz w:val="28"/>
          <w:szCs w:val="28"/>
        </w:rPr>
        <w:t xml:space="preserve">а, В. Лебедева В. </w:t>
      </w:r>
      <w:proofErr w:type="spellStart"/>
      <w:r w:rsidR="00F456D2" w:rsidRPr="00326689">
        <w:rPr>
          <w:rFonts w:ascii="Times New Roman" w:hAnsi="Times New Roman" w:cs="Times New Roman"/>
          <w:iCs/>
          <w:sz w:val="28"/>
          <w:szCs w:val="28"/>
        </w:rPr>
        <w:t>Сутеев</w:t>
      </w:r>
      <w:proofErr w:type="spellEnd"/>
      <w:r w:rsidR="00F456D2" w:rsidRPr="00326689">
        <w:rPr>
          <w:rFonts w:ascii="Times New Roman" w:hAnsi="Times New Roman" w:cs="Times New Roman"/>
          <w:iCs/>
          <w:sz w:val="28"/>
          <w:szCs w:val="28"/>
        </w:rPr>
        <w:t xml:space="preserve"> и, Е. </w:t>
      </w:r>
      <w:proofErr w:type="spellStart"/>
      <w:r w:rsidRPr="00326689">
        <w:rPr>
          <w:rFonts w:ascii="Times New Roman" w:hAnsi="Times New Roman" w:cs="Times New Roman"/>
          <w:iCs/>
          <w:sz w:val="28"/>
          <w:szCs w:val="28"/>
        </w:rPr>
        <w:t>Чарушина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 xml:space="preserve"> к русским народным сказкам, фольклору, историям о животных, </w:t>
      </w:r>
      <w:r w:rsidR="003B745F" w:rsidRPr="00326689">
        <w:rPr>
          <w:rFonts w:ascii="Times New Roman" w:hAnsi="Times New Roman" w:cs="Times New Roman"/>
          <w:sz w:val="28"/>
          <w:szCs w:val="28"/>
        </w:rPr>
        <w:t>ст</w:t>
      </w:r>
      <w:r w:rsidRPr="00326689">
        <w:rPr>
          <w:rFonts w:ascii="Times New Roman" w:hAnsi="Times New Roman" w:cs="Times New Roman"/>
          <w:sz w:val="28"/>
          <w:szCs w:val="28"/>
        </w:rPr>
        <w:t>ихам.</w:t>
      </w:r>
    </w:p>
    <w:p w:rsidR="00645647" w:rsidRDefault="00645647" w:rsidP="006D2CF9">
      <w:pPr>
        <w:rPr>
          <w:rFonts w:ascii="Times New Roman" w:hAnsi="Times New Roman" w:cs="Times New Roman"/>
          <w:b/>
          <w:sz w:val="28"/>
          <w:szCs w:val="28"/>
        </w:rPr>
      </w:pPr>
    </w:p>
    <w:p w:rsidR="006D2CF9" w:rsidRPr="00066DCE" w:rsidRDefault="006D2CF9" w:rsidP="006D2CF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6DCE">
        <w:rPr>
          <w:rFonts w:ascii="Times New Roman" w:hAnsi="Times New Roman" w:cs="Times New Roman"/>
          <w:b/>
          <w:sz w:val="28"/>
          <w:szCs w:val="28"/>
        </w:rPr>
        <w:t>Живопись</w:t>
      </w:r>
      <w:r w:rsidR="00F456D2" w:rsidRPr="00066DCE">
        <w:rPr>
          <w:rFonts w:ascii="Times New Roman" w:hAnsi="Times New Roman" w:cs="Times New Roman"/>
          <w:b/>
          <w:sz w:val="28"/>
          <w:szCs w:val="28"/>
        </w:rPr>
        <w:t>: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Cs/>
          <w:sz w:val="28"/>
          <w:szCs w:val="28"/>
        </w:rPr>
        <w:t>Натюрморт</w:t>
      </w:r>
      <w:r w:rsidR="003B745F" w:rsidRPr="00326689">
        <w:rPr>
          <w:rFonts w:ascii="Times New Roman" w:hAnsi="Times New Roman" w:cs="Times New Roman"/>
          <w:iCs/>
          <w:sz w:val="28"/>
          <w:szCs w:val="28"/>
        </w:rPr>
        <w:t>:</w:t>
      </w:r>
      <w:r w:rsidRPr="00326689">
        <w:rPr>
          <w:rFonts w:ascii="Times New Roman" w:hAnsi="Times New Roman" w:cs="Times New Roman"/>
          <w:iCs/>
          <w:sz w:val="28"/>
          <w:szCs w:val="28"/>
        </w:rPr>
        <w:t xml:space="preserve"> А. Головин</w:t>
      </w:r>
      <w:r w:rsidRPr="00326689">
        <w:rPr>
          <w:rFonts w:ascii="Times New Roman" w:hAnsi="Times New Roman" w:cs="Times New Roman"/>
          <w:sz w:val="28"/>
          <w:szCs w:val="28"/>
        </w:rPr>
        <w:t xml:space="preserve"> «Купавки»; </w:t>
      </w:r>
      <w:r w:rsidRPr="00326689">
        <w:rPr>
          <w:rFonts w:ascii="Times New Roman" w:hAnsi="Times New Roman" w:cs="Times New Roman"/>
          <w:iCs/>
          <w:sz w:val="28"/>
          <w:szCs w:val="28"/>
        </w:rPr>
        <w:t xml:space="preserve">П. </w:t>
      </w:r>
      <w:proofErr w:type="spellStart"/>
      <w:r w:rsidRPr="00326689">
        <w:rPr>
          <w:rFonts w:ascii="Times New Roman" w:hAnsi="Times New Roman" w:cs="Times New Roman"/>
          <w:iCs/>
          <w:sz w:val="28"/>
          <w:szCs w:val="28"/>
        </w:rPr>
        <w:t>Конналовский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 xml:space="preserve"> «Клубника», «Сирень в корзине»; Я. </w:t>
      </w:r>
      <w:r w:rsidRPr="00326689">
        <w:rPr>
          <w:rFonts w:ascii="Times New Roman" w:hAnsi="Times New Roman" w:cs="Times New Roman"/>
          <w:iCs/>
          <w:sz w:val="28"/>
          <w:szCs w:val="28"/>
        </w:rPr>
        <w:t>Шептал</w:t>
      </w:r>
      <w:r w:rsidRPr="00326689">
        <w:rPr>
          <w:rFonts w:ascii="Times New Roman" w:hAnsi="Times New Roman" w:cs="Times New Roman"/>
          <w:sz w:val="28"/>
          <w:szCs w:val="28"/>
        </w:rPr>
        <w:t xml:space="preserve"> «Васильки»; </w:t>
      </w:r>
      <w:r w:rsidR="00F75B5A" w:rsidRPr="00326689">
        <w:rPr>
          <w:rFonts w:ascii="Times New Roman" w:hAnsi="Times New Roman" w:cs="Times New Roman"/>
          <w:iCs/>
          <w:sz w:val="28"/>
          <w:szCs w:val="28"/>
        </w:rPr>
        <w:t>К. Петров-</w:t>
      </w:r>
      <w:proofErr w:type="spellStart"/>
      <w:r w:rsidR="00F75B5A" w:rsidRPr="00326689">
        <w:rPr>
          <w:rFonts w:ascii="Times New Roman" w:hAnsi="Times New Roman" w:cs="Times New Roman"/>
          <w:iCs/>
          <w:sz w:val="28"/>
          <w:szCs w:val="28"/>
        </w:rPr>
        <w:t>Вадкин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 xml:space="preserve"> «Яблоки на красном фойе»; Я. </w:t>
      </w:r>
      <w:r w:rsidRPr="00326689">
        <w:rPr>
          <w:rFonts w:ascii="Times New Roman" w:hAnsi="Times New Roman" w:cs="Times New Roman"/>
          <w:iCs/>
          <w:sz w:val="28"/>
          <w:szCs w:val="28"/>
        </w:rPr>
        <w:t>Репин</w:t>
      </w:r>
      <w:r w:rsidRPr="00326689">
        <w:rPr>
          <w:rFonts w:ascii="Times New Roman" w:hAnsi="Times New Roman" w:cs="Times New Roman"/>
          <w:sz w:val="28"/>
          <w:szCs w:val="28"/>
        </w:rPr>
        <w:t xml:space="preserve"> «Яблоки».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Портрет детский.</w:t>
      </w: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Cs/>
          <w:sz w:val="28"/>
          <w:szCs w:val="28"/>
        </w:rPr>
        <w:t>Сюжетная живописи</w:t>
      </w:r>
      <w:r w:rsidRPr="00326689">
        <w:rPr>
          <w:rFonts w:ascii="Times New Roman" w:hAnsi="Times New Roman" w:cs="Times New Roman"/>
          <w:sz w:val="28"/>
          <w:szCs w:val="28"/>
        </w:rPr>
        <w:t xml:space="preserve"> по темам «Мать и дитя», «Детский мир», «Мир животных».</w:t>
      </w:r>
    </w:p>
    <w:p w:rsidR="00645647" w:rsidRDefault="00645647" w:rsidP="006D2CF9">
      <w:pPr>
        <w:rPr>
          <w:rFonts w:ascii="Times New Roman" w:hAnsi="Times New Roman" w:cs="Times New Roman"/>
          <w:b/>
          <w:sz w:val="28"/>
          <w:szCs w:val="28"/>
        </w:rPr>
      </w:pPr>
    </w:p>
    <w:p w:rsidR="006D2CF9" w:rsidRPr="00326689" w:rsidRDefault="006D2CF9" w:rsidP="006D2CF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66DCE">
        <w:rPr>
          <w:rFonts w:ascii="Times New Roman" w:hAnsi="Times New Roman" w:cs="Times New Roman"/>
          <w:b/>
          <w:sz w:val="28"/>
          <w:szCs w:val="28"/>
        </w:rPr>
        <w:t>Скульптура малых форм</w:t>
      </w:r>
      <w:r w:rsidRPr="003266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6689">
        <w:rPr>
          <w:rFonts w:ascii="Times New Roman" w:hAnsi="Times New Roman" w:cs="Times New Roman"/>
          <w:sz w:val="28"/>
          <w:szCs w:val="28"/>
        </w:rPr>
        <w:t>анималистика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>).</w:t>
      </w:r>
    </w:p>
    <w:p w:rsidR="00A640A2" w:rsidRPr="00326689" w:rsidRDefault="006D2CF9" w:rsidP="00A640A2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Предметы и явления окружающего мира: разнообразные яркие и нарядные игрушки, предметы детской нарядной одежды.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Природные и бытовые</w:t>
      </w:r>
      <w:r w:rsidR="00F75B5A" w:rsidRPr="00326689">
        <w:rPr>
          <w:rFonts w:ascii="Times New Roman" w:hAnsi="Times New Roman" w:cs="Times New Roman"/>
          <w:sz w:val="28"/>
          <w:szCs w:val="28"/>
        </w:rPr>
        <w:t xml:space="preserve"> предметы разной формы, цвета, р</w:t>
      </w:r>
      <w:r w:rsidRPr="00326689">
        <w:rPr>
          <w:rFonts w:ascii="Times New Roman" w:hAnsi="Times New Roman" w:cs="Times New Roman"/>
          <w:sz w:val="28"/>
          <w:szCs w:val="28"/>
        </w:rPr>
        <w:t>азмера (яркие нарядные цветы, большие красивые листья, форм</w:t>
      </w:r>
      <w:r w:rsidR="00F456D2" w:rsidRPr="00326689">
        <w:rPr>
          <w:rFonts w:ascii="Times New Roman" w:hAnsi="Times New Roman" w:cs="Times New Roman"/>
          <w:sz w:val="28"/>
          <w:szCs w:val="28"/>
        </w:rPr>
        <w:t>а и цвет разнообразных фруктов и</w:t>
      </w:r>
      <w:r w:rsidRPr="00326689">
        <w:rPr>
          <w:rFonts w:ascii="Times New Roman" w:hAnsi="Times New Roman" w:cs="Times New Roman"/>
          <w:sz w:val="28"/>
          <w:szCs w:val="28"/>
        </w:rPr>
        <w:t xml:space="preserve"> овощей, игрушек и т</w:t>
      </w:r>
      <w:r w:rsidR="00F456D2" w:rsidRPr="00326689">
        <w:rPr>
          <w:rFonts w:ascii="Times New Roman" w:hAnsi="Times New Roman" w:cs="Times New Roman"/>
          <w:sz w:val="28"/>
          <w:szCs w:val="28"/>
        </w:rPr>
        <w:t>. п.</w:t>
      </w:r>
      <w:proofErr w:type="gramEnd"/>
    </w:p>
    <w:p w:rsidR="00F456D2" w:rsidRPr="00326689" w:rsidRDefault="00F456D2" w:rsidP="00A640A2">
      <w:pPr>
        <w:rPr>
          <w:rFonts w:ascii="Times New Roman" w:hAnsi="Times New Roman" w:cs="Times New Roman"/>
          <w:sz w:val="28"/>
          <w:szCs w:val="28"/>
        </w:rPr>
      </w:pPr>
    </w:p>
    <w:p w:rsidR="00066DCE" w:rsidRDefault="00066DCE" w:rsidP="003B745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41EE7" w:rsidRDefault="00A41EE7" w:rsidP="003B745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3B745F" w:rsidRPr="00326689" w:rsidRDefault="003B745F" w:rsidP="003B745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266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Перспективное планирование</w:t>
      </w:r>
    </w:p>
    <w:p w:rsidR="003B745F" w:rsidRPr="00326689" w:rsidRDefault="003B745F" w:rsidP="003B745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266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Художественное творчество</w:t>
      </w:r>
    </w:p>
    <w:p w:rsidR="003B745F" w:rsidRPr="00326689" w:rsidRDefault="003B745F" w:rsidP="003B745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266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(рисование)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260"/>
        <w:gridCol w:w="3544"/>
      </w:tblGrid>
      <w:tr w:rsidR="003B745F" w:rsidRPr="00326689" w:rsidTr="003B745F">
        <w:trPr>
          <w:trHeight w:val="153"/>
        </w:trPr>
        <w:tc>
          <w:tcPr>
            <w:tcW w:w="993" w:type="dxa"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Программное</w:t>
            </w:r>
          </w:p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Методические</w:t>
            </w:r>
          </w:p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приемы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vMerge w:val="restart"/>
            <w:textDirection w:val="btLr"/>
          </w:tcPr>
          <w:p w:rsidR="003B745F" w:rsidRPr="00326689" w:rsidRDefault="003B745F" w:rsidP="003B745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сентябрь</w:t>
            </w: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1.Тема: Предметное рисование «Мой весёлый звонкий мяч».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Упражнять в умении изображать круглые двух цветные предметы: учить замыкать линию в кольцо: делить круг на две части и раскрашивать.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 .Чтение стихотворения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Г.Лащынь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«Мячик», Рассматривание разных мячиков. Проведение круга в воздухе рукой.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 Тема: Рисование красками «Разноцветные шары».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рисовать предметы овальной формы: замыкать линию в кольцо и раскрашивать их.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 .Чтение стихотворения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В.Шипуновой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«Непослушный шарик». Показ образцов рисования. Показ приёмов рисования</w:t>
            </w:r>
          </w:p>
        </w:tc>
      </w:tr>
      <w:tr w:rsidR="003B745F" w:rsidRPr="00326689" w:rsidTr="003B745F">
        <w:trPr>
          <w:trHeight w:val="2605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3.Тема: «Яблоко с листочками»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создавать в рисунке композицию из 2-3 элементов разной формы (яблок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о-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округлое, листок - овальный, червяк - широкая волна). Упражнять в технике рисования гуашью.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 .Чтение стихотворения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В.Шипуновой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«Лист и червяк»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2..Рассматривание композиции «Яблоко с листочком и червяком».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3.Показ приёмов рисования.</w:t>
            </w:r>
          </w:p>
        </w:tc>
      </w:tr>
      <w:tr w:rsidR="003B745F" w:rsidRPr="00326689" w:rsidTr="003B745F">
        <w:trPr>
          <w:trHeight w:val="1693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4.Тема: Рисование пальчиками «Ягодка за ягодкой»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Показать возможность сочетания изобразительных техник. Развивать чувство ритма.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1.Рассматривание плакатов с фруктами и ягодами.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 приёмов рисования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vMerge w:val="restart"/>
            <w:textDirection w:val="btLr"/>
          </w:tcPr>
          <w:p w:rsidR="003B745F" w:rsidRPr="00326689" w:rsidRDefault="003B745F" w:rsidP="003B745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октябрь</w:t>
            </w: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1.Тема: «Вот какие волшебники, разноцветные краски».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Познакомить детей с новым изобразительным материалом - красками. Учить рисовать красками, проводить линии сверху вниз. Учить снимать лишнюю краску с кисти, промывать кисть в воде, осушать на салфетке.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.Показ приемов рисования красками.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2.Игровой приём «зайчик топает топ-топ».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 Тема: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«Разноцветные клубочки».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детей круговыми движениями рисовать клубки ниток.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картинок с изображением цветных клубочков.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2.Игровой приём «Котенок играет с клубочком»</w:t>
            </w:r>
          </w:p>
        </w:tc>
      </w:tr>
      <w:tr w:rsidR="003B745F" w:rsidRPr="00326689" w:rsidTr="003B745F">
        <w:trPr>
          <w:trHeight w:val="2434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3.Тема: «Мышка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 репка».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создавать несложную композицию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но сюжету знакомой сказки; рисовать красками большую репку и маленькую мышку.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изображений мышки и репки.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2.Загадка о мышке.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3.Показ способов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tcBorders>
              <w:top w:val="nil"/>
            </w:tcBorders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4.Тема: декоративное рисование «Падают, падают листья, в нашем саду листопад».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рисовать осенние листочки приёмом ритмичного «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примакивания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». Развивать чувство цвета и ритма. Воспитывать интерес к ярким, красивым явлениям природы.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.Наблюдение за листопадом.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2.Игры с осенними листочками.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3.Дидактическая игра: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«С какого дерева, листок».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vMerge w:val="restart"/>
            <w:textDirection w:val="btLr"/>
          </w:tcPr>
          <w:p w:rsidR="003B745F" w:rsidRPr="00326689" w:rsidRDefault="003B745F" w:rsidP="003B745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ноябрь</w:t>
            </w: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1.Тема: «Дождь, дождь».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Вызвать у детей эмоциональный отклик, ритмом штрихов передавать капельки дождя, учить держать карандаш в руке.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.Наблюдение за капельками дождя.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2.Чтение стихотворения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Г.Лагзлынь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«Песенка дождинок».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3.Показ способов рисования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2.Тема: «Испечём пирожки для мишки и куклы».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Учить изображать предмет приёмом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примакивания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 Закреплять навыки работы с красками.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 .Чтение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потешек</w:t>
            </w:r>
            <w:proofErr w:type="spellEnd"/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  способов рисования</w:t>
            </w:r>
          </w:p>
        </w:tc>
      </w:tr>
      <w:tr w:rsidR="003B745F" w:rsidRPr="00326689" w:rsidTr="003B745F">
        <w:trPr>
          <w:trHeight w:val="2914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3.Тема: Рисование красками «Разноцветные шары».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рисовать сложные по форме изображения на основе волнистых линий. Развивать способности к восприятию цвета и формы как основных средств художественной выразительности.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.Чтение стихотворения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Г.Лагздынь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«В обувном магазине» (вежливый разговор).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Беседа по содержанию стихотворения.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Показ способов рисования.</w:t>
            </w:r>
          </w:p>
        </w:tc>
      </w:tr>
      <w:tr w:rsidR="003B745F" w:rsidRPr="00326689" w:rsidTr="003B745F">
        <w:trPr>
          <w:trHeight w:val="1894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4.Тема: декоративное рисование «Светлячок»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Познакомить детей с явлением контраста. Учить рисованию светлячка белой краской на бумаге чёрного цвета. Развивать воображение. Воспитывать интерес к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освоению изобразительной техники.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1 .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Дид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. игра 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«День и ночь».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2.Экспериментирование с красками (Смешивание с целью получения новых цветов)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3 .Чтение стихотворения 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«Светлячок».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vMerge w:val="restart"/>
            <w:textDirection w:val="btLr"/>
          </w:tcPr>
          <w:p w:rsidR="003B745F" w:rsidRPr="00326689" w:rsidRDefault="003B745F" w:rsidP="003B745F">
            <w:pPr>
              <w:widowControl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декабрьь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.Тема: Декоративное рисование: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«Полосатые полотенца для лесных зверушек».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рисовать узоры из прямых и волнистых линий. Совершенствовать технику рисования кистью. Развивать чувство цвета и ритма.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1.Рассматривание предметов декоративн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о-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прикладного искусства. 2.Дидактическая игра «Сложи узор из полосок».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3.Чтение стихотворения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В.Шипуновой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Постирушки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4.Показ способов рисования.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2.Тема: декоративное рисование «Вьюг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а-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завируха».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Показать детям возможность создания выразительного образа зимней вьюги. Познакомить с техникой рисования «по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мокрому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». Развивать чувство цвета и композиции.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Беседа о зимних явлениях природы.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Рассматривание иллюстраций.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Упражнения: «Линия на прогулке». «Кисточка танцует».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Показ способов рисования.</w:t>
            </w:r>
          </w:p>
        </w:tc>
      </w:tr>
      <w:tr w:rsidR="003B745F" w:rsidRPr="00326689" w:rsidTr="003B745F">
        <w:trPr>
          <w:trHeight w:val="2760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3.Тема: «Серпантин танцует».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Продолжать учить детей свободно проводить линии различной конфигурации разного цвета. Совершенствовать технику рисования красками. Развивать чувство цвета и формы.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Рассматриванне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иллюстраций с изображением новогодней елки. 2.Подвижны игры с серпантином.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3.Упражение «Кисточка танцует». «Линия на прогулке».</w:t>
            </w:r>
          </w:p>
        </w:tc>
      </w:tr>
      <w:tr w:rsidR="003B745F" w:rsidRPr="00326689" w:rsidTr="003B745F">
        <w:trPr>
          <w:trHeight w:val="1894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4.Тема: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«Праздничная ёлка»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Показать приёмы украшения ёлки цветными «игрушками» и «гирляндами» (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примакивание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тычок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). Развивать чувство формы, цвета и ритма.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 Загадывание загадок про ель.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2.Чтение стихотворения  «Ёлочка»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3.Показ некоторых приёмок работы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vMerge w:val="restart"/>
            <w:textDirection w:val="btLr"/>
          </w:tcPr>
          <w:p w:rsidR="003B745F" w:rsidRPr="00326689" w:rsidRDefault="003B745F" w:rsidP="003B745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январь</w:t>
            </w: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1.Тема: «Мишка на ёлке».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Побуждать изображать животное в вертикальном положении, составлять фигуру из круга и овала,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передавать структуру пушистой шерсти (кисть,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тычок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Рассматривание иллюстраций с изображением зверей у новогодней ёлки.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Рассматривание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игрушечного медведя,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Показ способов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2.Тема: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«Узор для платья лисички».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Учить рисовать узор из точек и полос по мотивам при помощи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тычка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Pac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сматривание предметы дымковской росписи.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 способов рисования</w:t>
            </w:r>
          </w:p>
        </w:tc>
      </w:tr>
      <w:tr w:rsidR="003B745F" w:rsidRPr="00326689" w:rsidTr="003B745F">
        <w:trPr>
          <w:trHeight w:val="2914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3.Тема: 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«Глянь - баранки, калачи».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Вызвать у детей интерес к рисованию баранок и бубликов. Учить рисовать кольца контрастные по размеру. Упражнять в технике рисования гуашевыми красками. Развивать глазомер.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1.Рассматривание и обследование колечек пирамидки.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2.Дидактическая игра «Цветные колечки».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3.Чтение потешки «Ай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ачи-качи-качи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!».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4.Показ приёмов рисования.</w:t>
            </w:r>
          </w:p>
        </w:tc>
      </w:tr>
      <w:tr w:rsidR="003B745F" w:rsidRPr="00326689" w:rsidTr="003B745F">
        <w:trPr>
          <w:trHeight w:val="1556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4.Тема: «Полосатый шарфик».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проводить прямые линии. Закреплять навыки работы с гуашью.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1.Рассматривание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образцов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 способов рисования</w:t>
            </w:r>
          </w:p>
        </w:tc>
      </w:tr>
      <w:tr w:rsidR="003B745F" w:rsidRPr="00326689" w:rsidTr="003B745F">
        <w:trPr>
          <w:trHeight w:val="2042"/>
        </w:trPr>
        <w:tc>
          <w:tcPr>
            <w:tcW w:w="993" w:type="dxa"/>
            <w:vMerge w:val="restart"/>
            <w:textDirection w:val="btLr"/>
          </w:tcPr>
          <w:p w:rsidR="003B745F" w:rsidRPr="00326689" w:rsidRDefault="003B745F" w:rsidP="003B745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февраль</w:t>
            </w: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1.Тема: Рисование по замыслу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Развивать у детей сюжетн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о-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игровой замысел, придумывать самостоятельно содержание и выбирать цвета карандашей.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иллюстраций.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2.Игры с игрушками.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3.Развлечение «Угадай, что я рисую?».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 Тема: Рассматривание иллюстраций «Колобок покатился по дорожке».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Продолжать учить детей рисовать по мотивам народных сказок. Вызвать интерес к созданию образа колобка, который катится по дорожке. Сочетать разные техники: рисование колобка гуашью, дорожки-длинной волнистой линие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й-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гуашью, дорожки- длинной волнистой линией- фломастером.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.Чтение стихотворения «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Колобочек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- колобок»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2.Рассматривание 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иллюстраций.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3.Показ приёмов рисования.</w:t>
            </w:r>
          </w:p>
        </w:tc>
      </w:tr>
      <w:tr w:rsidR="003B745F" w:rsidRPr="00326689" w:rsidTr="003B745F">
        <w:trPr>
          <w:trHeight w:val="2914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3.Тема: Рисование по замыслу «В некотором царстве».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детей рисовать предметы квадратной и прямоугольной формы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ызвать интерес к украшению нарисованных предметов. Развивать наглядно-образное мышление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1.Беседа о сказках и сказочных героях (бабка, дедка, внучка, колобок, мышка зайчик, волк, медведь, лиса, репка). </w:t>
            </w:r>
            <w:proofErr w:type="gramEnd"/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2.Чтение 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«Сказка о сказках».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3.Напоминание текста подсказка, помощь</w:t>
            </w:r>
          </w:p>
        </w:tc>
      </w:tr>
      <w:tr w:rsidR="003B745F" w:rsidRPr="00326689" w:rsidTr="003B745F">
        <w:trPr>
          <w:trHeight w:val="1894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4.Тема: Предметно-декоративное рисование «Постираем платочки и полотенца»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детей рисовать по мотивам знакомых сказок: самостоятельно выбирать образы сказочных героев. Развивать воображение.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.Беседа о необходимости ухода за одеждой.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2,Чтение стихотворения Г.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Лагздынь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«Шмыгающий носик».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3.Показ разных способов рисования.</w:t>
            </w:r>
          </w:p>
        </w:tc>
      </w:tr>
      <w:tr w:rsidR="003B745F" w:rsidRPr="00326689" w:rsidTr="003B745F">
        <w:trPr>
          <w:trHeight w:val="2042"/>
        </w:trPr>
        <w:tc>
          <w:tcPr>
            <w:tcW w:w="993" w:type="dxa"/>
            <w:vMerge w:val="restart"/>
            <w:textDirection w:val="btLr"/>
          </w:tcPr>
          <w:p w:rsidR="003B745F" w:rsidRPr="00326689" w:rsidRDefault="003B745F" w:rsidP="003B745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март</w:t>
            </w: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.Тема: «Картинка для мамы»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Воспитывать желание радовать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близких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своим отношением к ним и подарками, сделанными своими руками. Побуждать рисовать знакомые предметы, используя навыки работы гуашью.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.Беседа о мамином празднике.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2.Рассматривание иллюстраций.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3.Оказание помощи, показ.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2.Тема: «Неваляшка танцует»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Вызвать интерес к оживлению аппликативного образа, поиску изобразительно-выразительных средств. Закреплять умение пользоваться фломастерами и красками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неваляшек, расписанных разными способами: карандашом, кисточкой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ломастерам.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 приёмов рисования.</w:t>
            </w:r>
          </w:p>
        </w:tc>
      </w:tr>
      <w:tr w:rsidR="003B745F" w:rsidRPr="00326689" w:rsidTr="003B745F">
        <w:trPr>
          <w:trHeight w:val="2713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 Тема: «Сосульк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и-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плаксы»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Учить детей рисовать предметы в форме треугольника, заостряя хотя бы один уголок. Развивать чувство цвета, формы, ритма.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1.Наблюдение за сосульками из окна. 2.Экспериментирование с сосульками.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3.Чтение стихотворения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В.Шипуновой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«Сосульки».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 Показ способов рисования.</w:t>
            </w:r>
          </w:p>
        </w:tc>
      </w:tr>
      <w:tr w:rsidR="003B745F" w:rsidRPr="00326689" w:rsidTr="003B745F">
        <w:trPr>
          <w:trHeight w:val="1894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4.Тема: «Солнышко, солнышко, раскидай колечки».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Вызвать интерес к рисованию весёлого солнышка. Показать сходство н различие между кругом и кольцом. Упражнять в рисовании кистью. Развивать чувство цвета и формы.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.Рассматривание солнца в детских книжках и на предметах декоративно-прикладного искусства. 2.Чтение стихотворения В.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Шипуновой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«Солнышко».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3.Показ приёмов рисования</w:t>
            </w:r>
          </w:p>
        </w:tc>
      </w:tr>
      <w:tr w:rsidR="003B745F" w:rsidRPr="00326689" w:rsidTr="003B745F">
        <w:trPr>
          <w:trHeight w:val="2042"/>
        </w:trPr>
        <w:tc>
          <w:tcPr>
            <w:tcW w:w="993" w:type="dxa"/>
            <w:vMerge w:val="restart"/>
            <w:textDirection w:val="btLr"/>
          </w:tcPr>
          <w:p w:rsidR="003B745F" w:rsidRPr="00326689" w:rsidRDefault="003B745F" w:rsidP="003B745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апрель</w:t>
            </w: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1.Тема: «Нарисуй, кого ты хочешь видеть по телевизору».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Развивать у детей замысел, передавать прямоугольную форму, дополнять рисунок изображением любимых персонажей.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иллюстраций с изображением сказочных персонажей. 2.Напоминание, показ.</w:t>
            </w:r>
          </w:p>
        </w:tc>
      </w:tr>
      <w:tr w:rsidR="003B745F" w:rsidRPr="00326689" w:rsidTr="003B745F">
        <w:trPr>
          <w:trHeight w:val="153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2.Тема: «Божья коровка».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детей рисовать яркие выразительные образы насекомых. Показать возможность создания композиции на основе зелёного листка. Совершенствовать технику рисования красками, сочетать два инструмент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а-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кисточку и ватную палочку.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1.Рассматривание изображения божьей коровки,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2,Чтение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погешек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3.Чтение стихотворения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В.Шипунозой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«Зелёная тропинка».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 .Показ способов рисования</w:t>
            </w:r>
          </w:p>
        </w:tc>
      </w:tr>
      <w:tr w:rsidR="003B745F" w:rsidRPr="00326689" w:rsidTr="003B745F">
        <w:trPr>
          <w:trHeight w:val="976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3.Тема: Предметное рисование «Я флажок держу в руке»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1Продолжать учить рисовать предметы круглой и прямоугольной формы. Уточнить представление о геометрических фигурах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ызвать интерес к изображению флажков разной (формы и по своему замыслу. Развивать чувство формы и цвета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 Рассматривание флажков разной формы.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2.Обследование предметов прямоугольной и треугольной формы.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3.Чтение стихотворения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В.Шипуновой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«Мой флажок».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4.Показ способов рисования</w:t>
            </w:r>
          </w:p>
        </w:tc>
      </w:tr>
      <w:tr w:rsidR="003B745F" w:rsidRPr="00326689" w:rsidTr="003B745F">
        <w:trPr>
          <w:trHeight w:val="1894"/>
        </w:trPr>
        <w:tc>
          <w:tcPr>
            <w:tcW w:w="993" w:type="dxa"/>
            <w:vMerge/>
          </w:tcPr>
          <w:p w:rsidR="003B745F" w:rsidRPr="00326689" w:rsidRDefault="003B745F" w:rsidP="003B74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4.Тема: «Почки и листочки».</w:t>
            </w:r>
          </w:p>
        </w:tc>
        <w:tc>
          <w:tcPr>
            <w:tcW w:w="3260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Учить детей рисовать ветку с почками и ветку с листочками. Воспитывать интерес к природе и отражению впечатлений в изобразительной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деятельности.</w:t>
            </w:r>
          </w:p>
        </w:tc>
        <w:tc>
          <w:tcPr>
            <w:tcW w:w="3544" w:type="dxa"/>
          </w:tcPr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1.Рассматривание ветки с почками и листочками.</w:t>
            </w: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B745F" w:rsidRPr="00326689" w:rsidRDefault="003B745F" w:rsidP="003B745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 приёмов рисования</w:t>
            </w:r>
          </w:p>
        </w:tc>
      </w:tr>
    </w:tbl>
    <w:tbl>
      <w:tblPr>
        <w:tblpPr w:leftFromText="180" w:rightFromText="180" w:vertAnchor="text" w:horzAnchor="margin" w:tblpX="10" w:tblpY="1"/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985"/>
        <w:gridCol w:w="3402"/>
        <w:gridCol w:w="3543"/>
      </w:tblGrid>
      <w:tr w:rsidR="003B745F" w:rsidRPr="00326689" w:rsidTr="003B745F">
        <w:trPr>
          <w:cantSplit/>
          <w:trHeight w:hRule="exact" w:val="20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B745F" w:rsidRPr="00326689" w:rsidRDefault="003B745F" w:rsidP="003B745F">
            <w:pPr>
              <w:tabs>
                <w:tab w:val="left" w:pos="338"/>
              </w:tabs>
              <w:spacing w:line="264" w:lineRule="exact"/>
              <w:ind w:left="180" w:right="11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45F" w:rsidRPr="00326689" w:rsidRDefault="003B745F" w:rsidP="003B745F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Тема: «Цыплята»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B745F" w:rsidRPr="00326689" w:rsidRDefault="003B745F" w:rsidP="003B745F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Развивать у детей воображение, самостоятельность изображать фигурки цыплят.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45F" w:rsidRPr="00326689" w:rsidRDefault="003B745F" w:rsidP="003B745F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.Рассматривание иллюстраций.</w:t>
            </w:r>
          </w:p>
          <w:p w:rsidR="003B745F" w:rsidRPr="00326689" w:rsidRDefault="003B745F" w:rsidP="003B745F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2.Пение песенки А. Филиппенко «Цыплята».</w:t>
            </w:r>
          </w:p>
          <w:p w:rsidR="003B745F" w:rsidRPr="00326689" w:rsidRDefault="003B745F" w:rsidP="003B745F">
            <w:pPr>
              <w:widowControl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3.Игровое упражнение «Цыплята ищут червячков».</w:t>
            </w:r>
          </w:p>
        </w:tc>
      </w:tr>
    </w:tbl>
    <w:p w:rsidR="00F456D2" w:rsidRPr="00326689" w:rsidRDefault="00F456D2" w:rsidP="00A640A2">
      <w:pPr>
        <w:rPr>
          <w:rFonts w:ascii="Times New Roman" w:hAnsi="Times New Roman" w:cs="Times New Roman"/>
          <w:sz w:val="28"/>
          <w:szCs w:val="28"/>
        </w:rPr>
      </w:pPr>
    </w:p>
    <w:p w:rsidR="003B745F" w:rsidRPr="00326689" w:rsidRDefault="003B745F" w:rsidP="003B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3B745F" w:rsidRPr="00326689" w:rsidRDefault="003B745F" w:rsidP="003B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3B745F" w:rsidRPr="00326689" w:rsidRDefault="003B745F" w:rsidP="003B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(лепка)</w:t>
      </w:r>
    </w:p>
    <w:p w:rsidR="003B745F" w:rsidRPr="00326689" w:rsidRDefault="003B745F" w:rsidP="003B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887"/>
        <w:gridCol w:w="2062"/>
        <w:gridCol w:w="3426"/>
        <w:gridCol w:w="3599"/>
      </w:tblGrid>
      <w:tr w:rsidR="003B745F" w:rsidRPr="00326689" w:rsidTr="003B745F">
        <w:tc>
          <w:tcPr>
            <w:tcW w:w="923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3B745F" w:rsidRPr="00326689" w:rsidTr="003B745F">
        <w:trPr>
          <w:cantSplit/>
          <w:trHeight w:val="1483"/>
        </w:trPr>
        <w:tc>
          <w:tcPr>
            <w:tcW w:w="923" w:type="dxa"/>
            <w:vMerge w:val="restart"/>
            <w:textDirection w:val="btLr"/>
          </w:tcPr>
          <w:p w:rsidR="003B745F" w:rsidRPr="00326689" w:rsidRDefault="003B745F" w:rsidP="003B745F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Сентябрь</w:t>
            </w: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1. 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«Мой весёлый звонкий мяч».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умение раскатывать шар круговыми движениями ладоней. Укреплять кисти рук.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9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 w:rsidRPr="003266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/>
              </w:rPr>
              <w:t>Pac</w:t>
            </w:r>
            <w:proofErr w:type="spellStart"/>
            <w:r w:rsidRPr="003266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сматривание</w:t>
            </w:r>
            <w:proofErr w:type="spellEnd"/>
            <w:r w:rsidRPr="003266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 мячей.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2.Обследование теннисного мяча с целью тактильного ощущения и восприятия формы.</w:t>
            </w:r>
          </w:p>
          <w:p w:rsidR="003B745F" w:rsidRPr="00326689" w:rsidRDefault="003B745F" w:rsidP="003B745F">
            <w:pPr>
              <w:spacing w:line="269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3.Чтение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С.Маршака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«Мяч».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4.Показ приёмов лепки</w:t>
            </w:r>
          </w:p>
        </w:tc>
      </w:tr>
      <w:tr w:rsidR="003B745F" w:rsidRPr="00326689" w:rsidTr="003B745F">
        <w:trPr>
          <w:trHeight w:val="1419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2. «Испечём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оладушки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Вызвать у детей интерес к результату работы, учить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аккуратно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пользоваться пластилином.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Рассматривание книжк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и-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игрушки «Про нашу Машу»,</w:t>
            </w:r>
          </w:p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2.Чтение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потешек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3.Показ приёмов лепки.</w:t>
            </w:r>
          </w:p>
        </w:tc>
      </w:tr>
      <w:tr w:rsidR="003B745F" w:rsidRPr="00326689" w:rsidTr="003B745F">
        <w:trPr>
          <w:trHeight w:val="1143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3. «Угостим кукол конфетами».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Воспитывать у детей положительное, заботливое отношение к окружающим, учить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аккуратно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работать с пластилином, раскатывать комочки.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numPr>
                <w:ilvl w:val="0"/>
                <w:numId w:val="17"/>
              </w:numPr>
              <w:spacing w:line="269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.Беседа детьми.</w:t>
            </w:r>
          </w:p>
          <w:p w:rsidR="003B745F" w:rsidRPr="00326689" w:rsidRDefault="003B745F" w:rsidP="003B745F">
            <w:pPr>
              <w:tabs>
                <w:tab w:val="left" w:pos="173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  2.Показ приёмов лепки.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3.Игровой приём «Угощение кукол».</w:t>
            </w:r>
          </w:p>
        </w:tc>
      </w:tr>
      <w:tr w:rsidR="003B745F" w:rsidRPr="00326689" w:rsidTr="003B745F">
        <w:trPr>
          <w:trHeight w:val="1117"/>
        </w:trPr>
        <w:tc>
          <w:tcPr>
            <w:tcW w:w="923" w:type="dxa"/>
            <w:vMerge/>
            <w:tcBorders>
              <w:bottom w:val="single" w:sz="4" w:space="0" w:color="auto"/>
            </w:tcBorders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4. «Яблоко с листочком».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spacing w:line="264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Учить составлять цельный</w:t>
            </w:r>
          </w:p>
          <w:p w:rsidR="003B745F" w:rsidRPr="00326689" w:rsidRDefault="003B745F" w:rsidP="003B745F">
            <w:pPr>
              <w:spacing w:line="264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образ из 2-3 предметов  </w:t>
            </w:r>
          </w:p>
          <w:p w:rsidR="003B745F" w:rsidRPr="00326689" w:rsidRDefault="003B745F" w:rsidP="003B745F">
            <w:pPr>
              <w:spacing w:line="264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(яблоко с листочком).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интерес к отображению представлений о природе в изобразительной деятельности.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1 .Чтение стихотворения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П.Муминой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«Яблоко».</w:t>
            </w:r>
          </w:p>
          <w:p w:rsidR="003B745F" w:rsidRPr="00326689" w:rsidRDefault="003B745F" w:rsidP="003B745F">
            <w:pPr>
              <w:numPr>
                <w:ilvl w:val="0"/>
                <w:numId w:val="6"/>
              </w:numPr>
              <w:tabs>
                <w:tab w:val="left" w:pos="372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Рассматривание композиции «Яблоко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26689">
              <w:rPr>
                <w:rFonts w:ascii="Times New Roman" w:eastAsia="Calibri" w:hAnsi="Times New Roman" w:cs="Times New Roman"/>
                <w:spacing w:val="10"/>
                <w:sz w:val="28"/>
                <w:szCs w:val="28"/>
                <w:shd w:val="clear" w:color="auto" w:fill="FFFFFF"/>
                <w:lang w:eastAsia="en-US"/>
              </w:rPr>
              <w:t>С</w:t>
            </w:r>
            <w:proofErr w:type="gramEnd"/>
            <w:r w:rsidRPr="00326689">
              <w:rPr>
                <w:rFonts w:ascii="Times New Roman" w:eastAsia="Calibri" w:hAnsi="Times New Roman" w:cs="Times New Roman"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листочком».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3.Показ, приёмов лепки</w:t>
            </w:r>
          </w:p>
        </w:tc>
      </w:tr>
      <w:tr w:rsidR="003B745F" w:rsidRPr="00326689" w:rsidTr="003B745F">
        <w:trPr>
          <w:cantSplit/>
          <w:trHeight w:val="1267"/>
        </w:trPr>
        <w:tc>
          <w:tcPr>
            <w:tcW w:w="923" w:type="dxa"/>
            <w:vMerge w:val="restart"/>
            <w:tcBorders>
              <w:top w:val="single" w:sz="4" w:space="0" w:color="auto"/>
            </w:tcBorders>
            <w:textDirection w:val="btLr"/>
          </w:tcPr>
          <w:p w:rsidR="003B745F" w:rsidRPr="00326689" w:rsidRDefault="003B745F" w:rsidP="003B745F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Октябрь</w:t>
            </w: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1. «Палочки»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отщипывать небольшие кусочки пластилина, раскатывать их между ладонями прямыми движениями. Учить работать аккуратно. Вызывать желание лепить.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numPr>
                <w:ilvl w:val="0"/>
                <w:numId w:val="7"/>
              </w:numPr>
              <w:tabs>
                <w:tab w:val="left" w:pos="154"/>
              </w:tabs>
              <w:spacing w:line="264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Рассматривание образца</w:t>
            </w:r>
          </w:p>
          <w:p w:rsidR="006C3CC3" w:rsidRPr="00326689" w:rsidRDefault="006C3CC3" w:rsidP="006C3CC3">
            <w:pPr>
              <w:tabs>
                <w:tab w:val="left" w:pos="353"/>
              </w:tabs>
              <w:spacing w:line="264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3B745F" w:rsidRPr="00326689" w:rsidRDefault="006C3CC3" w:rsidP="006C3CC3">
            <w:pPr>
              <w:tabs>
                <w:tab w:val="left" w:pos="353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  <w:r w:rsidR="003B745F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Игровой приём «Приход куклы Кати».</w:t>
            </w:r>
          </w:p>
          <w:p w:rsidR="006C3CC3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3.Показ приёмов лепки.</w:t>
            </w:r>
          </w:p>
        </w:tc>
      </w:tr>
      <w:tr w:rsidR="003B745F" w:rsidRPr="00326689" w:rsidTr="003B745F">
        <w:trPr>
          <w:trHeight w:val="1271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2. «Разные цветные мелки»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Упражнять в лепке палочек приёмом раскатывания пластилина прямыми движениями. Учить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аккуратно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обращаться с пластилином. Вызывать</w:t>
            </w:r>
            <w:r w:rsidRPr="00326689">
              <w:rPr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желание лепить.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59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.Рассматривание цветных мелков.</w:t>
            </w:r>
          </w:p>
          <w:p w:rsidR="003B745F" w:rsidRPr="00326689" w:rsidRDefault="003B745F" w:rsidP="003B745F">
            <w:pPr>
              <w:spacing w:line="259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2.Показ детьми приёмов лепки в воздухе.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.Индивидуальный показ</w:t>
            </w:r>
          </w:p>
        </w:tc>
      </w:tr>
      <w:tr w:rsidR="003B745F" w:rsidRPr="00326689" w:rsidTr="003B745F">
        <w:trPr>
          <w:trHeight w:val="1248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3. «Мячики для девочек и мальчиков»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умение раскатывать пластилин между ладонями круговыми движениями.</w:t>
            </w:r>
          </w:p>
        </w:tc>
        <w:tc>
          <w:tcPr>
            <w:tcW w:w="3680" w:type="dxa"/>
          </w:tcPr>
          <w:p w:rsidR="003B745F" w:rsidRPr="00326689" w:rsidRDefault="003B745F" w:rsidP="006C3CC3">
            <w:pPr>
              <w:spacing w:line="269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1. Рассматривание   иллюстраций.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2.Чтение стихотворения. </w:t>
            </w:r>
          </w:p>
          <w:p w:rsidR="003B745F" w:rsidRPr="00326689" w:rsidRDefault="006C3CC3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3B745F"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.Показ приёмов лепки</w:t>
            </w:r>
          </w:p>
        </w:tc>
      </w:tr>
      <w:tr w:rsidR="003B745F" w:rsidRPr="00326689" w:rsidTr="003B745F">
        <w:trPr>
          <w:trHeight w:val="1267"/>
        </w:trPr>
        <w:tc>
          <w:tcPr>
            <w:tcW w:w="923" w:type="dxa"/>
            <w:vMerge/>
            <w:tcBorders>
              <w:bottom w:val="single" w:sz="4" w:space="0" w:color="auto"/>
            </w:tcBorders>
            <w:textDirection w:val="btLr"/>
          </w:tcPr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4. «Репка на грядке»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лепить репку, создавать основную форму способом раскатывания шара круговыми движениями ладоней, слегка сплющивать и оттягивать хвостик. Развивать чувство формы.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1.Чтени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  <w:t>e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р. н. сказки «Репка».</w:t>
            </w:r>
          </w:p>
          <w:p w:rsidR="006C3CC3" w:rsidRPr="00326689" w:rsidRDefault="006C3CC3" w:rsidP="003B745F">
            <w:pPr>
              <w:tabs>
                <w:tab w:val="left" w:pos="338"/>
              </w:tabs>
              <w:spacing w:line="264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3B745F" w:rsidRPr="00326689" w:rsidRDefault="003B745F" w:rsidP="003B745F">
            <w:pPr>
              <w:tabs>
                <w:tab w:val="left" w:pos="338"/>
              </w:tabs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2.Дид. </w:t>
            </w:r>
            <w:r w:rsidRPr="00326689">
              <w:rPr>
                <w:rFonts w:ascii="Georgia" w:eastAsia="Calibri" w:hAnsi="Georgia" w:cs="Georgia"/>
                <w:sz w:val="28"/>
                <w:szCs w:val="28"/>
                <w:shd w:val="clear" w:color="auto" w:fill="FFFFFF"/>
                <w:lang w:eastAsia="en-US"/>
              </w:rPr>
              <w:t>и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гра «Чудесный мешочек»</w:t>
            </w:r>
          </w:p>
          <w:p w:rsidR="006C3CC3" w:rsidRPr="00326689" w:rsidRDefault="006C3CC3" w:rsidP="003B745F">
            <w:pPr>
              <w:tabs>
                <w:tab w:val="left" w:pos="178"/>
              </w:tabs>
              <w:spacing w:line="264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3B745F" w:rsidRPr="00326689" w:rsidRDefault="003B745F" w:rsidP="003B745F">
            <w:pPr>
              <w:tabs>
                <w:tab w:val="left" w:pos="178"/>
              </w:tabs>
              <w:spacing w:line="264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3.Рассматривание персонажей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4.Показ приёмов лепки.</w:t>
            </w:r>
          </w:p>
        </w:tc>
      </w:tr>
      <w:tr w:rsidR="006C3CC3" w:rsidRPr="00326689" w:rsidTr="006C3CC3">
        <w:trPr>
          <w:trHeight w:val="1271"/>
        </w:trPr>
        <w:tc>
          <w:tcPr>
            <w:tcW w:w="923" w:type="dxa"/>
            <w:vMerge w:val="restart"/>
            <w:tcBorders>
              <w:top w:val="single" w:sz="4" w:space="0" w:color="auto"/>
            </w:tcBorders>
            <w:textDirection w:val="btLr"/>
          </w:tcPr>
          <w:p w:rsidR="006C3CC3" w:rsidRPr="00326689" w:rsidRDefault="006C3CC3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Ноябрь</w:t>
            </w:r>
          </w:p>
        </w:tc>
        <w:tc>
          <w:tcPr>
            <w:tcW w:w="2062" w:type="dxa"/>
          </w:tcPr>
          <w:p w:rsidR="006C3CC3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1. «Таблетки для больных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зверюшек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02" w:type="dxa"/>
          </w:tcPr>
          <w:p w:rsidR="006C3CC3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умение отщипывать кусочки пластилина и раскатывать их круговыми движениями между ладонями, сплющивать пластилин пальцами.</w:t>
            </w:r>
          </w:p>
        </w:tc>
        <w:tc>
          <w:tcPr>
            <w:tcW w:w="3680" w:type="dxa"/>
          </w:tcPr>
          <w:p w:rsidR="006C3CC3" w:rsidRPr="00326689" w:rsidRDefault="006C3CC3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1.Беседа по безопасности (нельзя самому брать таблетки).</w:t>
            </w: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2.Показ приёмов лепки.</w:t>
            </w:r>
          </w:p>
        </w:tc>
      </w:tr>
      <w:tr w:rsidR="006C3CC3" w:rsidRPr="00326689" w:rsidTr="006C3CC3">
        <w:trPr>
          <w:trHeight w:val="565"/>
        </w:trPr>
        <w:tc>
          <w:tcPr>
            <w:tcW w:w="923" w:type="dxa"/>
            <w:vMerge/>
            <w:textDirection w:val="btLr"/>
          </w:tcPr>
          <w:p w:rsidR="006C3CC3" w:rsidRPr="00326689" w:rsidRDefault="006C3CC3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6C3CC3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2. «Грибы на пенёчке»</w:t>
            </w:r>
          </w:p>
        </w:tc>
        <w:tc>
          <w:tcPr>
            <w:tcW w:w="3502" w:type="dxa"/>
          </w:tcPr>
          <w:p w:rsidR="006C3CC3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Учить детей лепить грибы конструктивным способом из 2-3 частей. Вызвать интерес </w:t>
            </w:r>
            <w:r w:rsidRPr="0032668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к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созданию коллективной композиции. Воспитывать любознательность и аккуратность</w:t>
            </w:r>
          </w:p>
        </w:tc>
        <w:tc>
          <w:tcPr>
            <w:tcW w:w="3680" w:type="dxa"/>
          </w:tcPr>
          <w:p w:rsidR="006C3CC3" w:rsidRPr="00326689" w:rsidRDefault="006C3CC3" w:rsidP="003B745F">
            <w:pPr>
              <w:spacing w:line="264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.Беседа о грибах.</w:t>
            </w:r>
          </w:p>
          <w:p w:rsidR="006C3CC3" w:rsidRPr="00326689" w:rsidRDefault="006C3CC3" w:rsidP="003B745F">
            <w:pPr>
              <w:numPr>
                <w:ilvl w:val="0"/>
                <w:numId w:val="8"/>
              </w:numPr>
              <w:tabs>
                <w:tab w:val="left" w:pos="362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Чтение отрывка из стихо</w:t>
            </w:r>
            <w:r w:rsidRPr="00326689">
              <w:rPr>
                <w:rFonts w:ascii="Georgia" w:eastAsia="Calibri" w:hAnsi="Georgia" w:cs="Georgia"/>
                <w:sz w:val="28"/>
                <w:szCs w:val="28"/>
                <w:shd w:val="clear" w:color="auto" w:fill="FFFFFF"/>
                <w:lang w:eastAsia="en-US"/>
              </w:rPr>
              <w:t>тв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орения</w:t>
            </w:r>
          </w:p>
          <w:p w:rsidR="006C3CC3" w:rsidRPr="00326689" w:rsidRDefault="006C3CC3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В.Жигунов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«Грибной пенёк»</w:t>
            </w: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3.Показ приёма лепки грибов</w:t>
            </w:r>
          </w:p>
        </w:tc>
      </w:tr>
      <w:tr w:rsidR="006C3CC3" w:rsidRPr="00326689" w:rsidTr="003B745F">
        <w:trPr>
          <w:trHeight w:val="1267"/>
        </w:trPr>
        <w:tc>
          <w:tcPr>
            <w:tcW w:w="923" w:type="dxa"/>
            <w:vMerge/>
            <w:textDirection w:val="btLr"/>
          </w:tcPr>
          <w:p w:rsidR="006C3CC3" w:rsidRPr="00326689" w:rsidRDefault="006C3CC3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6C3CC3" w:rsidRPr="00326689" w:rsidRDefault="006C3CC3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3.</w:t>
            </w: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«Бублики и баранки»</w:t>
            </w:r>
          </w:p>
        </w:tc>
        <w:tc>
          <w:tcPr>
            <w:tcW w:w="3502" w:type="dxa"/>
          </w:tcPr>
          <w:p w:rsidR="006C3CC3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умение раскатывать пластилин между ладонями прямыми движениями, учить свёртывать палочку в кольцо, плотно соединяя концы.</w:t>
            </w:r>
          </w:p>
        </w:tc>
        <w:tc>
          <w:tcPr>
            <w:tcW w:w="3680" w:type="dxa"/>
          </w:tcPr>
          <w:p w:rsidR="006C3CC3" w:rsidRPr="00326689" w:rsidRDefault="006C3CC3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  <w:t>Pacc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матривание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книже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к-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игрушек.</w:t>
            </w: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2.Чтение потешки. </w:t>
            </w: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3.Показ приёма лепки,</w:t>
            </w:r>
          </w:p>
        </w:tc>
      </w:tr>
      <w:tr w:rsidR="006C3CC3" w:rsidRPr="00326689" w:rsidTr="003B745F">
        <w:trPr>
          <w:trHeight w:val="1271"/>
        </w:trPr>
        <w:tc>
          <w:tcPr>
            <w:tcW w:w="923" w:type="dxa"/>
            <w:vMerge/>
          </w:tcPr>
          <w:p w:rsidR="006C3CC3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6C3CC3" w:rsidRPr="00326689" w:rsidRDefault="006C3CC3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4.</w:t>
            </w: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«Бусы и колечки».</w:t>
            </w:r>
          </w:p>
        </w:tc>
        <w:tc>
          <w:tcPr>
            <w:tcW w:w="3502" w:type="dxa"/>
          </w:tcPr>
          <w:p w:rsidR="006C3CC3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раскатывать комочки пластилина в ладонях прямыми движениями, свёртывать в виде кольца, лепить шарики разной величины.</w:t>
            </w:r>
          </w:p>
        </w:tc>
        <w:tc>
          <w:tcPr>
            <w:tcW w:w="3680" w:type="dxa"/>
          </w:tcPr>
          <w:p w:rsidR="006C3CC3" w:rsidRPr="00326689" w:rsidRDefault="006C3CC3" w:rsidP="003B745F">
            <w:pPr>
              <w:numPr>
                <w:ilvl w:val="0"/>
                <w:numId w:val="9"/>
              </w:numPr>
              <w:tabs>
                <w:tab w:val="left" w:pos="353"/>
              </w:tabs>
              <w:spacing w:line="259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Рассматривание иллюстраций.</w:t>
            </w: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2.Показ приёмов лепки.</w:t>
            </w:r>
          </w:p>
        </w:tc>
      </w:tr>
      <w:tr w:rsidR="003B745F" w:rsidRPr="00326689" w:rsidTr="003B745F">
        <w:trPr>
          <w:trHeight w:val="1248"/>
        </w:trPr>
        <w:tc>
          <w:tcPr>
            <w:tcW w:w="923" w:type="dxa"/>
            <w:vMerge w:val="restart"/>
            <w:textDirection w:val="btLr"/>
          </w:tcPr>
          <w:p w:rsidR="003B745F" w:rsidRPr="00326689" w:rsidRDefault="006C3CC3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Д</w:t>
            </w:r>
            <w:r w:rsidR="003B745F"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1. «Угостим зайку морковкой»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у детей бережное отношение к животным, лепить из комочков удлинённые формы - морковки.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numPr>
                <w:ilvl w:val="0"/>
                <w:numId w:val="10"/>
              </w:numPr>
              <w:tabs>
                <w:tab w:val="left" w:pos="154"/>
              </w:tabs>
              <w:spacing w:line="264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 игрушки «Зайка»</w:t>
            </w:r>
          </w:p>
          <w:p w:rsidR="003B745F" w:rsidRPr="00326689" w:rsidRDefault="003B745F" w:rsidP="003B745F">
            <w:pPr>
              <w:numPr>
                <w:ilvl w:val="0"/>
                <w:numId w:val="10"/>
              </w:numPr>
              <w:tabs>
                <w:tab w:val="left" w:pos="362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Беседа о том, чем питается заяц.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3 .Показ приёмов, лепки морковки.</w:t>
            </w:r>
          </w:p>
        </w:tc>
      </w:tr>
      <w:tr w:rsidR="003B745F" w:rsidRPr="00326689" w:rsidTr="003B745F">
        <w:trPr>
          <w:trHeight w:val="1267"/>
        </w:trPr>
        <w:tc>
          <w:tcPr>
            <w:tcW w:w="923" w:type="dxa"/>
            <w:vMerge/>
            <w:textDirection w:val="btLr"/>
          </w:tcPr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2. «Лепим угощение».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у детей сюжетно - игровой замысел, использовать знакомые приёмы лепки.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59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.Рассматривание книжк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и-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игрушки С.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Капутикян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«Маша обедает».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2.Индивидулльиый показ приемов ленки.</w:t>
            </w:r>
          </w:p>
        </w:tc>
      </w:tr>
      <w:tr w:rsidR="003B745F" w:rsidRPr="00326689" w:rsidTr="003B745F">
        <w:trPr>
          <w:trHeight w:val="1271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3. «Сюжетная</w:t>
            </w:r>
            <w:r w:rsidRPr="00326689">
              <w:rPr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лепка» (коллективная)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лепить</w:t>
            </w:r>
            <w:r w:rsidRPr="00326689">
              <w:rPr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конструктивным способом </w:t>
            </w:r>
            <w:r w:rsidRPr="00326689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ИЗ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3-4 деталей. Вызвать интерес к составлению коллективной композиции по сюжету' шуточного стихотворения. Развивать чувство формы.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Рассматривание</w:t>
            </w:r>
            <w:r w:rsidRPr="003266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иллюстраций с </w:t>
            </w:r>
            <w:r w:rsidRPr="00326689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изображением обитателей</w:t>
            </w:r>
          </w:p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леса.</w:t>
            </w:r>
          </w:p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2.Чтение стихотворения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Г.Лагздынь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«Лесные новости».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3.Показ обобщённого способа лепки животных.</w:t>
            </w:r>
          </w:p>
        </w:tc>
      </w:tr>
      <w:tr w:rsidR="003B745F" w:rsidRPr="00326689" w:rsidTr="003B745F">
        <w:trPr>
          <w:trHeight w:val="1248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4, Лепка из солёного геста «Новогодние игрушки».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spacing w:line="264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Учить детей моделировать разные ёлочные игрушки из солёного теста.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Активизировать основные  способы лепки и приёмы оформления поделок. Вызвать желание украсить елочку.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numPr>
                <w:ilvl w:val="0"/>
                <w:numId w:val="11"/>
              </w:numPr>
              <w:tabs>
                <w:tab w:val="left" w:pos="290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.Беседа о предстоящем празднике.</w:t>
            </w:r>
          </w:p>
          <w:p w:rsidR="003B745F" w:rsidRPr="00326689" w:rsidRDefault="003B745F" w:rsidP="003B745F">
            <w:pPr>
              <w:numPr>
                <w:ilvl w:val="0"/>
                <w:numId w:val="11"/>
              </w:numPr>
              <w:tabs>
                <w:tab w:val="left" w:pos="314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.Рассматривание изображения нарядной ёлочки.</w:t>
            </w:r>
          </w:p>
          <w:p w:rsidR="003B745F" w:rsidRPr="00326689" w:rsidRDefault="003B745F" w:rsidP="003B745F">
            <w:pPr>
              <w:numPr>
                <w:ilvl w:val="0"/>
                <w:numId w:val="11"/>
              </w:numPr>
              <w:tabs>
                <w:tab w:val="left" w:pos="305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.Чтение стихотворения «Пряничные ломики»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4.Показ, приёмов лепки.</w:t>
            </w:r>
          </w:p>
        </w:tc>
      </w:tr>
      <w:tr w:rsidR="003B745F" w:rsidRPr="00326689" w:rsidTr="003B745F">
        <w:trPr>
          <w:trHeight w:val="1267"/>
        </w:trPr>
        <w:tc>
          <w:tcPr>
            <w:tcW w:w="923" w:type="dxa"/>
            <w:vMerge w:val="restart"/>
            <w:textDirection w:val="btLr"/>
          </w:tcPr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1. «Медведи любят сладкое печенье»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Закреплять умение раскатывать пластилин между ладонями, сплющивать шар. Показать приемы работой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стекой.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9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1 .Игровая ситуация «Мишки пришли в гости».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2.Показ приёмов лепки.</w:t>
            </w:r>
          </w:p>
        </w:tc>
      </w:tr>
      <w:tr w:rsidR="003B745F" w:rsidRPr="00326689" w:rsidTr="003B745F">
        <w:trPr>
          <w:trHeight w:val="1271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2. «Ёлочка»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представление о новогоднем празднике. Закрепить умение раскатывать пластилин между ладонями прямыми движениями, соединять части путём прижатия друг к другу.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.Беседа о прошедшем празднике с рассматриванием иллюстраций.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2.Показ приёмов лепки.</w:t>
            </w:r>
          </w:p>
        </w:tc>
      </w:tr>
      <w:tr w:rsidR="003B745F" w:rsidRPr="00326689" w:rsidTr="003B745F">
        <w:trPr>
          <w:trHeight w:val="1248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3, «Смежные комочки большие и маленькие»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умение лепить предметы округлой формы, используя знакомые приёмы. Побуждать лепить несколько предметов, самостоятельно отщипывать пластилин от куска.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.Рассматривание иллюстраций.</w:t>
            </w:r>
          </w:p>
          <w:p w:rsidR="003B745F" w:rsidRPr="00326689" w:rsidRDefault="003B745F" w:rsidP="003B745F">
            <w:pPr>
              <w:numPr>
                <w:ilvl w:val="0"/>
                <w:numId w:val="12"/>
              </w:numPr>
              <w:tabs>
                <w:tab w:val="left" w:pos="158"/>
              </w:tabs>
              <w:spacing w:line="264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Игра в снежки.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приёмов, лепки</w:t>
            </w:r>
          </w:p>
        </w:tc>
      </w:tr>
      <w:tr w:rsidR="003B745F" w:rsidRPr="00326689" w:rsidTr="003B745F">
        <w:trPr>
          <w:trHeight w:val="1267"/>
        </w:trPr>
        <w:tc>
          <w:tcPr>
            <w:tcW w:w="923" w:type="dxa"/>
            <w:textDirection w:val="btLr"/>
          </w:tcPr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4. «Баю-бай засыпай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лепить образы спящих игрушек. Показать возможность создания композиций в маленьких коробочках –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колыбельках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Воспитывать чувство формы, композиции, мелкую моторику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1 .Игровое упражнение «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Ук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 w:rsidRPr="00326689">
              <w:rPr>
                <w:rFonts w:ascii="Century Gothic" w:eastAsia="Calibri" w:hAnsi="Century Gothic" w:cs="Century Gothic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ад ы пае и </w:t>
            </w:r>
            <w:proofErr w:type="spellStart"/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</w:t>
            </w:r>
            <w:proofErr w:type="spellEnd"/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гру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ш к и спать».</w:t>
            </w:r>
          </w:p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2.Рассматриван и е фотографий младенцев из журналов.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3.Чтение стихотворения 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 Колыбельная». 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Показ приёмов лепки.</w:t>
            </w:r>
          </w:p>
        </w:tc>
      </w:tr>
      <w:tr w:rsidR="003B745F" w:rsidRPr="00326689" w:rsidTr="003B745F">
        <w:trPr>
          <w:cantSplit/>
          <w:trHeight w:val="1271"/>
        </w:trPr>
        <w:tc>
          <w:tcPr>
            <w:tcW w:w="923" w:type="dxa"/>
            <w:vMerge w:val="restart"/>
            <w:textDirection w:val="btLr"/>
          </w:tcPr>
          <w:p w:rsidR="003B745F" w:rsidRPr="00326689" w:rsidRDefault="006C3CC3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Ф</w:t>
            </w:r>
            <w:r w:rsidR="003B745F"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1.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 замыслу»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умение обдумывать, что можно вылепить. Упражнять в приёмах лепки. Воспитывай, самостоятельность.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59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Беседа о том, что можно вылепить.</w:t>
            </w:r>
          </w:p>
          <w:p w:rsidR="003B745F" w:rsidRPr="00326689" w:rsidRDefault="003B745F" w:rsidP="003B745F">
            <w:pPr>
              <w:spacing w:line="259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Оказать индивидуальную помощь</w:t>
            </w:r>
          </w:p>
        </w:tc>
      </w:tr>
      <w:tr w:rsidR="003B745F" w:rsidRPr="00326689" w:rsidTr="003B745F">
        <w:trPr>
          <w:trHeight w:val="1248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2. «Шапочка для гномика»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умение раскатывать пластилин круговыми движениями между ладонями и делать пальцами углубление.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 картинки с изображением гномика. Беседа то ее содержанию. Показ приёмов лепки.</w:t>
            </w:r>
          </w:p>
        </w:tc>
      </w:tr>
      <w:tr w:rsidR="003B745F" w:rsidRPr="00326689" w:rsidTr="003B745F">
        <w:trPr>
          <w:trHeight w:val="1267"/>
        </w:trPr>
        <w:tc>
          <w:tcPr>
            <w:tcW w:w="923" w:type="dxa"/>
            <w:vMerge/>
            <w:textDirection w:val="btLr"/>
          </w:tcPr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3. «Матрёшки» (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коллективная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Вызвать у детей интерес к образу, желание вылепить пляшущих матрёшек (руки расставить в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стороны)</w:t>
            </w:r>
          </w:p>
        </w:tc>
        <w:tc>
          <w:tcPr>
            <w:tcW w:w="3680" w:type="dxa"/>
            <w:vAlign w:val="bottom"/>
          </w:tcPr>
          <w:p w:rsidR="003B745F" w:rsidRPr="00326689" w:rsidRDefault="003B745F" w:rsidP="003B745F">
            <w:pPr>
              <w:spacing w:line="264" w:lineRule="exact"/>
              <w:ind w:left="900" w:hanging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1.Рассматривание</w:t>
            </w:r>
          </w:p>
          <w:p w:rsidR="003B745F" w:rsidRPr="00326689" w:rsidRDefault="003B745F" w:rsidP="003B745F">
            <w:pPr>
              <w:spacing w:line="264" w:lineRule="exact"/>
              <w:ind w:left="900" w:hanging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иллюстраций.</w:t>
            </w:r>
          </w:p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2.Игры с матрёшками. 3.Объяснение приёмов лепки.</w:t>
            </w:r>
          </w:p>
        </w:tc>
      </w:tr>
      <w:tr w:rsidR="003B745F" w:rsidRPr="00326689" w:rsidTr="003B745F">
        <w:trPr>
          <w:trHeight w:val="1271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4. «Положим печенье на красивую тарелочку»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учить детей раскатывать пластилин круговыми движениями, полученный шарик сдавливать ладонями.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4" w:lineRule="exact"/>
              <w:ind w:left="900" w:hanging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1.Беседа 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детьми.</w:t>
            </w:r>
          </w:p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2.Игровое упражнение «К нам гостя пришли». </w:t>
            </w:r>
          </w:p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3.Напоминание.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приёмов лепки.</w:t>
            </w:r>
          </w:p>
        </w:tc>
      </w:tr>
      <w:tr w:rsidR="003B745F" w:rsidRPr="00326689" w:rsidTr="003B745F">
        <w:trPr>
          <w:cantSplit/>
          <w:trHeight w:val="1248"/>
        </w:trPr>
        <w:tc>
          <w:tcPr>
            <w:tcW w:w="923" w:type="dxa"/>
            <w:vMerge w:val="restart"/>
            <w:textDirection w:val="btLr"/>
          </w:tcPr>
          <w:p w:rsidR="003B745F" w:rsidRPr="00326689" w:rsidRDefault="006C3CC3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М</w:t>
            </w:r>
            <w:r w:rsidR="003B745F"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1. «Весёлая неваляшка» 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spacing w:line="264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Продолжать учить детей лепить игрушки, состоящие из частей одной формы, но разного размера. Показать способ деления пластилина на части с помощью стеки. Воспитывать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любознательность и самостоятельность.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1 .Обследование формы </w:t>
            </w:r>
          </w:p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Игрушки 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-н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еваляшки.</w:t>
            </w:r>
          </w:p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2.Сравнение неваляшки с матрёшкой.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3.Чтение стихотворения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Г.Лагздынь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«Маш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неваляшка».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4.Показ способов лепки.</w:t>
            </w:r>
          </w:p>
        </w:tc>
      </w:tr>
      <w:tr w:rsidR="003B745F" w:rsidRPr="00326689" w:rsidTr="003B745F">
        <w:trPr>
          <w:trHeight w:val="1267"/>
        </w:trPr>
        <w:tc>
          <w:tcPr>
            <w:tcW w:w="923" w:type="dxa"/>
            <w:vMerge/>
            <w:textDirection w:val="btLr"/>
          </w:tcPr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2.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«Зайк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длинные уши»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Вызвать у детей эмоциональный </w:t>
            </w:r>
            <w:r w:rsidR="006C3CC3" w:rsidRPr="00326689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отклик</w:t>
            </w:r>
            <w:r w:rsidRPr="00326689">
              <w:rPr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 xml:space="preserve">.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передавать характерные черты персонажа (овальная голова, длинные уши).</w:t>
            </w:r>
          </w:p>
        </w:tc>
        <w:tc>
          <w:tcPr>
            <w:tcW w:w="3680" w:type="dxa"/>
          </w:tcPr>
          <w:p w:rsidR="003B745F" w:rsidRPr="00326689" w:rsidRDefault="006C3CC3" w:rsidP="006C3CC3">
            <w:pPr>
              <w:tabs>
                <w:tab w:val="left" w:pos="101"/>
              </w:tabs>
              <w:spacing w:line="264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3B745F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.Загадывание загадки.</w:t>
            </w:r>
          </w:p>
          <w:p w:rsidR="003B745F" w:rsidRPr="00326689" w:rsidRDefault="006C3CC3" w:rsidP="006C3CC3">
            <w:pPr>
              <w:tabs>
                <w:tab w:val="left" w:pos="300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3B745F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 Рассматривание игрушк</w:t>
            </w:r>
            <w:proofErr w:type="gramStart"/>
            <w:r w:rsidR="003B745F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и-</w:t>
            </w:r>
            <w:proofErr w:type="gramEnd"/>
            <w:r w:rsidR="003B745F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зайца.</w:t>
            </w:r>
          </w:p>
          <w:p w:rsidR="003B745F" w:rsidRPr="00326689" w:rsidRDefault="006C3CC3" w:rsidP="006C3CC3">
            <w:pPr>
              <w:tabs>
                <w:tab w:val="left" w:pos="300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="003B745F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="003B745F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Игров</w:t>
            </w:r>
            <w:proofErr w:type="gramStart"/>
            <w:r w:rsidR="003B745F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  <w:t>oe</w:t>
            </w:r>
            <w:proofErr w:type="spellEnd"/>
            <w:proofErr w:type="gramEnd"/>
            <w:r w:rsidR="003B745F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упражнение «Вылепим для зайчика много друзей».</w:t>
            </w:r>
          </w:p>
          <w:p w:rsidR="003B745F" w:rsidRPr="00326689" w:rsidRDefault="003B745F" w:rsidP="003B745F">
            <w:pPr>
              <w:spacing w:line="264" w:lineRule="exact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4.Напоминание, показ. 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45F" w:rsidRPr="00326689" w:rsidTr="003B745F">
        <w:trPr>
          <w:trHeight w:val="1271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3. «Сосульк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воображульки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лепить предметы в форме конуса. Вызвать интерес к моделированию сосулек разной длины и толщины.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1.Наблюдение за сосульками.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2.3агадывание загадок. 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3.Чтение стихотворения Г.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Лагздынь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«Сосулька». 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4.Показ приёмов лепки.</w:t>
            </w:r>
          </w:p>
        </w:tc>
      </w:tr>
      <w:tr w:rsidR="003B745F" w:rsidRPr="00326689" w:rsidTr="003B745F">
        <w:trPr>
          <w:trHeight w:val="1248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</w:t>
            </w:r>
            <w:r w:rsidRPr="0032668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  <w:r w:rsidRPr="0032668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«Мостик»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Вызвать интерес к моделированию мостика из 3- 4 брёвнышек и созданию весенней композиции. Учить выравнивать пластилиновые детали по длине. Развивать чувство формы и величины.</w:t>
            </w:r>
          </w:p>
        </w:tc>
        <w:tc>
          <w:tcPr>
            <w:tcW w:w="3680" w:type="dxa"/>
          </w:tcPr>
          <w:p w:rsidR="006C3CC3" w:rsidRPr="00326689" w:rsidRDefault="006C3CC3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1.Рассматривание изображения мостов и мостиков в детских книжках.</w:t>
            </w: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Показ приёмов лепки.</w:t>
            </w:r>
          </w:p>
        </w:tc>
      </w:tr>
      <w:tr w:rsidR="003B745F" w:rsidRPr="00326689" w:rsidTr="003B745F">
        <w:trPr>
          <w:trHeight w:val="1267"/>
        </w:trPr>
        <w:tc>
          <w:tcPr>
            <w:tcW w:w="923" w:type="dxa"/>
            <w:vMerge w:val="restart"/>
            <w:textDirection w:val="btLr"/>
          </w:tcPr>
          <w:p w:rsidR="003B745F" w:rsidRPr="00326689" w:rsidRDefault="006C3CC3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А</w:t>
            </w:r>
            <w:r w:rsidR="003B745F"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1. «Веточка мимозы»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Познакомить с 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элементарным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 приемами техники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пластилинографии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Упражнять лепить круговыми движениями между ладонями.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.Рассматривание картинки с веточкой мимозы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2.Показ приёмов лепки.</w:t>
            </w:r>
          </w:p>
        </w:tc>
      </w:tr>
      <w:tr w:rsidR="003B745F" w:rsidRPr="00326689" w:rsidTr="003B745F">
        <w:trPr>
          <w:trHeight w:val="1271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6C3CC3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2 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«Лепка по замыслу»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имеющиеся навыки лепки. Побуждать называть вылепленный предмет.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59" w:lineRule="exac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1.Беседа с детьми.</w:t>
            </w:r>
          </w:p>
          <w:p w:rsidR="003B745F" w:rsidRPr="00326689" w:rsidRDefault="003B745F" w:rsidP="003B745F">
            <w:pPr>
              <w:numPr>
                <w:ilvl w:val="0"/>
                <w:numId w:val="14"/>
              </w:numPr>
              <w:tabs>
                <w:tab w:val="left" w:pos="362"/>
              </w:tabs>
              <w:spacing w:line="259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Индивидуальная помощь.</w:t>
            </w:r>
          </w:p>
          <w:p w:rsidR="003B745F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3B745F"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Указания, напоминания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745F" w:rsidRPr="00326689" w:rsidTr="003B745F">
        <w:trPr>
          <w:trHeight w:val="1248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3. «Красивый цветок»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Закреплять навыки работы в технике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пластинографии</w:t>
            </w:r>
            <w:proofErr w:type="spellEnd"/>
            <w:proofErr w:type="gramStart"/>
            <w:r w:rsidRPr="00326689">
              <w:rPr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акреплять приёмы раскатывания пластилина между ладонями круговыми движениями, прямыми движениями; </w:t>
            </w:r>
            <w:r w:rsidR="006C3CC3"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умение создавать из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полуобъёмных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элементов </w:t>
            </w:r>
          </w:p>
          <w:p w:rsidR="003B745F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Полуобьёмное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B745F"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изображение.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1.Рассматривание цветка</w:t>
            </w: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2.Показ приёмов лепки.</w:t>
            </w:r>
          </w:p>
        </w:tc>
      </w:tr>
      <w:tr w:rsidR="003B745F" w:rsidRPr="00326689" w:rsidTr="003B745F">
        <w:trPr>
          <w:trHeight w:val="1267"/>
        </w:trPr>
        <w:tc>
          <w:tcPr>
            <w:tcW w:w="923" w:type="dxa"/>
            <w:vMerge/>
            <w:textDirection w:val="btLr"/>
          </w:tcPr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4. «Цветы в вазе»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Упражнять в изображении предметов в технике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пластилинографии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0" w:type="dxa"/>
          </w:tcPr>
          <w:p w:rsidR="003B745F" w:rsidRPr="00326689" w:rsidRDefault="003B745F" w:rsidP="006C3CC3">
            <w:pPr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.Рассматривание иллюстраций.</w:t>
            </w:r>
          </w:p>
          <w:p w:rsidR="003B745F" w:rsidRPr="00326689" w:rsidRDefault="006C3CC3" w:rsidP="006C3CC3">
            <w:pPr>
              <w:tabs>
                <w:tab w:val="left" w:pos="348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  <w:r w:rsidR="003B745F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 приёмов ленки.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Указания, инд. помощь</w:t>
            </w:r>
          </w:p>
        </w:tc>
      </w:tr>
      <w:tr w:rsidR="003B745F" w:rsidRPr="00326689" w:rsidTr="003B745F">
        <w:trPr>
          <w:cantSplit/>
          <w:trHeight w:val="1271"/>
        </w:trPr>
        <w:tc>
          <w:tcPr>
            <w:tcW w:w="923" w:type="dxa"/>
            <w:vMerge w:val="restart"/>
            <w:textDirection w:val="btLr"/>
          </w:tcPr>
          <w:p w:rsidR="003B745F" w:rsidRPr="00326689" w:rsidRDefault="006C3CC3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М</w:t>
            </w:r>
            <w:r w:rsidR="003B745F"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1. «Вкусное угощение»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знания о полезных продуктах. Закрепить приёмы лепки круговыми и прямыми движениями ладоней. Упражнять в пальцевой лепке.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.Беседа о вкусной и полезной пище. </w:t>
            </w: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B745F" w:rsidRPr="00326689" w:rsidRDefault="006C3CC3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3B745F"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.3агадывание загадок.</w:t>
            </w:r>
          </w:p>
          <w:p w:rsidR="006C3CC3" w:rsidRPr="00326689" w:rsidRDefault="006C3CC3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3.Показ приёмов лепки</w:t>
            </w:r>
          </w:p>
        </w:tc>
      </w:tr>
      <w:tr w:rsidR="003B745F" w:rsidRPr="00326689" w:rsidTr="003B745F">
        <w:trPr>
          <w:trHeight w:val="1248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2: "Миски трех медведей»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Предметы различного размера, используя приём раскатывания, сплющивания, оттягивания вверх. Закрепить умение лепить аккуратно.</w:t>
            </w:r>
          </w:p>
        </w:tc>
        <w:tc>
          <w:tcPr>
            <w:tcW w:w="3680" w:type="dxa"/>
          </w:tcPr>
          <w:p w:rsidR="006C3CC3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.Рассматривание мисок разной величины. </w:t>
            </w:r>
          </w:p>
          <w:p w:rsidR="006C3CC3" w:rsidRPr="00326689" w:rsidRDefault="003B745F" w:rsidP="003B74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2.Чтение отрывков из сказки «Три медведя» </w:t>
            </w:r>
          </w:p>
          <w:p w:rsidR="003B745F" w:rsidRPr="00326689" w:rsidRDefault="006C3CC3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3B745F"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.Показ приёмов лепки.</w:t>
            </w:r>
          </w:p>
        </w:tc>
      </w:tr>
      <w:tr w:rsidR="003B745F" w:rsidRPr="00326689" w:rsidTr="003B745F">
        <w:trPr>
          <w:trHeight w:val="1267"/>
        </w:trPr>
        <w:tc>
          <w:tcPr>
            <w:tcW w:w="923" w:type="dxa"/>
            <w:vMerge/>
            <w:textDirection w:val="btLr"/>
          </w:tcPr>
          <w:p w:rsidR="003B745F" w:rsidRPr="00326689" w:rsidRDefault="003B745F" w:rsidP="003B74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3. «Цыплята гуляют в траве»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у детей воображение, самостоятельно изображать фигурки цыплят.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1 .Рассматривание </w:t>
            </w:r>
          </w:p>
          <w:p w:rsidR="003B745F" w:rsidRPr="00326689" w:rsidRDefault="003B745F" w:rsidP="003B745F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иллюстраций.</w:t>
            </w:r>
          </w:p>
          <w:p w:rsidR="003B745F" w:rsidRPr="00326689" w:rsidRDefault="003B745F" w:rsidP="003B745F">
            <w:pPr>
              <w:numPr>
                <w:ilvl w:val="0"/>
                <w:numId w:val="16"/>
              </w:numPr>
              <w:tabs>
                <w:tab w:val="left" w:pos="410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Пение песенки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А.Филиппенко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«Цыплята».</w:t>
            </w:r>
          </w:p>
          <w:p w:rsidR="003B745F" w:rsidRPr="00326689" w:rsidRDefault="003B745F" w:rsidP="003B745F">
            <w:pPr>
              <w:numPr>
                <w:ilvl w:val="0"/>
                <w:numId w:val="16"/>
              </w:numPr>
              <w:tabs>
                <w:tab w:val="left" w:pos="348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Игровое упражнение «Цыплята ищут червячков».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приёмов лепки</w:t>
            </w:r>
          </w:p>
        </w:tc>
      </w:tr>
      <w:tr w:rsidR="003B745F" w:rsidRPr="00326689" w:rsidTr="003B745F">
        <w:trPr>
          <w:trHeight w:val="1271"/>
        </w:trPr>
        <w:tc>
          <w:tcPr>
            <w:tcW w:w="923" w:type="dxa"/>
            <w:vMerge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4. «По замыслу»</w:t>
            </w:r>
          </w:p>
        </w:tc>
        <w:tc>
          <w:tcPr>
            <w:tcW w:w="3502" w:type="dxa"/>
          </w:tcPr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у детей умение самостоятельно изображать знакомые предметы, располагать их на всём листе.</w:t>
            </w:r>
          </w:p>
        </w:tc>
        <w:tc>
          <w:tcPr>
            <w:tcW w:w="3680" w:type="dxa"/>
          </w:tcPr>
          <w:p w:rsidR="003B745F" w:rsidRPr="00326689" w:rsidRDefault="003B745F" w:rsidP="003B745F">
            <w:pPr>
              <w:spacing w:line="269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Напоминание,</w:t>
            </w:r>
          </w:p>
          <w:p w:rsidR="003B745F" w:rsidRPr="00326689" w:rsidRDefault="003B745F" w:rsidP="003B745F">
            <w:pPr>
              <w:spacing w:line="269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рассматривание,</w:t>
            </w:r>
          </w:p>
          <w:p w:rsidR="003B745F" w:rsidRPr="00326689" w:rsidRDefault="003B745F" w:rsidP="003B7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поощрение.</w:t>
            </w:r>
          </w:p>
        </w:tc>
      </w:tr>
    </w:tbl>
    <w:p w:rsidR="006C3CC3" w:rsidRPr="00326689" w:rsidRDefault="00645647" w:rsidP="00645647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</w:t>
      </w:r>
      <w:r w:rsidR="006C3CC3" w:rsidRPr="0032668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Перспективное планирование</w:t>
      </w:r>
    </w:p>
    <w:p w:rsidR="006C3CC3" w:rsidRPr="00326689" w:rsidRDefault="006C3CC3" w:rsidP="006C3CC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2668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Художественное творчество</w:t>
      </w:r>
    </w:p>
    <w:p w:rsidR="006C3CC3" w:rsidRPr="00326689" w:rsidRDefault="006C3CC3" w:rsidP="006C3CC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2668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(аппликация)</w:t>
      </w:r>
    </w:p>
    <w:p w:rsidR="006C3CC3" w:rsidRPr="00326689" w:rsidRDefault="006C3CC3" w:rsidP="006C3CC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969"/>
        <w:gridCol w:w="2265"/>
        <w:gridCol w:w="3386"/>
        <w:gridCol w:w="3354"/>
      </w:tblGrid>
      <w:tr w:rsidR="006C3CC3" w:rsidRPr="00326689" w:rsidTr="001A3A5A">
        <w:tc>
          <w:tcPr>
            <w:tcW w:w="969" w:type="dxa"/>
          </w:tcPr>
          <w:p w:rsidR="006C3CC3" w:rsidRPr="00326689" w:rsidRDefault="006C3CC3" w:rsidP="006C3CC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268" w:type="dxa"/>
          </w:tcPr>
          <w:p w:rsidR="006C3CC3" w:rsidRPr="00326689" w:rsidRDefault="006C3CC3" w:rsidP="006C3CC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</w:tcPr>
          <w:p w:rsidR="006C3CC3" w:rsidRPr="00326689" w:rsidRDefault="006C3CC3" w:rsidP="006C3CC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367" w:type="dxa"/>
          </w:tcPr>
          <w:p w:rsidR="006C3CC3" w:rsidRPr="00326689" w:rsidRDefault="006C3CC3" w:rsidP="006C3CC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методические приёмы</w:t>
            </w:r>
          </w:p>
        </w:tc>
      </w:tr>
      <w:tr w:rsidR="006C3CC3" w:rsidRPr="00326689" w:rsidTr="001A3A5A">
        <w:trPr>
          <w:trHeight w:val="782"/>
        </w:trPr>
        <w:tc>
          <w:tcPr>
            <w:tcW w:w="969" w:type="dxa"/>
            <w:vMerge w:val="restart"/>
            <w:textDirection w:val="btLr"/>
          </w:tcPr>
          <w:p w:rsidR="006C3CC3" w:rsidRPr="00326689" w:rsidRDefault="001A3A5A" w:rsidP="001A3A5A">
            <w:pPr>
              <w:widowControl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="006C3CC3"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6C3CC3" w:rsidRPr="00326689" w:rsidRDefault="001A3A5A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 «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Шари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ки воздушные, ветерку послушные»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402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Учить раскладывать готовые формы на некотором расстоянии друг от друга, заполняя всё про</w:t>
            </w:r>
            <w:r w:rsidR="001A3A5A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странство листа. Учить </w:t>
            </w:r>
            <w:proofErr w:type="gramStart"/>
            <w:r w:rsidR="001A3A5A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аккуратно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наклеивать на цветной фон.</w:t>
            </w:r>
          </w:p>
        </w:tc>
        <w:tc>
          <w:tcPr>
            <w:tcW w:w="3367" w:type="dxa"/>
          </w:tcPr>
          <w:p w:rsidR="006C3CC3" w:rsidRPr="00326689" w:rsidRDefault="001A3A5A" w:rsidP="001A3A5A">
            <w:pPr>
              <w:spacing w:line="278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1 .Чтение стихотворения «Шарики воздушные» </w:t>
            </w:r>
          </w:p>
          <w:p w:rsidR="006C3CC3" w:rsidRPr="00326689" w:rsidRDefault="001A3A5A" w:rsidP="001A3A5A">
            <w:pPr>
              <w:widowControl/>
              <w:numPr>
                <w:ilvl w:val="0"/>
                <w:numId w:val="18"/>
              </w:numPr>
              <w:tabs>
                <w:tab w:val="left" w:pos="343"/>
              </w:tabs>
              <w:spacing w:line="278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Дид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 игра: «Воздушные шары» (различ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ие чувства формы и цвета).</w:t>
            </w:r>
          </w:p>
          <w:p w:rsidR="006C3CC3" w:rsidRPr="00326689" w:rsidRDefault="001A3A5A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 приёмов аппликации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6C3CC3" w:rsidRPr="00326689" w:rsidTr="001A3A5A">
        <w:trPr>
          <w:trHeight w:val="1264"/>
        </w:trPr>
        <w:tc>
          <w:tcPr>
            <w:tcW w:w="969" w:type="dxa"/>
            <w:vMerge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 «Аппликация обрывная (коллективная)</w:t>
            </w:r>
          </w:p>
        </w:tc>
        <w:tc>
          <w:tcPr>
            <w:tcW w:w="3402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Учить создавать образ репки в технике обрывной аппликации. Вызвать желание работать группой, чтобы получилась большая пребольшая репка. Развивать чувство формы.</w:t>
            </w:r>
          </w:p>
        </w:tc>
        <w:tc>
          <w:tcPr>
            <w:tcW w:w="3367" w:type="dxa"/>
          </w:tcPr>
          <w:p w:rsidR="006C3CC3" w:rsidRPr="00326689" w:rsidRDefault="006C3CC3" w:rsidP="001A3A5A">
            <w:pPr>
              <w:spacing w:line="283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.Ч</w:t>
            </w:r>
            <w:r w:rsidR="001A3A5A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тение отрывка из </w:t>
            </w:r>
            <w:proofErr w:type="spellStart"/>
            <w:r w:rsidR="001A3A5A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р.н.с</w:t>
            </w:r>
            <w:proofErr w:type="spellEnd"/>
            <w:r w:rsidR="001A3A5A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 «Репка»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 показом иллюстраций.</w:t>
            </w:r>
          </w:p>
          <w:p w:rsidR="006C3CC3" w:rsidRPr="00326689" w:rsidRDefault="001A3A5A" w:rsidP="001A3A5A">
            <w:pPr>
              <w:widowControl/>
              <w:tabs>
                <w:tab w:val="left" w:pos="158"/>
              </w:tabs>
              <w:spacing w:line="283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2.Дети в воздухе рукой обрисовывают репку, которая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выросла у бабы с дедом.</w:t>
            </w:r>
          </w:p>
          <w:p w:rsidR="006C3CC3" w:rsidRPr="00326689" w:rsidRDefault="001A3A5A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3.Показ приёмов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аппликц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ии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6C3CC3" w:rsidRPr="00326689" w:rsidTr="001A3A5A">
        <w:trPr>
          <w:cantSplit/>
          <w:trHeight w:val="1419"/>
        </w:trPr>
        <w:tc>
          <w:tcPr>
            <w:tcW w:w="969" w:type="dxa"/>
            <w:vMerge w:val="restart"/>
            <w:textDirection w:val="btLr"/>
          </w:tcPr>
          <w:p w:rsidR="006C3CC3" w:rsidRPr="00326689" w:rsidRDefault="001A3A5A" w:rsidP="001A3A5A">
            <w:pPr>
              <w:widowControl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   </w:t>
            </w:r>
            <w:r w:rsidR="006C3CC3"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68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1.Аппликация обрывная «Выросла репка большая - пребольшая»</w:t>
            </w:r>
          </w:p>
        </w:tc>
        <w:tc>
          <w:tcPr>
            <w:tcW w:w="3402" w:type="dxa"/>
          </w:tcPr>
          <w:p w:rsidR="006C3CC3" w:rsidRPr="00326689" w:rsidRDefault="001A3A5A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чить детей создавать образ репки в технике обрывной аппликации, разрывать полоски бумаги жёлтого и оранжевого цвета на кусочки и приклеивать мозаично на готовый силуэт; разрывать бумагу зелёного цвета на кусочки, пытаясь передавать форму листьев. Вызвать желание работать группой.</w:t>
            </w:r>
          </w:p>
        </w:tc>
        <w:tc>
          <w:tcPr>
            <w:tcW w:w="3367" w:type="dxa"/>
          </w:tcPr>
          <w:p w:rsidR="006C3CC3" w:rsidRPr="00326689" w:rsidRDefault="006C3CC3" w:rsidP="001A3A5A">
            <w:pPr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.Рассматривание силу эта репки, книжки с иллюстрациями к сказке «Репка».</w:t>
            </w:r>
          </w:p>
          <w:p w:rsidR="006C3CC3" w:rsidRPr="00326689" w:rsidRDefault="006C3CC3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2.0брисовывание репки 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</w:t>
            </w:r>
            <w:proofErr w:type="gramEnd"/>
          </w:p>
          <w:p w:rsidR="006C3CC3" w:rsidRPr="00326689" w:rsidRDefault="006C3CC3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воздухе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жестами.</w:t>
            </w:r>
          </w:p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3.Показ и пояснение последовательности работы</w:t>
            </w:r>
          </w:p>
        </w:tc>
      </w:tr>
      <w:tr w:rsidR="006C3CC3" w:rsidRPr="00326689" w:rsidTr="00B4052F">
        <w:trPr>
          <w:trHeight w:val="423"/>
        </w:trPr>
        <w:tc>
          <w:tcPr>
            <w:tcW w:w="969" w:type="dxa"/>
            <w:vMerge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C3CC3" w:rsidRPr="00326689" w:rsidRDefault="006C3CC3" w:rsidP="00B4052F">
            <w:pPr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2.Коллективная аппликация «Листопад, листопад-</w:t>
            </w:r>
          </w:p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Листья по ветру летят».</w:t>
            </w:r>
          </w:p>
        </w:tc>
        <w:tc>
          <w:tcPr>
            <w:tcW w:w="3402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Вызвать интерес к созданию коллективной композиции «Листопад».</w:t>
            </w:r>
            <w:r w:rsidR="00B4052F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Учить раскладывать потовые формы (листочки) разного цвета и размера на голубом фоне. Воспитывать интерес к ярким, красивым явлениям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природы.</w:t>
            </w:r>
          </w:p>
        </w:tc>
        <w:tc>
          <w:tcPr>
            <w:tcW w:w="3367" w:type="dxa"/>
          </w:tcPr>
          <w:p w:rsidR="006C3CC3" w:rsidRPr="00326689" w:rsidRDefault="00B4052F" w:rsidP="00B4052F">
            <w:pPr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1.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Наблюдения за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сезонными изменени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ями в природе.</w:t>
            </w:r>
          </w:p>
          <w:p w:rsidR="006C3CC3" w:rsidRPr="00326689" w:rsidRDefault="006C3CC3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2.Игры е осенними листочками.</w:t>
            </w:r>
          </w:p>
          <w:p w:rsidR="006C3CC3" w:rsidRPr="00326689" w:rsidRDefault="006C3CC3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 .Составление букетов из осенних листьев.</w:t>
            </w:r>
          </w:p>
          <w:p w:rsidR="006C3CC3" w:rsidRPr="00326689" w:rsidRDefault="006C3CC3" w:rsidP="001A3A5A">
            <w:pPr>
              <w:widowControl/>
              <w:numPr>
                <w:ilvl w:val="0"/>
                <w:numId w:val="20"/>
              </w:numPr>
              <w:tabs>
                <w:tab w:val="left" w:pos="348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Дид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 игра «С какого дерева листок?»</w:t>
            </w:r>
          </w:p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 способов наклеивания.</w:t>
            </w:r>
          </w:p>
        </w:tc>
      </w:tr>
      <w:tr w:rsidR="006C3CC3" w:rsidRPr="00326689" w:rsidTr="001A3A5A">
        <w:trPr>
          <w:trHeight w:val="1192"/>
        </w:trPr>
        <w:tc>
          <w:tcPr>
            <w:tcW w:w="969" w:type="dxa"/>
            <w:vMerge w:val="restart"/>
            <w:textDirection w:val="btLr"/>
          </w:tcPr>
          <w:p w:rsidR="006C3CC3" w:rsidRPr="00326689" w:rsidRDefault="00D84F57" w:rsidP="001A3A5A">
            <w:pPr>
              <w:widowControl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                                            </w:t>
            </w:r>
            <w:r w:rsidR="006C3CC3"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1.«Грибная полянка»</w:t>
            </w:r>
          </w:p>
        </w:tc>
        <w:tc>
          <w:tcPr>
            <w:tcW w:w="3402" w:type="dxa"/>
          </w:tcPr>
          <w:p w:rsidR="006C3CC3" w:rsidRPr="00326689" w:rsidRDefault="00B4052F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Учить изображать грибы 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технике аппликации: составлять</w:t>
            </w:r>
          </w:p>
          <w:p w:rsidR="006C3CC3" w:rsidRPr="00326689" w:rsidRDefault="006C3CC3" w:rsidP="001A3A5A">
            <w:pPr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 готовых элементов образы. Воспитывать</w:t>
            </w:r>
          </w:p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любознательность, интерес к природе.</w:t>
            </w:r>
          </w:p>
        </w:tc>
        <w:tc>
          <w:tcPr>
            <w:tcW w:w="3367" w:type="dxa"/>
          </w:tcPr>
          <w:p w:rsidR="006C3CC3" w:rsidRPr="00326689" w:rsidRDefault="00B4052F" w:rsidP="00B4052F">
            <w:pPr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1.Б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есела о грибах.</w:t>
            </w:r>
          </w:p>
          <w:p w:rsidR="00B4052F" w:rsidRPr="00326689" w:rsidRDefault="00B4052F" w:rsidP="00B4052F">
            <w:pPr>
              <w:widowControl/>
              <w:tabs>
                <w:tab w:val="left" w:pos="362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3CC3" w:rsidRPr="00326689" w:rsidRDefault="00B4052F" w:rsidP="00B4052F">
            <w:pPr>
              <w:widowControl/>
              <w:numPr>
                <w:ilvl w:val="0"/>
                <w:numId w:val="21"/>
              </w:numPr>
              <w:tabs>
                <w:tab w:val="left" w:pos="362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Рассматривание изображения гри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бов.</w:t>
            </w:r>
          </w:p>
          <w:p w:rsidR="00B4052F" w:rsidRPr="00326689" w:rsidRDefault="00B4052F" w:rsidP="00B4052F">
            <w:pPr>
              <w:widowControl/>
              <w:tabs>
                <w:tab w:val="left" w:pos="362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3CC3" w:rsidRPr="00326689" w:rsidRDefault="006C3CC3" w:rsidP="001A3A5A">
            <w:pPr>
              <w:widowControl/>
              <w:numPr>
                <w:ilvl w:val="0"/>
                <w:numId w:val="21"/>
              </w:numPr>
              <w:tabs>
                <w:tab w:val="left" w:pos="362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 способов</w:t>
            </w:r>
          </w:p>
        </w:tc>
      </w:tr>
      <w:tr w:rsidR="006C3CC3" w:rsidRPr="00326689" w:rsidTr="001A3A5A">
        <w:trPr>
          <w:trHeight w:val="1261"/>
        </w:trPr>
        <w:tc>
          <w:tcPr>
            <w:tcW w:w="969" w:type="dxa"/>
            <w:vMerge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2."Ягоды и яблоки - полезные продукты".</w:t>
            </w:r>
          </w:p>
        </w:tc>
        <w:tc>
          <w:tcPr>
            <w:tcW w:w="3402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Учить отображать впечатления от окружающего мира, раскладывать и аккуратно наклеивать предметы разной величины, прижимая их тряпочкой.</w:t>
            </w:r>
          </w:p>
        </w:tc>
        <w:tc>
          <w:tcPr>
            <w:tcW w:w="3367" w:type="dxa"/>
          </w:tcPr>
          <w:p w:rsidR="006C3CC3" w:rsidRPr="00326689" w:rsidRDefault="00B4052F" w:rsidP="001A3A5A">
            <w:pPr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Иллюстрации:</w:t>
            </w:r>
          </w:p>
          <w:p w:rsidR="006C3CC3" w:rsidRPr="00326689" w:rsidRDefault="006C3CC3" w:rsidP="001A3A5A">
            <w:pPr>
              <w:widowControl/>
              <w:numPr>
                <w:ilvl w:val="0"/>
                <w:numId w:val="22"/>
              </w:numPr>
              <w:tabs>
                <w:tab w:val="left" w:pos="362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Рассматривание яблок и ягод.</w:t>
            </w:r>
          </w:p>
          <w:p w:rsidR="00B4052F" w:rsidRPr="00326689" w:rsidRDefault="00B4052F" w:rsidP="001A3A5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6C3CC3" w:rsidRPr="00326689" w:rsidRDefault="00B4052F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 способов наклеивания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6C3CC3" w:rsidRPr="00326689" w:rsidTr="001A3A5A">
        <w:trPr>
          <w:cantSplit/>
          <w:trHeight w:val="1134"/>
        </w:trPr>
        <w:tc>
          <w:tcPr>
            <w:tcW w:w="969" w:type="dxa"/>
            <w:vMerge w:val="restart"/>
            <w:textDirection w:val="btLr"/>
          </w:tcPr>
          <w:p w:rsidR="006C3CC3" w:rsidRPr="00326689" w:rsidRDefault="00D84F57" w:rsidP="001A3A5A">
            <w:pPr>
              <w:widowControl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 w:rsidR="006C3CC3"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68" w:type="dxa"/>
          </w:tcPr>
          <w:p w:rsidR="006C3CC3" w:rsidRPr="00326689" w:rsidRDefault="00B4052F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.Снежинки - сестрички</w:t>
            </w:r>
          </w:p>
        </w:tc>
        <w:tc>
          <w:tcPr>
            <w:tcW w:w="3402" w:type="dxa"/>
          </w:tcPr>
          <w:p w:rsidR="006C3CC3" w:rsidRPr="00326689" w:rsidRDefault="006C3CC3" w:rsidP="00B4052F">
            <w:pPr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Учить детей наклеивать полоски</w:t>
            </w:r>
            <w:r w:rsidR="00B4052F" w:rsidRPr="003266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бумаги в форме снежин</w:t>
            </w:r>
            <w:r w:rsidR="00B4052F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ок</w:t>
            </w:r>
            <w:r w:rsidRPr="00326689">
              <w:rPr>
                <w:rFonts w:ascii="Century Gothic" w:eastAsia="Calibri" w:hAnsi="Century Gothic" w:cs="Century Gothic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основе готового круга. Развивать наглядно - образное мышление, воображение. Вос</w:t>
            </w:r>
            <w:r w:rsidR="00B4052F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питывать интерес к природе.</w:t>
            </w:r>
          </w:p>
        </w:tc>
        <w:tc>
          <w:tcPr>
            <w:tcW w:w="3367" w:type="dxa"/>
          </w:tcPr>
          <w:p w:rsidR="00676F98" w:rsidRPr="00326689" w:rsidRDefault="00676F98" w:rsidP="00676F98">
            <w:pPr>
              <w:spacing w:line="283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.Наблюдение за снегопа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дом.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ассма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</w:t>
            </w:r>
            <w:proofErr w:type="spellEnd"/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-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ивани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</w:t>
            </w:r>
            <w:proofErr w:type="spellEnd"/>
            <w:r w:rsidR="006C3CC3" w:rsidRPr="00326689">
              <w:rPr>
                <w:rFonts w:ascii="Century Gothic" w:eastAsia="Calibri" w:hAnsi="Century Gothic" w:cs="Century Gothic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снежин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ок. 2.Чтение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стихотворения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В.Шинуновой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6C3CC3" w:rsidRPr="00326689" w:rsidRDefault="00676F98" w:rsidP="00676F98">
            <w:pPr>
              <w:spacing w:line="283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 Снежинк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  <w:proofErr w:type="gramEnd"/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сестрички»</w:t>
            </w:r>
          </w:p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3.Показ способов наклеивания.</w:t>
            </w:r>
          </w:p>
        </w:tc>
      </w:tr>
      <w:tr w:rsidR="006C3CC3" w:rsidRPr="00326689" w:rsidTr="001A3A5A">
        <w:trPr>
          <w:trHeight w:val="831"/>
        </w:trPr>
        <w:tc>
          <w:tcPr>
            <w:tcW w:w="969" w:type="dxa"/>
            <w:vMerge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C3CC3" w:rsidRPr="00326689" w:rsidRDefault="00676F98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2.Новогодняя ёлоч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ка.</w:t>
            </w:r>
          </w:p>
        </w:tc>
        <w:tc>
          <w:tcPr>
            <w:tcW w:w="3402" w:type="dxa"/>
          </w:tcPr>
          <w:p w:rsidR="00676F98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Учить детей составлять </w:t>
            </w:r>
          </w:p>
          <w:p w:rsidR="006C3CC3" w:rsidRPr="00326689" w:rsidRDefault="00676F98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пликативное изображен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ие ёлочки из готовых форм (треугольников), с частичным наложением элементов друг на друга. Воспитывать самостоятельность, инициативность.</w:t>
            </w:r>
          </w:p>
        </w:tc>
        <w:tc>
          <w:tcPr>
            <w:tcW w:w="3367" w:type="dxa"/>
          </w:tcPr>
          <w:p w:rsidR="006C3CC3" w:rsidRPr="00326689" w:rsidRDefault="006C3CC3" w:rsidP="001A3A5A">
            <w:pPr>
              <w:spacing w:line="278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 Рассматривание изображений</w:t>
            </w:r>
          </w:p>
          <w:p w:rsidR="00676F98" w:rsidRPr="00326689" w:rsidRDefault="00676F98" w:rsidP="001A3A5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аздничной  ёлочки на иллюст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рациях. </w:t>
            </w:r>
          </w:p>
          <w:p w:rsidR="006C3CC3" w:rsidRPr="00326689" w:rsidRDefault="00676F98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2.Чтение стихотв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орения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«Маленькая ёлочка» 3.Показ способов </w:t>
            </w:r>
            <w:proofErr w:type="spellStart"/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наклеи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вания</w:t>
            </w:r>
            <w:proofErr w:type="spellEnd"/>
            <w:proofErr w:type="gramEnd"/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6C3CC3" w:rsidRPr="00326689" w:rsidTr="001A3A5A">
        <w:trPr>
          <w:trHeight w:val="1134"/>
        </w:trPr>
        <w:tc>
          <w:tcPr>
            <w:tcW w:w="969" w:type="dxa"/>
            <w:vMerge w:val="restart"/>
            <w:textDirection w:val="btLr"/>
          </w:tcPr>
          <w:p w:rsidR="006C3CC3" w:rsidRPr="00326689" w:rsidRDefault="00D84F57" w:rsidP="001A3A5A">
            <w:pPr>
              <w:widowControl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</w:t>
            </w:r>
            <w:r w:rsidR="006C3CC3"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6C3CC3" w:rsidRPr="00326689" w:rsidRDefault="00676F98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.Букблики - </w:t>
            </w:r>
            <w:proofErr w:type="spellStart"/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Саранки</w:t>
            </w:r>
            <w:proofErr w:type="spellEnd"/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402" w:type="dxa"/>
          </w:tcPr>
          <w:p w:rsidR="006C3CC3" w:rsidRPr="00326689" w:rsidRDefault="006C3CC3" w:rsidP="001A3A5A">
            <w:pPr>
              <w:spacing w:line="27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Учить раскладывать готовые формы на некотором расстоянии друг от друга или с частичным наложением, наносить клей по окружности и</w:t>
            </w:r>
          </w:p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составлять композицию</w:t>
            </w:r>
            <w:r w:rsidR="00676F98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367" w:type="dxa"/>
          </w:tcPr>
          <w:p w:rsidR="006C3CC3" w:rsidRPr="00326689" w:rsidRDefault="006C3CC3" w:rsidP="00676F98">
            <w:pPr>
              <w:spacing w:line="27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1.Показ связки бубликов и баранок.</w:t>
            </w:r>
          </w:p>
          <w:p w:rsidR="006C3CC3" w:rsidRPr="00326689" w:rsidRDefault="006C3CC3" w:rsidP="00D84F57">
            <w:pPr>
              <w:spacing w:line="27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2.Чтение немецкой народной песенки «Погляди</w:t>
            </w:r>
            <w:r w:rsidR="00D84F57" w:rsidRPr="003266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мешках томится».</w:t>
            </w:r>
          </w:p>
          <w:p w:rsidR="006C3CC3" w:rsidRPr="00326689" w:rsidRDefault="00D84F57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3.Показ  вариантов выполнен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ия задания.</w:t>
            </w:r>
          </w:p>
        </w:tc>
      </w:tr>
      <w:tr w:rsidR="006C3CC3" w:rsidRPr="00326689" w:rsidTr="001A3A5A">
        <w:trPr>
          <w:trHeight w:val="831"/>
        </w:trPr>
        <w:tc>
          <w:tcPr>
            <w:tcW w:w="969" w:type="dxa"/>
            <w:vMerge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2.Кубики и шарики для мишки и зайчика</w:t>
            </w:r>
          </w:p>
        </w:tc>
        <w:tc>
          <w:tcPr>
            <w:tcW w:w="3402" w:type="dxa"/>
          </w:tcPr>
          <w:p w:rsidR="006C3CC3" w:rsidRPr="00326689" w:rsidRDefault="006C3CC3" w:rsidP="001A3A5A">
            <w:pPr>
              <w:spacing w:line="278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Развивать чувство формы и ритма.</w:t>
            </w:r>
          </w:p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Учить наклеивать готовые геометрические формы, чередуя их. Уточнить знания цветов.</w:t>
            </w:r>
          </w:p>
        </w:tc>
        <w:tc>
          <w:tcPr>
            <w:tcW w:w="3367" w:type="dxa"/>
          </w:tcPr>
          <w:p w:rsidR="006C3CC3" w:rsidRPr="00326689" w:rsidRDefault="006C3CC3" w:rsidP="001A3A5A">
            <w:pPr>
              <w:spacing w:line="269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.Расс</w:t>
            </w:r>
            <w:r w:rsidR="00D84F57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атривание образцов.</w:t>
            </w:r>
          </w:p>
          <w:p w:rsidR="006C3CC3" w:rsidRPr="00326689" w:rsidRDefault="00D84F57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2. Показ способов </w:t>
            </w:r>
            <w:proofErr w:type="spellStart"/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наклеи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вания</w:t>
            </w:r>
            <w:proofErr w:type="spellEnd"/>
            <w:proofErr w:type="gramEnd"/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6C3CC3" w:rsidRPr="00326689" w:rsidTr="001A3A5A">
        <w:trPr>
          <w:trHeight w:val="1134"/>
        </w:trPr>
        <w:tc>
          <w:tcPr>
            <w:tcW w:w="969" w:type="dxa"/>
            <w:vMerge w:val="restart"/>
            <w:textDirection w:val="btLr"/>
          </w:tcPr>
          <w:p w:rsidR="006C3CC3" w:rsidRPr="00326689" w:rsidRDefault="00D84F57" w:rsidP="001A3A5A">
            <w:pPr>
              <w:widowControl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  <w:r w:rsidR="006C3CC3"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68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.Колобок на окошке.</w:t>
            </w:r>
          </w:p>
        </w:tc>
        <w:tc>
          <w:tcPr>
            <w:tcW w:w="3402" w:type="dxa"/>
          </w:tcPr>
          <w:p w:rsidR="006C3CC3" w:rsidRPr="00326689" w:rsidRDefault="00D84F57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чить детей создавать выразительный образ колобка: наклеивать готовую форму.</w:t>
            </w:r>
          </w:p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Показать варианты оформлен</w:t>
            </w:r>
            <w:r w:rsidR="00D84F57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ия окошка наклеивать на ставни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декоративные элементы.</w:t>
            </w:r>
          </w:p>
        </w:tc>
        <w:tc>
          <w:tcPr>
            <w:tcW w:w="3367" w:type="dxa"/>
          </w:tcPr>
          <w:p w:rsidR="006C3CC3" w:rsidRPr="00326689" w:rsidRDefault="00D84F57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1.Б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еседа по содержанию сказки «Колобок».</w:t>
            </w:r>
          </w:p>
          <w:p w:rsidR="006C3CC3" w:rsidRPr="00326689" w:rsidRDefault="00D84F57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2.Рассматривание иллюст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раций.</w:t>
            </w:r>
          </w:p>
          <w:p w:rsidR="006C3CC3" w:rsidRPr="00326689" w:rsidRDefault="00D84F57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3.Чтение стихотворения 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Шингиновой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«Колобок на окошк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е».</w:t>
            </w:r>
          </w:p>
          <w:p w:rsidR="00D84F57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4. Показ приёмов </w:t>
            </w:r>
          </w:p>
          <w:p w:rsidR="006C3CC3" w:rsidRPr="00326689" w:rsidRDefault="00D84F57" w:rsidP="001A3A5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  <w:t>a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пп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икац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ии</w:t>
            </w:r>
            <w:proofErr w:type="spellEnd"/>
            <w:proofErr w:type="gramEnd"/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6C3CC3" w:rsidRPr="00326689" w:rsidTr="001A3A5A">
        <w:trPr>
          <w:trHeight w:val="831"/>
        </w:trPr>
        <w:tc>
          <w:tcPr>
            <w:tcW w:w="969" w:type="dxa"/>
            <w:vMerge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C3CC3" w:rsidRPr="00326689" w:rsidRDefault="00D84F57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 З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 синими морями, за высокими горами.</w:t>
            </w:r>
          </w:p>
        </w:tc>
        <w:tc>
          <w:tcPr>
            <w:tcW w:w="3402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Вызвать интерес к созданию сказочного образа - синего моря и высоких тор. Активизировать и разнообразить технику обрывной аппликации: учить разрывать мягкую бумагу на кусочки и наклеивать в соответствии с замыслом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Р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азвивать воображение.</w:t>
            </w:r>
          </w:p>
        </w:tc>
        <w:tc>
          <w:tcPr>
            <w:tcW w:w="3367" w:type="dxa"/>
          </w:tcPr>
          <w:p w:rsidR="00D84F57" w:rsidRPr="00326689" w:rsidRDefault="00D84F57" w:rsidP="001A3A5A">
            <w:pPr>
              <w:spacing w:line="259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6C3CC3" w:rsidRPr="00326689" w:rsidRDefault="006C3CC3" w:rsidP="001A3A5A">
            <w:pPr>
              <w:spacing w:line="259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.Расс</w:t>
            </w:r>
            <w:r w:rsidR="00D84F57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матривание иллюстраций детской книжки.</w:t>
            </w:r>
          </w:p>
          <w:p w:rsidR="00D84F57" w:rsidRPr="00326689" w:rsidRDefault="00D84F57" w:rsidP="00D84F57">
            <w:pPr>
              <w:widowControl/>
              <w:tabs>
                <w:tab w:val="left" w:pos="348"/>
              </w:tabs>
              <w:spacing w:line="259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6C3CC3" w:rsidRPr="00326689" w:rsidRDefault="00D84F57" w:rsidP="00D84F57">
            <w:pPr>
              <w:widowControl/>
              <w:tabs>
                <w:tab w:val="left" w:pos="348"/>
              </w:tabs>
              <w:spacing w:line="259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2.Чтение стихотворения 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«За высокими горами».</w:t>
            </w:r>
          </w:p>
          <w:p w:rsidR="00D84F57" w:rsidRPr="00326689" w:rsidRDefault="00D84F57" w:rsidP="001A3A5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6C3CC3" w:rsidRPr="00326689" w:rsidRDefault="00D84F57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аз приёмов, обрывной аппликации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6C3CC3" w:rsidRPr="00326689" w:rsidTr="001A3A5A">
        <w:trPr>
          <w:trHeight w:val="1134"/>
        </w:trPr>
        <w:tc>
          <w:tcPr>
            <w:tcW w:w="969" w:type="dxa"/>
            <w:vMerge w:val="restart"/>
            <w:textDirection w:val="btLr"/>
          </w:tcPr>
          <w:p w:rsidR="006C3CC3" w:rsidRPr="00326689" w:rsidRDefault="002E4EF4" w:rsidP="001A3A5A">
            <w:pPr>
              <w:widowControl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  <w:r w:rsidR="006C3CC3"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.Неваляшка танцует.</w:t>
            </w:r>
          </w:p>
        </w:tc>
        <w:tc>
          <w:tcPr>
            <w:tcW w:w="3402" w:type="dxa"/>
          </w:tcPr>
          <w:p w:rsidR="006C3CC3" w:rsidRPr="00326689" w:rsidRDefault="006C3CC3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Учить создавать образ игрушки 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</w:t>
            </w:r>
            <w:proofErr w:type="gramEnd"/>
          </w:p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характерных </w:t>
            </w:r>
            <w:r w:rsidR="00D84F57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движениях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 Показать способ передачи движения через изменение положения (смещение деталей для передачи наклона).</w:t>
            </w:r>
          </w:p>
        </w:tc>
        <w:tc>
          <w:tcPr>
            <w:tcW w:w="3367" w:type="dxa"/>
          </w:tcPr>
          <w:p w:rsidR="006C3CC3" w:rsidRPr="00326689" w:rsidRDefault="006C3CC3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</w:t>
            </w:r>
            <w:proofErr w:type="spellStart"/>
            <w:proofErr w:type="gramStart"/>
            <w:r w:rsidR="00153A55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  <w:t>Pacc</w:t>
            </w:r>
            <w:proofErr w:type="gramEnd"/>
            <w:r w:rsidR="00153A55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матривани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неваляшек разного размера</w:t>
            </w:r>
          </w:p>
          <w:p w:rsidR="006C3CC3" w:rsidRPr="00326689" w:rsidRDefault="006C3CC3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2.Обследование формы игрушки - неваляшки.</w:t>
            </w:r>
          </w:p>
          <w:p w:rsidR="006C3CC3" w:rsidRPr="00326689" w:rsidRDefault="006C3CC3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3.Чтение 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норвежской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песенка «Танцуй моя кукла».</w:t>
            </w:r>
          </w:p>
          <w:p w:rsidR="002E4EF4" w:rsidRPr="00326689" w:rsidRDefault="002E4EF4" w:rsidP="001A3A5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4. Показ приёмов аппликации.</w:t>
            </w:r>
          </w:p>
        </w:tc>
      </w:tr>
      <w:tr w:rsidR="006C3CC3" w:rsidRPr="00326689" w:rsidTr="001A3A5A">
        <w:trPr>
          <w:trHeight w:val="831"/>
        </w:trPr>
        <w:tc>
          <w:tcPr>
            <w:tcW w:w="969" w:type="dxa"/>
            <w:vMerge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C3CC3" w:rsidRPr="00326689" w:rsidRDefault="00153A55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2.Ходит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 небе солнышко.</w:t>
            </w:r>
          </w:p>
        </w:tc>
        <w:tc>
          <w:tcPr>
            <w:tcW w:w="3402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Вызвать яркий эмоциональный отклик на фольклорный образ солнца. Учить создавать образ солнца в аппликации. Развивать восприятие, наглядно образное мышление.</w:t>
            </w:r>
          </w:p>
        </w:tc>
        <w:tc>
          <w:tcPr>
            <w:tcW w:w="3367" w:type="dxa"/>
          </w:tcPr>
          <w:p w:rsidR="00153A55" w:rsidRPr="00326689" w:rsidRDefault="00153A55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153A55" w:rsidRPr="00326689" w:rsidRDefault="00153A55" w:rsidP="001A3A5A">
            <w:pPr>
              <w:spacing w:line="264" w:lineRule="exact"/>
              <w:ind w:left="18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.Рассматривание иллюст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раций в сборниках сказок, </w:t>
            </w:r>
            <w:proofErr w:type="spellStart"/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поте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шек</w:t>
            </w:r>
            <w:proofErr w:type="spellEnd"/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, песенок. </w:t>
            </w:r>
          </w:p>
          <w:p w:rsidR="002E4EF4" w:rsidRPr="00326689" w:rsidRDefault="002E4EF4" w:rsidP="00153A55">
            <w:pPr>
              <w:spacing w:line="264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6C3CC3" w:rsidRPr="00326689" w:rsidRDefault="006C3CC3" w:rsidP="00153A55">
            <w:pPr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  <w:r w:rsidR="00153A55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Чтение стихотворения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Весёлая</w:t>
            </w:r>
            <w:proofErr w:type="gram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хороводная»</w:t>
            </w:r>
            <w:r w:rsidR="00153A55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2E4EF4" w:rsidRPr="00326689" w:rsidRDefault="00153A55" w:rsidP="00153A55">
            <w:pPr>
              <w:widowControl/>
              <w:tabs>
                <w:tab w:val="left" w:pos="362"/>
              </w:tabs>
              <w:spacing w:line="264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  <w:p w:rsidR="006C3CC3" w:rsidRPr="00326689" w:rsidRDefault="00153A55" w:rsidP="00153A55">
            <w:pPr>
              <w:widowControl/>
              <w:tabs>
                <w:tab w:val="left" w:pos="362"/>
              </w:tabs>
              <w:spacing w:line="264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3.Показ приёмов аппликац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ии.</w:t>
            </w:r>
          </w:p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6C3CC3" w:rsidRPr="00326689" w:rsidTr="001A3A5A">
        <w:trPr>
          <w:trHeight w:val="1134"/>
        </w:trPr>
        <w:tc>
          <w:tcPr>
            <w:tcW w:w="969" w:type="dxa"/>
            <w:vMerge w:val="restart"/>
            <w:textDirection w:val="btLr"/>
          </w:tcPr>
          <w:p w:rsidR="006C3CC3" w:rsidRPr="00326689" w:rsidRDefault="006C3CC3" w:rsidP="001A3A5A">
            <w:pPr>
              <w:widowControl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68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1.Кораблик.</w:t>
            </w:r>
          </w:p>
        </w:tc>
        <w:tc>
          <w:tcPr>
            <w:tcW w:w="3402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Учить детей составлять изображе</w:t>
            </w:r>
            <w:r w:rsidR="00153A55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ние кораблика из готовых форм (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трапеция и треугольники разного размера). Формировать умение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свободно размещать детали, аккуратно приклеивать</w:t>
            </w:r>
            <w:r w:rsidR="002E4EF4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367" w:type="dxa"/>
          </w:tcPr>
          <w:p w:rsidR="006C3CC3" w:rsidRPr="00326689" w:rsidRDefault="002E4EF4" w:rsidP="002E4EF4">
            <w:pPr>
              <w:widowControl/>
              <w:tabs>
                <w:tab w:val="left" w:pos="1193"/>
              </w:tabs>
              <w:spacing w:line="269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1.</w:t>
            </w:r>
            <w:r w:rsidR="00153A55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Рассматривание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корабликов в детских книжках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6C3CC3" w:rsidRPr="00326689" w:rsidRDefault="002E4EF4" w:rsidP="002E4EF4">
            <w:pPr>
              <w:widowControl/>
              <w:tabs>
                <w:tab w:val="left" w:pos="353"/>
              </w:tabs>
              <w:spacing w:line="269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2Чтение стихотворения 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«Ручеёк».</w:t>
            </w:r>
          </w:p>
          <w:p w:rsidR="006C3CC3" w:rsidRPr="00326689" w:rsidRDefault="002E4EF4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 способов аппликации корабликов.</w:t>
            </w:r>
          </w:p>
        </w:tc>
      </w:tr>
      <w:tr w:rsidR="006C3CC3" w:rsidRPr="00326689" w:rsidTr="001A3A5A">
        <w:trPr>
          <w:trHeight w:val="831"/>
        </w:trPr>
        <w:tc>
          <w:tcPr>
            <w:tcW w:w="969" w:type="dxa"/>
            <w:vMerge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2.Аппликация предметная с элементами рисования</w:t>
            </w:r>
            <w:r w:rsidR="002E4EF4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«Флажки такие раз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ные».</w:t>
            </w:r>
          </w:p>
        </w:tc>
        <w:tc>
          <w:tcPr>
            <w:tcW w:w="3402" w:type="dxa"/>
          </w:tcPr>
          <w:p w:rsidR="006C3CC3" w:rsidRPr="00326689" w:rsidRDefault="006C3CC3" w:rsidP="002E4EF4">
            <w:pPr>
              <w:spacing w:line="278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Учить детей создавать линейную композицию их</w:t>
            </w:r>
            <w:r w:rsidR="002E4EF4" w:rsidRPr="003266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флажков, чередующихся по цвету и форме</w:t>
            </w:r>
            <w:r w:rsidR="002E4EF4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. Вызвать интерес к оформлению 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2E4EF4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флаж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ко</w:t>
            </w:r>
            <w:r w:rsidR="002E4EF4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 де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корати</w:t>
            </w:r>
            <w:r w:rsidR="002E4EF4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ными элементами.</w:t>
            </w:r>
          </w:p>
        </w:tc>
        <w:tc>
          <w:tcPr>
            <w:tcW w:w="3367" w:type="dxa"/>
          </w:tcPr>
          <w:p w:rsidR="006C3CC3" w:rsidRPr="00326689" w:rsidRDefault="002E4EF4" w:rsidP="001A3A5A">
            <w:pPr>
              <w:spacing w:line="278" w:lineRule="exact"/>
              <w:ind w:left="18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.Рассматривание иллюстраций из детских книг.</w:t>
            </w:r>
          </w:p>
          <w:p w:rsidR="002E4EF4" w:rsidRPr="00326689" w:rsidRDefault="002E4EF4" w:rsidP="001A3A5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6C3CC3" w:rsidRPr="00326689" w:rsidRDefault="002E4EF4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2. Чтение В. </w:t>
            </w:r>
            <w:proofErr w:type="spellStart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Шипуновой</w:t>
            </w:r>
            <w:proofErr w:type="spellEnd"/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Флажки такие разные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».</w:t>
            </w:r>
          </w:p>
        </w:tc>
      </w:tr>
    </w:tbl>
    <w:p w:rsidR="006C3CC3" w:rsidRPr="00326689" w:rsidRDefault="006C3CC3" w:rsidP="001A3A5A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956"/>
        <w:gridCol w:w="2265"/>
        <w:gridCol w:w="3394"/>
        <w:gridCol w:w="3359"/>
      </w:tblGrid>
      <w:tr w:rsidR="006C3CC3" w:rsidRPr="00326689" w:rsidTr="00B4052F">
        <w:trPr>
          <w:cantSplit/>
          <w:trHeight w:val="1134"/>
        </w:trPr>
        <w:tc>
          <w:tcPr>
            <w:tcW w:w="959" w:type="dxa"/>
            <w:textDirection w:val="btLr"/>
          </w:tcPr>
          <w:p w:rsidR="006C3CC3" w:rsidRPr="00326689" w:rsidRDefault="006C3CC3" w:rsidP="001A3A5A">
            <w:pPr>
              <w:widowControl/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Коллективная работа «Курочка с цыплятами</w:t>
            </w:r>
            <w:r w:rsidR="002E4EF4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3402" w:type="dxa"/>
          </w:tcPr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Развивать интерес к совместной работе, развивать умение ориентироваться на листе бумаги.</w:t>
            </w:r>
          </w:p>
        </w:tc>
        <w:tc>
          <w:tcPr>
            <w:tcW w:w="3367" w:type="dxa"/>
          </w:tcPr>
          <w:p w:rsidR="002E4EF4" w:rsidRPr="00326689" w:rsidRDefault="002E4EF4" w:rsidP="001A3A5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 .Рассматривание иллюстрац</w:t>
            </w:r>
            <w:r w:rsidR="006C3CC3"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ий</w:t>
            </w: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6C3CC3" w:rsidRPr="00326689" w:rsidRDefault="006C3CC3" w:rsidP="001A3A5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2.Чтение стихотворения «Вышла курочка гулять».</w:t>
            </w:r>
          </w:p>
        </w:tc>
      </w:tr>
    </w:tbl>
    <w:p w:rsidR="006C3CC3" w:rsidRPr="00326689" w:rsidRDefault="006C3CC3" w:rsidP="006C3CC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C3CC3" w:rsidRPr="00326689" w:rsidRDefault="006C3CC3" w:rsidP="006C3CC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456D2" w:rsidRPr="00326689" w:rsidRDefault="00F456D2" w:rsidP="00F456D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bookmark15"/>
      <w:r w:rsidRPr="00326689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</w:t>
      </w:r>
      <w:bookmarkEnd w:id="13"/>
    </w:p>
    <w:p w:rsidR="00F456D2" w:rsidRPr="00326689" w:rsidRDefault="00F456D2" w:rsidP="00F456D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1 .Пояснительная записка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Содержание данной программы способствует как развитию личности ребёнка в целом, как </w:t>
      </w:r>
      <w:r w:rsidRPr="00326689">
        <w:rPr>
          <w:rFonts w:ascii="Times New Roman" w:hAnsi="Times New Roman" w:cs="Times New Roman"/>
          <w:iCs/>
          <w:sz w:val="28"/>
          <w:szCs w:val="28"/>
        </w:rPr>
        <w:t>и</w:t>
      </w:r>
      <w:r w:rsidRPr="003266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формированию интереса у детей к художественной литературе, расширяет представления об окружающей действительности, воспитывает моральные качества личности.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Основными методами литературного развития детей являются следующее: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Чтение взрослого.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2668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 xml:space="preserve"> произведения с помощью игрушек и театральных кукол при повторном рассказывании.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Беседа после чтения, разные группы вопросов.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в книжках-картинках, в которых </w:t>
      </w:r>
      <w:r w:rsidRPr="00326689">
        <w:rPr>
          <w:rFonts w:ascii="Times New Roman" w:hAnsi="Times New Roman" w:cs="Times New Roman"/>
          <w:sz w:val="28"/>
          <w:szCs w:val="28"/>
          <w:lang w:eastAsia="en-US"/>
        </w:rPr>
        <w:t>иллюст</w:t>
      </w:r>
      <w:r w:rsidRPr="00326689">
        <w:rPr>
          <w:rFonts w:ascii="Times New Roman" w:hAnsi="Times New Roman" w:cs="Times New Roman"/>
          <w:sz w:val="28"/>
          <w:szCs w:val="28"/>
        </w:rPr>
        <w:t>рации пошагово передают сюжет, смену настроений героев, рассматривание картинок в кипе.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Игры-драматизации (игры имитации, двигательные импровизации по хоту рассказывания воспитателем литературных текстов).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Участие в постановках мини - спектаклей по знакомым народным сказкам для взрослых зрителей (воспитателей и родителей).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Вечера литературных развлечений.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Дополнительные методы: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Cs/>
          <w:sz w:val="28"/>
          <w:szCs w:val="28"/>
        </w:rPr>
        <w:t>Наглядные:</w:t>
      </w:r>
      <w:r w:rsidRPr="00326689">
        <w:rPr>
          <w:rFonts w:ascii="Times New Roman" w:hAnsi="Times New Roman" w:cs="Times New Roman"/>
          <w:sz w:val="28"/>
          <w:szCs w:val="28"/>
        </w:rPr>
        <w:t xml:space="preserve"> наблюдения: использование иллюстративно-наглядного материала.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iCs/>
          <w:sz w:val="28"/>
          <w:szCs w:val="28"/>
        </w:rPr>
        <w:t>Словесные:</w:t>
      </w:r>
      <w:r w:rsidRPr="00326689">
        <w:rPr>
          <w:rFonts w:ascii="Times New Roman" w:hAnsi="Times New Roman" w:cs="Times New Roman"/>
          <w:sz w:val="28"/>
          <w:szCs w:val="28"/>
        </w:rPr>
        <w:t xml:space="preserve"> рассказ воспитателя, беседа с детьми, чтение детской литературы. </w:t>
      </w:r>
      <w:proofErr w:type="gramStart"/>
      <w:r w:rsidRPr="00326689">
        <w:rPr>
          <w:rFonts w:ascii="Times New Roman" w:hAnsi="Times New Roman" w:cs="Times New Roman"/>
          <w:iCs/>
          <w:sz w:val="28"/>
          <w:szCs w:val="28"/>
        </w:rPr>
        <w:t>Практические</w:t>
      </w:r>
      <w:proofErr w:type="gramEnd"/>
      <w:r w:rsidRPr="00326689">
        <w:rPr>
          <w:rFonts w:ascii="Times New Roman" w:hAnsi="Times New Roman" w:cs="Times New Roman"/>
          <w:iCs/>
          <w:sz w:val="28"/>
          <w:szCs w:val="28"/>
        </w:rPr>
        <w:t>:</w:t>
      </w:r>
      <w:r w:rsidRPr="00326689">
        <w:rPr>
          <w:rFonts w:ascii="Times New Roman" w:hAnsi="Times New Roman" w:cs="Times New Roman"/>
          <w:sz w:val="28"/>
          <w:szCs w:val="28"/>
        </w:rPr>
        <w:tab/>
        <w:t>продуктивная деятельность (рисование, аппликация, лепка),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дидактические игры: сюжетно-ролевые игры; моделирование.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Основная форма реализации данной программы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>ОД 5 минут 1 раз в неделю; в режимных моментах -20 минут в день.</w:t>
      </w:r>
    </w:p>
    <w:p w:rsidR="00F456D2" w:rsidRPr="00326689" w:rsidRDefault="00454AA2" w:rsidP="00F456D2">
      <w:pPr>
        <w:ind w:left="28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lastRenderedPageBreak/>
        <w:t>Цели и</w:t>
      </w:r>
      <w:r w:rsidRPr="00326689">
        <w:rPr>
          <w:rFonts w:ascii="Times New Roman" w:hAnsi="Times New Roman" w:cs="Times New Roman"/>
          <w:b/>
          <w:smallCaps/>
          <w:sz w:val="28"/>
          <w:szCs w:val="28"/>
          <w:lang w:eastAsia="en-US"/>
        </w:rPr>
        <w:t xml:space="preserve"> </w:t>
      </w:r>
      <w:r w:rsidRPr="00326689">
        <w:rPr>
          <w:rFonts w:ascii="Times New Roman" w:hAnsi="Times New Roman" w:cs="Times New Roman"/>
          <w:b/>
          <w:sz w:val="28"/>
          <w:szCs w:val="28"/>
        </w:rPr>
        <w:t xml:space="preserve">задачи программы, </w:t>
      </w:r>
      <w:r w:rsidR="00F456D2" w:rsidRPr="00326689">
        <w:rPr>
          <w:rFonts w:ascii="Times New Roman" w:hAnsi="Times New Roman" w:cs="Times New Roman"/>
          <w:b/>
          <w:sz w:val="28"/>
          <w:szCs w:val="28"/>
        </w:rPr>
        <w:t>её место в образовательном процессе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Цель освоения программы</w:t>
      </w:r>
      <w:r w:rsidRPr="00326689">
        <w:rPr>
          <w:rFonts w:ascii="Times New Roman" w:hAnsi="Times New Roman" w:cs="Times New Roman"/>
          <w:sz w:val="28"/>
          <w:szCs w:val="28"/>
        </w:rPr>
        <w:t>: способствовать развитию у детей 3- 4 лет интереса к художественной литературе.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326689">
        <w:rPr>
          <w:rFonts w:ascii="Times New Roman" w:hAnsi="Times New Roman" w:cs="Times New Roman"/>
          <w:sz w:val="28"/>
          <w:szCs w:val="28"/>
        </w:rPr>
        <w:t>воспитания и развития детей</w:t>
      </w:r>
      <w:r w:rsidR="00454AA2" w:rsidRPr="00326689">
        <w:rPr>
          <w:rFonts w:ascii="Times New Roman" w:hAnsi="Times New Roman" w:cs="Times New Roman"/>
          <w:sz w:val="28"/>
          <w:szCs w:val="28"/>
        </w:rPr>
        <w:t>: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Обогащать « читательский» опыт (опыт слушания) за счёт разных малых форм фольклора (</w:t>
      </w:r>
      <w:proofErr w:type="spellStart"/>
      <w:r w:rsidR="00F456D2" w:rsidRPr="0032668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F456D2" w:rsidRPr="00326689">
        <w:rPr>
          <w:rFonts w:ascii="Times New Roman" w:hAnsi="Times New Roman" w:cs="Times New Roman"/>
          <w:sz w:val="28"/>
          <w:szCs w:val="28"/>
        </w:rPr>
        <w:t xml:space="preserve">, песенок, прибауток), простых народных и авторских сказок (в основном о животных), рассказов и </w:t>
      </w:r>
      <w:r w:rsidRPr="00326689">
        <w:rPr>
          <w:rFonts w:ascii="Times New Roman" w:hAnsi="Times New Roman" w:cs="Times New Roman"/>
          <w:sz w:val="28"/>
          <w:szCs w:val="28"/>
        </w:rPr>
        <w:t>стихов о детях, их играх, игруш</w:t>
      </w:r>
      <w:r w:rsidR="00F456D2" w:rsidRPr="00326689">
        <w:rPr>
          <w:rFonts w:ascii="Times New Roman" w:hAnsi="Times New Roman" w:cs="Times New Roman"/>
          <w:sz w:val="28"/>
          <w:szCs w:val="28"/>
        </w:rPr>
        <w:t>ках, повседневной бытовой деятельн</w:t>
      </w:r>
      <w:r w:rsidRPr="00326689">
        <w:rPr>
          <w:rFonts w:ascii="Times New Roman" w:hAnsi="Times New Roman" w:cs="Times New Roman"/>
          <w:sz w:val="28"/>
          <w:szCs w:val="28"/>
        </w:rPr>
        <w:t>ости, о знакомых детям животных.</w:t>
      </w:r>
      <w:proofErr w:type="gramEnd"/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Обогащать личный опыт детей знаниями, эмоциями и впечатлениями об окружаю</w:t>
      </w:r>
      <w:r w:rsidRPr="00326689">
        <w:rPr>
          <w:rFonts w:ascii="Times New Roman" w:hAnsi="Times New Roman" w:cs="Times New Roman"/>
          <w:sz w:val="28"/>
          <w:szCs w:val="28"/>
        </w:rPr>
        <w:t>щем, необходимыми для правильного</w:t>
      </w:r>
      <w:r w:rsidR="00F456D2" w:rsidRPr="00326689">
        <w:rPr>
          <w:rFonts w:ascii="Times New Roman" w:hAnsi="Times New Roman" w:cs="Times New Roman"/>
          <w:sz w:val="28"/>
          <w:szCs w:val="28"/>
        </w:rPr>
        <w:t xml:space="preserve"> понимания содержания литературного текста.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Способствоват</w:t>
      </w:r>
      <w:r w:rsidRPr="00326689">
        <w:rPr>
          <w:rFonts w:ascii="Times New Roman" w:hAnsi="Times New Roman" w:cs="Times New Roman"/>
          <w:sz w:val="28"/>
          <w:szCs w:val="28"/>
        </w:rPr>
        <w:t xml:space="preserve">ь восприятию и пониманию текста с </w:t>
      </w:r>
      <w:r w:rsidR="00F456D2" w:rsidRPr="00326689">
        <w:rPr>
          <w:rFonts w:ascii="Times New Roman" w:hAnsi="Times New Roman" w:cs="Times New Roman"/>
          <w:sz w:val="28"/>
          <w:szCs w:val="28"/>
        </w:rPr>
        <w:t xml:space="preserve">детьми, помогать </w:t>
      </w:r>
      <w:proofErr w:type="gramStart"/>
      <w:r w:rsidR="00F456D2" w:rsidRPr="00326689">
        <w:rPr>
          <w:rFonts w:ascii="Times New Roman" w:hAnsi="Times New Roman" w:cs="Times New Roman"/>
          <w:sz w:val="28"/>
          <w:szCs w:val="28"/>
        </w:rPr>
        <w:t>мысленно</w:t>
      </w:r>
      <w:proofErr w:type="gramEnd"/>
      <w:r w:rsidR="00F456D2" w:rsidRPr="00326689">
        <w:rPr>
          <w:rFonts w:ascii="Times New Roman" w:hAnsi="Times New Roman" w:cs="Times New Roman"/>
          <w:sz w:val="28"/>
          <w:szCs w:val="28"/>
        </w:rPr>
        <w:t xml:space="preserve"> представлять события и героев, выявлять яркие пос</w:t>
      </w:r>
      <w:r w:rsidRPr="00326689">
        <w:rPr>
          <w:rFonts w:ascii="Times New Roman" w:hAnsi="Times New Roman" w:cs="Times New Roman"/>
          <w:sz w:val="28"/>
          <w:szCs w:val="28"/>
        </w:rPr>
        <w:t>тупки героя, пытаться их оценить</w:t>
      </w:r>
      <w:r w:rsidR="00F456D2" w:rsidRPr="00326689">
        <w:rPr>
          <w:rFonts w:ascii="Times New Roman" w:hAnsi="Times New Roman" w:cs="Times New Roman"/>
          <w:sz w:val="28"/>
          <w:szCs w:val="28"/>
        </w:rPr>
        <w:t>, устанавливать простейшие связи последовательности событий в тексте.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- Обращать внимание н</w:t>
      </w:r>
      <w:r w:rsidR="00F456D2" w:rsidRPr="00326689">
        <w:rPr>
          <w:rFonts w:ascii="Times New Roman" w:hAnsi="Times New Roman" w:cs="Times New Roman"/>
          <w:sz w:val="28"/>
          <w:szCs w:val="28"/>
        </w:rPr>
        <w:t>а простые традиционные средства языковой выразительности (прежде всего из текстов народных сказок и прибауток), на интонационную выразительность рассказчика-взрослого.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Поддерживать непосредственный эмоциональный отклик на литературное произведение, его героев.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Воспитывать у детей интерес к фольклорным и литературным текстам, желание внимательно их слушать.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Место программы в образовательном процессе</w:t>
      </w:r>
    </w:p>
    <w:p w:rsidR="00454AA2" w:rsidRPr="00326689" w:rsidRDefault="00F456D2" w:rsidP="00F456D2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Содержание раздела интегрируется с о</w:t>
      </w:r>
      <w:r w:rsidR="00454AA2" w:rsidRPr="00326689">
        <w:rPr>
          <w:rFonts w:ascii="Times New Roman" w:hAnsi="Times New Roman" w:cs="Times New Roman"/>
          <w:sz w:val="28"/>
          <w:szCs w:val="28"/>
        </w:rPr>
        <w:t>бразовательными областями «Познавательное развит</w:t>
      </w:r>
      <w:r w:rsidRPr="00326689">
        <w:rPr>
          <w:rFonts w:ascii="Times New Roman" w:hAnsi="Times New Roman" w:cs="Times New Roman"/>
          <w:sz w:val="28"/>
          <w:szCs w:val="28"/>
        </w:rPr>
        <w:t>ие», «Социально-коммуникативное раз</w:t>
      </w:r>
      <w:r w:rsidR="00454AA2" w:rsidRPr="00326689">
        <w:rPr>
          <w:rFonts w:ascii="Times New Roman" w:hAnsi="Times New Roman" w:cs="Times New Roman"/>
          <w:sz w:val="28"/>
          <w:szCs w:val="28"/>
        </w:rPr>
        <w:t xml:space="preserve">витие», 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«Художественно-эстетическое развитие», эт</w:t>
      </w:r>
      <w:r w:rsidR="00F456D2" w:rsidRPr="00326689">
        <w:rPr>
          <w:rFonts w:ascii="Times New Roman" w:hAnsi="Times New Roman" w:cs="Times New Roman"/>
          <w:sz w:val="28"/>
          <w:szCs w:val="28"/>
        </w:rPr>
        <w:t>о обеспечивает развитие художественного восприятия, эстетическ</w:t>
      </w:r>
      <w:r w:rsidRPr="00326689">
        <w:rPr>
          <w:rFonts w:ascii="Times New Roman" w:hAnsi="Times New Roman" w:cs="Times New Roman"/>
          <w:sz w:val="28"/>
          <w:szCs w:val="28"/>
        </w:rPr>
        <w:t>ого вкуса, интереса к книге и пе</w:t>
      </w:r>
      <w:r w:rsidR="00F456D2" w:rsidRPr="00326689">
        <w:rPr>
          <w:rFonts w:ascii="Times New Roman" w:hAnsi="Times New Roman" w:cs="Times New Roman"/>
          <w:sz w:val="28"/>
          <w:szCs w:val="28"/>
        </w:rPr>
        <w:t>рвичных ценностных ориентаций, на осно</w:t>
      </w:r>
      <w:r w:rsidRPr="00326689">
        <w:rPr>
          <w:rFonts w:ascii="Times New Roman" w:hAnsi="Times New Roman" w:cs="Times New Roman"/>
          <w:sz w:val="28"/>
          <w:szCs w:val="28"/>
        </w:rPr>
        <w:t>ве представлений об окружающей действ</w:t>
      </w:r>
      <w:r w:rsidR="00F456D2" w:rsidRPr="00326689">
        <w:rPr>
          <w:rFonts w:ascii="Times New Roman" w:hAnsi="Times New Roman" w:cs="Times New Roman"/>
          <w:sz w:val="28"/>
          <w:szCs w:val="28"/>
        </w:rPr>
        <w:t>ите</w:t>
      </w:r>
      <w:r w:rsidRPr="00326689">
        <w:rPr>
          <w:rFonts w:ascii="Times New Roman" w:hAnsi="Times New Roman" w:cs="Times New Roman"/>
          <w:sz w:val="28"/>
          <w:szCs w:val="28"/>
        </w:rPr>
        <w:t>льности п</w:t>
      </w:r>
      <w:r w:rsidR="00F456D2" w:rsidRPr="00326689">
        <w:rPr>
          <w:rFonts w:ascii="Times New Roman" w:hAnsi="Times New Roman" w:cs="Times New Roman"/>
          <w:sz w:val="28"/>
          <w:szCs w:val="28"/>
        </w:rPr>
        <w:t>роисходит развитие эмоций, умений отражать осмысл</w:t>
      </w:r>
      <w:r w:rsidRPr="00326689">
        <w:rPr>
          <w:rFonts w:ascii="Times New Roman" w:hAnsi="Times New Roman" w:cs="Times New Roman"/>
          <w:sz w:val="28"/>
          <w:szCs w:val="28"/>
        </w:rPr>
        <w:t>енные образы в рисунке, навыки взаимоот</w:t>
      </w:r>
      <w:r w:rsidR="00F456D2" w:rsidRPr="00326689">
        <w:rPr>
          <w:rFonts w:ascii="Times New Roman" w:hAnsi="Times New Roman" w:cs="Times New Roman"/>
          <w:sz w:val="28"/>
          <w:szCs w:val="28"/>
        </w:rPr>
        <w:t>ношений со сверстниками, развитие речевых способностей.</w:t>
      </w:r>
    </w:p>
    <w:p w:rsidR="00F456D2" w:rsidRPr="00326689" w:rsidRDefault="00F456D2" w:rsidP="00F456D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программы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В результате освоения программы достижения ребёнка 3-4 лет выражаются в следующем: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 xml:space="preserve">Ребёнок охотно отзывается на предложение прослушать художественный текст. </w:t>
      </w:r>
      <w:r w:rsidRPr="00326689">
        <w:rPr>
          <w:rFonts w:ascii="Times New Roman" w:hAnsi="Times New Roman" w:cs="Times New Roman"/>
          <w:sz w:val="28"/>
          <w:szCs w:val="28"/>
        </w:rPr>
        <w:t xml:space="preserve">-  - </w:t>
      </w:r>
      <w:r w:rsidR="00F456D2" w:rsidRPr="00326689">
        <w:rPr>
          <w:rFonts w:ascii="Times New Roman" w:hAnsi="Times New Roman" w:cs="Times New Roman"/>
          <w:sz w:val="28"/>
          <w:szCs w:val="28"/>
        </w:rPr>
        <w:t xml:space="preserve">С удовольствием возвращается к </w:t>
      </w:r>
      <w:proofErr w:type="gramStart"/>
      <w:r w:rsidR="00F456D2" w:rsidRPr="00326689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F456D2" w:rsidRPr="00326689">
        <w:rPr>
          <w:rFonts w:ascii="Times New Roman" w:hAnsi="Times New Roman" w:cs="Times New Roman"/>
          <w:sz w:val="28"/>
          <w:szCs w:val="28"/>
        </w:rPr>
        <w:t>, сам просит взрослого прочесть стихи, сказку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Знает содержание прослушанных произведений, узнаёт их по иллюстрациям и обложкам знакомых книг.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Активно содействует и сопереж</w:t>
      </w:r>
      <w:r w:rsidRPr="00326689">
        <w:rPr>
          <w:rFonts w:ascii="Times New Roman" w:hAnsi="Times New Roman" w:cs="Times New Roman"/>
          <w:sz w:val="28"/>
          <w:szCs w:val="28"/>
        </w:rPr>
        <w:t>ивает героям произведения, эмоционально</w:t>
      </w:r>
      <w:r w:rsidR="00F456D2" w:rsidRPr="00326689">
        <w:rPr>
          <w:rFonts w:ascii="Times New Roman" w:hAnsi="Times New Roman" w:cs="Times New Roman"/>
          <w:sz w:val="28"/>
          <w:szCs w:val="28"/>
        </w:rPr>
        <w:t xml:space="preserve"> откликается на содержание прочитанного.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Выслушивает произведение до конца, легко включается в процесс восприятия, охотно обсуждает произведение, отвечает на вопросы по содержанию (о героях, его действиях и элементарных мотивах поступков, последовательности событий и их взаимосвязях).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С удовольствием читает стихи, рассказывае</w:t>
      </w:r>
      <w:r w:rsidRPr="00326689">
        <w:rPr>
          <w:rFonts w:ascii="Times New Roman" w:hAnsi="Times New Roman" w:cs="Times New Roman"/>
          <w:sz w:val="28"/>
          <w:szCs w:val="28"/>
        </w:rPr>
        <w:t>т потешки, пересказывает коротки</w:t>
      </w:r>
      <w:r w:rsidR="00F456D2" w:rsidRPr="00326689">
        <w:rPr>
          <w:rFonts w:ascii="Times New Roman" w:hAnsi="Times New Roman" w:cs="Times New Roman"/>
          <w:sz w:val="28"/>
          <w:szCs w:val="28"/>
        </w:rPr>
        <w:t>е сказки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Активно и с желанием участвует в разных видах творческой деятельности, основанных на литературном тексте: рисует иллюстрации, у</w:t>
      </w:r>
      <w:r w:rsidRPr="00326689">
        <w:rPr>
          <w:rFonts w:ascii="Times New Roman" w:hAnsi="Times New Roman" w:cs="Times New Roman"/>
          <w:sz w:val="28"/>
          <w:szCs w:val="28"/>
        </w:rPr>
        <w:t>частвует в словесных играх на звукоподражание</w:t>
      </w:r>
      <w:r w:rsidR="00F456D2" w:rsidRPr="00326689">
        <w:rPr>
          <w:rFonts w:ascii="Times New Roman" w:hAnsi="Times New Roman" w:cs="Times New Roman"/>
          <w:sz w:val="28"/>
          <w:szCs w:val="28"/>
        </w:rPr>
        <w:t xml:space="preserve"> в простых театрализованных играх.</w:t>
      </w:r>
    </w:p>
    <w:p w:rsidR="00F456D2" w:rsidRPr="00326689" w:rsidRDefault="00385E51" w:rsidP="00F456D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bookmark16"/>
      <w:r w:rsidRPr="00326689">
        <w:rPr>
          <w:rFonts w:ascii="Times New Roman" w:hAnsi="Times New Roman" w:cs="Times New Roman"/>
          <w:b/>
          <w:sz w:val="28"/>
          <w:szCs w:val="28"/>
        </w:rPr>
        <w:t>Диагностика освоения</w:t>
      </w:r>
      <w:r w:rsidR="00F456D2" w:rsidRPr="00326689">
        <w:rPr>
          <w:rFonts w:ascii="Times New Roman" w:hAnsi="Times New Roman" w:cs="Times New Roman"/>
          <w:b/>
          <w:sz w:val="28"/>
          <w:szCs w:val="28"/>
        </w:rPr>
        <w:t xml:space="preserve"> содержания программы</w:t>
      </w:r>
      <w:bookmarkEnd w:id="14"/>
    </w:p>
    <w:p w:rsidR="00454AA2" w:rsidRPr="00326689" w:rsidRDefault="00F456D2" w:rsidP="00F456D2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b/>
          <w:iCs/>
          <w:sz w:val="28"/>
          <w:szCs w:val="28"/>
        </w:rPr>
        <w:t>Методы</w:t>
      </w:r>
      <w:r w:rsidRPr="0032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диа</w:t>
      </w:r>
      <w:r w:rsidR="00454AA2" w:rsidRPr="00326689">
        <w:rPr>
          <w:rFonts w:ascii="Times New Roman" w:hAnsi="Times New Roman" w:cs="Times New Roman"/>
          <w:sz w:val="28"/>
          <w:szCs w:val="28"/>
        </w:rPr>
        <w:t>гно</w:t>
      </w:r>
      <w:r w:rsidRPr="00326689">
        <w:rPr>
          <w:rFonts w:ascii="Times New Roman" w:hAnsi="Times New Roman" w:cs="Times New Roman"/>
          <w:sz w:val="28"/>
          <w:szCs w:val="28"/>
        </w:rPr>
        <w:t xml:space="preserve">стических исследований: 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Индивидуальные беседы по вопросам, картинкам, моделям;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Наблюдения за отношениями ребёнка к сверстникам в групп</w:t>
      </w:r>
      <w:r w:rsidRPr="00326689">
        <w:rPr>
          <w:rFonts w:ascii="Times New Roman" w:hAnsi="Times New Roman" w:cs="Times New Roman"/>
          <w:sz w:val="28"/>
          <w:szCs w:val="28"/>
        </w:rPr>
        <w:t>е, на участке детского сада за в</w:t>
      </w:r>
      <w:r w:rsidR="00F456D2" w:rsidRPr="00326689">
        <w:rPr>
          <w:rFonts w:ascii="Times New Roman" w:hAnsi="Times New Roman" w:cs="Times New Roman"/>
          <w:sz w:val="28"/>
          <w:szCs w:val="28"/>
        </w:rPr>
        <w:t>ремя прогулок;</w:t>
      </w:r>
    </w:p>
    <w:p w:rsidR="00454AA2" w:rsidRPr="00326689" w:rsidRDefault="00454AA2" w:rsidP="00F456D2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 xml:space="preserve">Наблюдения за сюжетно-ролевыми играми, играми-драматизациями, дидактические игры. </w:t>
      </w:r>
    </w:p>
    <w:p w:rsidR="00F456D2" w:rsidRPr="00326689" w:rsidRDefault="00F456D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iCs/>
          <w:sz w:val="28"/>
          <w:szCs w:val="28"/>
        </w:rPr>
        <w:t>Вызывает озабоченность</w:t>
      </w:r>
      <w:r w:rsidRPr="00326689">
        <w:rPr>
          <w:rFonts w:ascii="Times New Roman" w:hAnsi="Times New Roman" w:cs="Times New Roman"/>
          <w:sz w:val="28"/>
          <w:szCs w:val="28"/>
        </w:rPr>
        <w:t xml:space="preserve"> и требует совместных усилий педагогов и родителей.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Ребёнок не откликается на предложение послушать чтение или расска</w:t>
      </w:r>
      <w:r w:rsidRPr="00326689">
        <w:rPr>
          <w:rFonts w:ascii="Times New Roman" w:hAnsi="Times New Roman" w:cs="Times New Roman"/>
          <w:sz w:val="28"/>
          <w:szCs w:val="28"/>
        </w:rPr>
        <w:t>зывание литературного текста, не</w:t>
      </w:r>
      <w:r w:rsidR="00F456D2" w:rsidRPr="00326689">
        <w:rPr>
          <w:rFonts w:ascii="Times New Roman" w:hAnsi="Times New Roman" w:cs="Times New Roman"/>
          <w:sz w:val="28"/>
          <w:szCs w:val="28"/>
        </w:rPr>
        <w:t xml:space="preserve"> просит повторить прочитанное.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Не проявляет выраженного удовольствия от восприятия художественного произведения, неохотно включается в игры с текстовым сопровождением, в театрализованные игры.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>Быстро отвлекается при слушании, слабо запоминает содержание произведения.</w:t>
      </w:r>
    </w:p>
    <w:p w:rsidR="00F456D2" w:rsidRPr="00326689" w:rsidRDefault="00454AA2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 xml:space="preserve">Отказывается от разговора по содержанию произведения или </w:t>
      </w:r>
      <w:proofErr w:type="spellStart"/>
      <w:r w:rsidR="00F456D2" w:rsidRPr="00326689">
        <w:rPr>
          <w:rFonts w:ascii="Times New Roman" w:hAnsi="Times New Roman" w:cs="Times New Roman"/>
          <w:sz w:val="28"/>
          <w:szCs w:val="28"/>
        </w:rPr>
        <w:t>однословно</w:t>
      </w:r>
      <w:proofErr w:type="spellEnd"/>
      <w:r w:rsidR="00F456D2" w:rsidRPr="00326689">
        <w:rPr>
          <w:rFonts w:ascii="Times New Roman" w:hAnsi="Times New Roman" w:cs="Times New Roman"/>
          <w:sz w:val="28"/>
          <w:szCs w:val="28"/>
        </w:rPr>
        <w:t xml:space="preserve"> отвечает на вопросы только после личного обращения к нему взрослого.</w:t>
      </w:r>
    </w:p>
    <w:p w:rsidR="00F456D2" w:rsidRPr="00326689" w:rsidRDefault="00D32415" w:rsidP="00F456D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 xml:space="preserve">Затрудняется при </w:t>
      </w:r>
      <w:proofErr w:type="spellStart"/>
      <w:r w:rsidR="00F456D2" w:rsidRPr="00326689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="00F456D2" w:rsidRPr="00326689">
        <w:rPr>
          <w:rFonts w:ascii="Times New Roman" w:hAnsi="Times New Roman" w:cs="Times New Roman"/>
          <w:sz w:val="28"/>
          <w:szCs w:val="28"/>
        </w:rPr>
        <w:t xml:space="preserve"> сказок, может только договаривать отдельные фразы.</w:t>
      </w:r>
    </w:p>
    <w:p w:rsidR="00F456D2" w:rsidRPr="00326689" w:rsidRDefault="00D32415" w:rsidP="00F456D2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- </w:t>
      </w:r>
      <w:r w:rsidR="00F456D2" w:rsidRPr="00326689">
        <w:rPr>
          <w:rFonts w:ascii="Times New Roman" w:hAnsi="Times New Roman" w:cs="Times New Roman"/>
          <w:sz w:val="28"/>
          <w:szCs w:val="28"/>
        </w:rPr>
        <w:t xml:space="preserve">Плохо запоминает тексты </w:t>
      </w:r>
      <w:proofErr w:type="spellStart"/>
      <w:r w:rsidR="00F456D2" w:rsidRPr="0032668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F456D2" w:rsidRPr="00326689">
        <w:rPr>
          <w:rFonts w:ascii="Times New Roman" w:hAnsi="Times New Roman" w:cs="Times New Roman"/>
          <w:sz w:val="28"/>
          <w:szCs w:val="28"/>
        </w:rPr>
        <w:t xml:space="preserve"> и стихов, избегает рассказывать их наизусть.</w:t>
      </w:r>
    </w:p>
    <w:p w:rsidR="00E56F21" w:rsidRPr="00326689" w:rsidRDefault="00645647" w:rsidP="00645647">
      <w:pPr>
        <w:widowControl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56F21" w:rsidRPr="003266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Перспективное планирование</w:t>
      </w:r>
      <w:r w:rsidR="00E56F21" w:rsidRPr="00326689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</w:p>
    <w:p w:rsidR="00E56F21" w:rsidRPr="00326689" w:rsidRDefault="00E56F21" w:rsidP="00E56F2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266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Чтение художественной литературы</w:t>
      </w:r>
    </w:p>
    <w:p w:rsidR="00E56F21" w:rsidRPr="00326689" w:rsidRDefault="00E56F21" w:rsidP="00E56F2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"/>
        <w:gridCol w:w="2437"/>
        <w:gridCol w:w="3984"/>
        <w:gridCol w:w="2511"/>
      </w:tblGrid>
      <w:tr w:rsidR="00E56F21" w:rsidRPr="00326689" w:rsidTr="002313DF">
        <w:tc>
          <w:tcPr>
            <w:tcW w:w="1042" w:type="dxa"/>
          </w:tcPr>
          <w:p w:rsidR="00E56F21" w:rsidRPr="00326689" w:rsidRDefault="00E56F21" w:rsidP="00E56F2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468" w:type="dxa"/>
          </w:tcPr>
          <w:p w:rsidR="00E56F21" w:rsidRPr="00326689" w:rsidRDefault="00E56F21" w:rsidP="00E56F2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104" w:type="dxa"/>
          </w:tcPr>
          <w:p w:rsidR="00E56F21" w:rsidRPr="00326689" w:rsidRDefault="00E56F21" w:rsidP="00E56F2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524" w:type="dxa"/>
          </w:tcPr>
          <w:p w:rsidR="00E56F21" w:rsidRPr="00326689" w:rsidRDefault="00E56F21" w:rsidP="00E56F2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Методические приемы</w:t>
            </w:r>
          </w:p>
        </w:tc>
      </w:tr>
      <w:tr w:rsidR="00E56F21" w:rsidRPr="00326689" w:rsidTr="002313DF">
        <w:trPr>
          <w:cantSplit/>
          <w:trHeight w:val="1134"/>
        </w:trPr>
        <w:tc>
          <w:tcPr>
            <w:tcW w:w="1042" w:type="dxa"/>
            <w:textDirection w:val="btLr"/>
          </w:tcPr>
          <w:p w:rsidR="00E56F21" w:rsidRPr="00326689" w:rsidRDefault="00E56F21" w:rsidP="00E56F21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68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Стихотворение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А.Барто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из цикла «Игрушки»</w:t>
            </w:r>
          </w:p>
        </w:tc>
        <w:tc>
          <w:tcPr>
            <w:tcW w:w="410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Вызвать у детей желание интонационно и выразительно рассказывать наизусть знакомые стихотворения 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Барто</w:t>
            </w:r>
            <w:proofErr w:type="spellEnd"/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Формировать положительное отношение к поэзии.</w:t>
            </w:r>
          </w:p>
        </w:tc>
        <w:tc>
          <w:tcPr>
            <w:tcW w:w="252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1.Рассматривание книжки</w:t>
            </w:r>
            <w:r w:rsidRPr="00326689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А.Барто</w:t>
            </w:r>
            <w:proofErr w:type="spellEnd"/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«Игрушки» 2.Загадывание загадок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игрушках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3.Беседа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</w:t>
            </w:r>
            <w:proofErr w:type="gramEnd"/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прочитанным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стихотворениям.</w:t>
            </w:r>
          </w:p>
        </w:tc>
      </w:tr>
      <w:tr w:rsidR="00E56F21" w:rsidRPr="00326689" w:rsidTr="002313DF">
        <w:trPr>
          <w:cantSplit/>
          <w:trHeight w:val="1134"/>
        </w:trPr>
        <w:tc>
          <w:tcPr>
            <w:tcW w:w="1042" w:type="dxa"/>
            <w:textDirection w:val="btLr"/>
          </w:tcPr>
          <w:p w:rsidR="00E56F21" w:rsidRPr="00326689" w:rsidRDefault="00E56F21" w:rsidP="00E56F21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468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Рассказывание сказки «Колобок»</w:t>
            </w:r>
          </w:p>
        </w:tc>
        <w:tc>
          <w:tcPr>
            <w:tcW w:w="410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Учить детей эмоционально и активно воспринимать сказку, участвовать в рассказывании» подвести к моделированию. Учить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точно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отвечать на вопросы; развивать творческую инициативу, интерес к занятиям</w:t>
            </w:r>
          </w:p>
        </w:tc>
        <w:tc>
          <w:tcPr>
            <w:tcW w:w="252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 Рассматривание иллюстраций по сказке. 2.3агадывание загадок. 3.Пальчиковый театр.</w:t>
            </w:r>
          </w:p>
        </w:tc>
      </w:tr>
      <w:tr w:rsidR="00E56F21" w:rsidRPr="00326689" w:rsidTr="002313DF">
        <w:trPr>
          <w:cantSplit/>
          <w:trHeight w:val="1134"/>
        </w:trPr>
        <w:tc>
          <w:tcPr>
            <w:tcW w:w="1042" w:type="dxa"/>
            <w:textDirection w:val="btLr"/>
          </w:tcPr>
          <w:p w:rsidR="00E56F21" w:rsidRPr="00326689" w:rsidRDefault="00E56F21" w:rsidP="00E56F21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68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Чтение стихотворений о животных.</w:t>
            </w:r>
          </w:p>
        </w:tc>
        <w:tc>
          <w:tcPr>
            <w:tcW w:w="410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детей эмоционально воспринимать стихи, понимать содержание поэтических текстов, чувствовать ритм стихотворной речи; побуждать выражать свои впечатления в самостоятельных высказываниях.</w:t>
            </w:r>
          </w:p>
        </w:tc>
        <w:tc>
          <w:tcPr>
            <w:tcW w:w="252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картинок с изображением животных.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2.Загадывание загадок про ежа, петушка, зайца.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3.Игрушки: петушок, ёжик, зайчик.</w:t>
            </w:r>
          </w:p>
        </w:tc>
      </w:tr>
      <w:tr w:rsidR="00E56F21" w:rsidRPr="00326689" w:rsidTr="002313DF">
        <w:trPr>
          <w:cantSplit/>
          <w:trHeight w:val="1134"/>
        </w:trPr>
        <w:tc>
          <w:tcPr>
            <w:tcW w:w="1042" w:type="dxa"/>
            <w:textDirection w:val="btLr"/>
          </w:tcPr>
          <w:p w:rsidR="00E56F21" w:rsidRPr="00326689" w:rsidRDefault="00E56F21" w:rsidP="00E56F21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68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Ознакомление с малыми фольклорными формами: загадки, потешки.</w:t>
            </w:r>
          </w:p>
        </w:tc>
        <w:tc>
          <w:tcPr>
            <w:tcW w:w="410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Уточнять представления детей о загадках; учить отгадывать описательные загадки; познакомить с жанром потешки, помочь запомнить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потешку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«Котик»: интонационно выразительно исполнять знакомые потешки: «Петушок», «Водичка»,</w:t>
            </w:r>
          </w:p>
        </w:tc>
        <w:tc>
          <w:tcPr>
            <w:tcW w:w="252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.Игрушки: домик, кукла, кот, петушок, корова, поросёнок.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2.3агадывание загадок про животных.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3.Заучивание потешки «Котик».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E56F21" w:rsidRPr="00326689" w:rsidTr="002313DF">
        <w:trPr>
          <w:cantSplit/>
          <w:trHeight w:val="1134"/>
        </w:trPr>
        <w:tc>
          <w:tcPr>
            <w:tcW w:w="1042" w:type="dxa"/>
            <w:textDirection w:val="btLr"/>
          </w:tcPr>
          <w:p w:rsidR="00E56F21" w:rsidRPr="00326689" w:rsidRDefault="00E56F21" w:rsidP="00E56F21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68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Рассказывание сказки «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Заюшкина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избушка».</w:t>
            </w:r>
          </w:p>
        </w:tc>
        <w:tc>
          <w:tcPr>
            <w:tcW w:w="410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Учить детей эмоционально воспринимать сказку, осознавать и запоминать сюжет, персонажей; 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интонационно точно повторять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песенки из сказки; упражнять в словообразовании.</w:t>
            </w:r>
          </w:p>
        </w:tc>
        <w:tc>
          <w:tcPr>
            <w:tcW w:w="252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1.Рассматривание иллюстраций к сказке.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2.Загадывание загадок про лису и зайца.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3.Беседа по сказке.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4.Настольный театр «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Заюшкина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избушка».</w:t>
            </w:r>
          </w:p>
        </w:tc>
      </w:tr>
      <w:tr w:rsidR="00E56F21" w:rsidRPr="00326689" w:rsidTr="002313DF">
        <w:trPr>
          <w:cantSplit/>
          <w:trHeight w:val="1134"/>
        </w:trPr>
        <w:tc>
          <w:tcPr>
            <w:tcW w:w="1042" w:type="dxa"/>
            <w:textDirection w:val="btLr"/>
          </w:tcPr>
          <w:p w:rsidR="00E56F21" w:rsidRPr="00326689" w:rsidRDefault="00E56F21" w:rsidP="00E56F21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2468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Рассказывание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р.н.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spellEnd"/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 «Маша и медведь».</w:t>
            </w:r>
          </w:p>
        </w:tc>
        <w:tc>
          <w:tcPr>
            <w:tcW w:w="410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Продолжать учить детей эмоционально воспринимать сказку, запоминать и интонационно выразительно воспроизводить слова и фразы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 текста в процессе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театрализации.</w:t>
            </w:r>
          </w:p>
        </w:tc>
        <w:tc>
          <w:tcPr>
            <w:tcW w:w="252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иллюстраций к сказке.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2.Беседа по сказке.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3.Разыгрывание эпизода «Мишка несёт короб бабушке и дедушке».</w:t>
            </w:r>
          </w:p>
        </w:tc>
      </w:tr>
      <w:tr w:rsidR="00E56F21" w:rsidRPr="00326689" w:rsidTr="002313DF">
        <w:trPr>
          <w:cantSplit/>
          <w:trHeight w:val="1134"/>
        </w:trPr>
        <w:tc>
          <w:tcPr>
            <w:tcW w:w="1042" w:type="dxa"/>
            <w:textDirection w:val="btLr"/>
          </w:tcPr>
          <w:p w:rsidR="00E56F21" w:rsidRPr="00326689" w:rsidRDefault="00E56F21" w:rsidP="00E56F21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68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Заучивание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стихотворения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Я.Акима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«Мама».</w:t>
            </w:r>
          </w:p>
        </w:tc>
        <w:tc>
          <w:tcPr>
            <w:tcW w:w="410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Вызвать у детей радостный эмоциональный настрой, помочь им выразить своё отношение, любовь к маме через поэзию, творческую деятельность; пополнить словарный запас эмоционально - оценочной лексикой.</w:t>
            </w:r>
          </w:p>
        </w:tc>
        <w:tc>
          <w:tcPr>
            <w:tcW w:w="252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картинок «Дети поздравляют маму с праздником».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 Беседа, посвящённая празднику 8 Марта.</w:t>
            </w:r>
          </w:p>
        </w:tc>
      </w:tr>
      <w:tr w:rsidR="00E56F21" w:rsidRPr="00326689" w:rsidTr="002313DF">
        <w:trPr>
          <w:cantSplit/>
          <w:trHeight w:val="1134"/>
        </w:trPr>
        <w:tc>
          <w:tcPr>
            <w:tcW w:w="1042" w:type="dxa"/>
            <w:textDirection w:val="btLr"/>
          </w:tcPr>
          <w:p w:rsidR="00E56F21" w:rsidRPr="00326689" w:rsidRDefault="00E56F21" w:rsidP="00E56F21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68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Рассказывание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р.н.с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 «Кот, петух и лиса»</w:t>
            </w:r>
          </w:p>
        </w:tc>
        <w:tc>
          <w:tcPr>
            <w:tcW w:w="410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детей внимательно слушать сказку, понимать её содержание, запоминать отдельные слова и песенки героев сказки и интонационно выразительно воспроизводить их.</w:t>
            </w:r>
          </w:p>
        </w:tc>
        <w:tc>
          <w:tcPr>
            <w:tcW w:w="252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иллюстраций к сказке.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2.Беседа по сказке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3.Загадывание загадок про кота, петушка и лису. 4.Настольный театр.</w:t>
            </w:r>
          </w:p>
        </w:tc>
      </w:tr>
      <w:tr w:rsidR="00E56F21" w:rsidRPr="00326689" w:rsidTr="002313DF">
        <w:trPr>
          <w:cantSplit/>
          <w:trHeight w:val="1134"/>
        </w:trPr>
        <w:tc>
          <w:tcPr>
            <w:tcW w:w="1042" w:type="dxa"/>
            <w:textDirection w:val="btLr"/>
          </w:tcPr>
          <w:p w:rsidR="00E56F21" w:rsidRPr="00326689" w:rsidRDefault="00E56F21" w:rsidP="00E56F21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68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Рассказывание сказки 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Л. Толстого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«Три медведя».</w:t>
            </w:r>
          </w:p>
        </w:tc>
        <w:tc>
          <w:tcPr>
            <w:tcW w:w="410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Учить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эмоционально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воспринимать сказку, внимательно относиться к образному слову; запоминать и интонационно выразительно воспроизводить слова текста; помочь усвоить содержание сказки с помощью моделирования.</w:t>
            </w:r>
          </w:p>
        </w:tc>
        <w:tc>
          <w:tcPr>
            <w:tcW w:w="2524" w:type="dxa"/>
          </w:tcPr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 .Рассматривание иллюстраций по сказке. 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2.Беседа по сказке.</w:t>
            </w:r>
          </w:p>
          <w:p w:rsidR="00E56F21" w:rsidRPr="00326689" w:rsidRDefault="00E56F21" w:rsidP="00E56F21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3.Чтение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стихотворений про мишку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 4.Кукольный театр</w:t>
            </w:r>
          </w:p>
        </w:tc>
      </w:tr>
    </w:tbl>
    <w:p w:rsidR="00376260" w:rsidRDefault="00376260" w:rsidP="00E56F2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6260" w:rsidRDefault="00376260" w:rsidP="00E56F2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6F21" w:rsidRPr="00326689" w:rsidRDefault="000943C7" w:rsidP="00E56F2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2.1.5</w:t>
      </w:r>
      <w:r w:rsidR="00E56F21" w:rsidRPr="00326689">
        <w:rPr>
          <w:rFonts w:ascii="Times New Roman" w:hAnsi="Times New Roman" w:cs="Times New Roman"/>
          <w:b/>
          <w:color w:val="auto"/>
          <w:sz w:val="28"/>
          <w:szCs w:val="28"/>
        </w:rPr>
        <w:t>. Игра как особое пространство развития ребенка.</w:t>
      </w:r>
    </w:p>
    <w:p w:rsidR="00E56F21" w:rsidRPr="00326689" w:rsidRDefault="00E56F21" w:rsidP="00E56F2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E56F21" w:rsidRPr="00326689" w:rsidRDefault="006A358E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направлено на раскрытие дошкольникам многообразия мира игры. Игра сопровождает младших дошкольников в течение всего времени пребывания в детском саду. Весёлые хороводные игры, имитационные игры, игры с сюжетными и заводными игрушками в утренние часы поднимают настроение, сближают детей, помогают забыть минуты расставания с 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lastRenderedPageBreak/>
        <w:t>родителями. Игровые моменты во время умывания, приёма пищи, сборов на прогулку повышают интерес детей к выполнению режимных процессов, способствуют развитию активности и самостоятельности. Развитие детей четвёртого года жизни наиболее успешно осуществляется в игре, поэтому игра является основной формой и содержанием развивающих образовательных ситуаций.</w:t>
      </w:r>
    </w:p>
    <w:p w:rsidR="00E56F21" w:rsidRPr="00326689" w:rsidRDefault="00E56F21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Основная форма реализации программы 15 минут в процессе непосредственной образовательной деятельности, осуществляемой ежедневно и в течение недели, 30 минут в режимных моментах ежедневно. </w:t>
      </w:r>
    </w:p>
    <w:p w:rsidR="00E56F21" w:rsidRPr="00326689" w:rsidRDefault="00E56F21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Методы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: игровые имп</w:t>
      </w:r>
      <w:r w:rsidR="006A358E" w:rsidRPr="00326689">
        <w:rPr>
          <w:rFonts w:ascii="Times New Roman" w:hAnsi="Times New Roman" w:cs="Times New Roman"/>
          <w:color w:val="auto"/>
          <w:sz w:val="28"/>
          <w:szCs w:val="28"/>
        </w:rPr>
        <w:t>ровизации, строительные игры, игры экспериментирование с р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азными материалами (с песком и снегом, с водой и мыльной пеной, с бумагой с тенью), дидактические игры, театрализованные игры.</w:t>
      </w:r>
    </w:p>
    <w:p w:rsidR="00645647" w:rsidRDefault="00645647" w:rsidP="00E56F2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358E" w:rsidRPr="00326689" w:rsidRDefault="00E56F21" w:rsidP="00E56F2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Цель и задачи программы, её мест</w:t>
      </w:r>
      <w:r w:rsidR="006A358E" w:rsidRPr="003266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proofErr w:type="gramStart"/>
      <w:r w:rsidR="006A358E" w:rsidRPr="00326689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proofErr w:type="gramEnd"/>
      <w:r w:rsidR="006A358E" w:rsidRPr="003266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образовательном процессе </w:t>
      </w:r>
    </w:p>
    <w:p w:rsidR="00E56F21" w:rsidRPr="00326689" w:rsidRDefault="00E56F21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Цель освоения программы: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развитие игровой деятельности, направленной на включение игры в содержание всей детской жизни.</w:t>
      </w:r>
    </w:p>
    <w:p w:rsidR="00645647" w:rsidRDefault="00645647" w:rsidP="00E56F2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6F21" w:rsidRPr="00326689" w:rsidRDefault="00E56F21" w:rsidP="00E56F2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E56F21" w:rsidRPr="00326689" w:rsidRDefault="006A358E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>Постепенно развивать игровой опыт каждого ребёнка.</w:t>
      </w:r>
    </w:p>
    <w:p w:rsidR="00E56F21" w:rsidRPr="00326689" w:rsidRDefault="006A358E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>Постепенно открывать детям новые возможности игрового отражения мира.</w:t>
      </w:r>
    </w:p>
    <w:p w:rsidR="00E56F21" w:rsidRPr="00326689" w:rsidRDefault="006A358E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>Пробуждать интерес к творческим проявлениям в игре и игровому общению со сверстниками,</w:t>
      </w:r>
    </w:p>
    <w:p w:rsidR="00E56F21" w:rsidRPr="00326689" w:rsidRDefault="00E56F21" w:rsidP="00E56F2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Место программы в образовательном процессе</w:t>
      </w:r>
    </w:p>
    <w:p w:rsidR="00E56F21" w:rsidRPr="00326689" w:rsidRDefault="006A358E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>Игра как часть образовательной области «Социал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изация» интегрируется со всеми о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>бразовательными областями, так как является основной формой осуществления разных видов детской деятельности, в том числе организованной образовательной деятельности, метод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ом во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>спитания младших дошкольников, формой организации жизни в детском саду</w:t>
      </w:r>
    </w:p>
    <w:p w:rsidR="00645647" w:rsidRDefault="00645647" w:rsidP="00E56F2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6F21" w:rsidRPr="00326689" w:rsidRDefault="00E56F21" w:rsidP="00E56F2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Требованнн</w:t>
      </w:r>
      <w:proofErr w:type="spellEnd"/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 уровню освоения содержания программы</w:t>
      </w:r>
    </w:p>
    <w:p w:rsidR="00645647" w:rsidRDefault="00645647" w:rsidP="00E56F2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6F21" w:rsidRPr="00326689" w:rsidRDefault="00E56F21" w:rsidP="00E56F2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Достижения ребёнка:</w:t>
      </w:r>
    </w:p>
    <w:p w:rsidR="00E56F21" w:rsidRPr="00326689" w:rsidRDefault="006A358E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>Ребёнок отражает в играх разные сюжеты.</w:t>
      </w:r>
    </w:p>
    <w:p w:rsidR="00E56F21" w:rsidRPr="00326689" w:rsidRDefault="006A358E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>Активно осваивает способы ролевого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поведения: называет свою роль</w:t>
      </w:r>
      <w:proofErr w:type="gramStart"/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обращается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к сверстнику по имени игрового персонажа.</w:t>
      </w:r>
    </w:p>
    <w:p w:rsidR="00E56F21" w:rsidRPr="00326689" w:rsidRDefault="006A358E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>Охотно вступает в ролевой диалог с воспитателем и со сверстниками. Меняет интонацию голоса в зависимости от роли.</w:t>
      </w:r>
    </w:p>
    <w:p w:rsidR="006A358E" w:rsidRPr="00326689" w:rsidRDefault="006A358E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>У ребёнка есть любимые игры и роли, кот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орые он охотнее всего выполняет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56F21" w:rsidRPr="00326689" w:rsidRDefault="006A358E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>Использует разнообразные игровые действия, называет их в ответ на вопрос воспитателя.</w:t>
      </w:r>
    </w:p>
    <w:p w:rsidR="00E56F21" w:rsidRPr="00326689" w:rsidRDefault="006A358E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>В дидактических играх принимает игровую задачу и действует в соответствии с ней,</w:t>
      </w:r>
    </w:p>
    <w:p w:rsidR="00F456D2" w:rsidRPr="00326689" w:rsidRDefault="006A358E" w:rsidP="00E56F2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56F21" w:rsidRPr="00326689">
        <w:rPr>
          <w:rFonts w:ascii="Times New Roman" w:hAnsi="Times New Roman" w:cs="Times New Roman"/>
          <w:color w:val="auto"/>
          <w:sz w:val="28"/>
          <w:szCs w:val="28"/>
        </w:rPr>
        <w:t>Проявляет интерес к игровому общению со сверстниками.</w:t>
      </w:r>
    </w:p>
    <w:p w:rsidR="002313DF" w:rsidRPr="00326689" w:rsidRDefault="002313DF" w:rsidP="00E56F2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45647" w:rsidRDefault="00645647" w:rsidP="002313D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313DF" w:rsidRPr="00326689" w:rsidRDefault="002313DF" w:rsidP="002313DF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3266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Перспективное планирование</w:t>
      </w:r>
      <w:r w:rsidRPr="00326689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</w:p>
    <w:p w:rsidR="002313DF" w:rsidRPr="00326689" w:rsidRDefault="002313DF" w:rsidP="002313D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266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Сюжетно-ролевая игра</w:t>
      </w: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3969"/>
      </w:tblGrid>
      <w:tr w:rsidR="002313DF" w:rsidRPr="00326689" w:rsidTr="00645647">
        <w:tc>
          <w:tcPr>
            <w:tcW w:w="993" w:type="dxa"/>
          </w:tcPr>
          <w:p w:rsidR="002313DF" w:rsidRPr="00326689" w:rsidRDefault="000943C7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Название игр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Содержание игровых навыков и умений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Методические приёмы</w:t>
            </w:r>
          </w:p>
        </w:tc>
      </w:tr>
      <w:tr w:rsidR="002313DF" w:rsidRPr="00326689" w:rsidTr="00645647">
        <w:tc>
          <w:tcPr>
            <w:tcW w:w="993" w:type="dxa"/>
            <w:vMerge w:val="restart"/>
            <w:textDirection w:val="btLr"/>
          </w:tcPr>
          <w:p w:rsidR="002313DF" w:rsidRPr="00326689" w:rsidRDefault="002313DF" w:rsidP="002313DF">
            <w:pPr>
              <w:widowControl/>
              <w:ind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943C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</w:t>
            </w: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Сентябрь                                    </w:t>
            </w: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«Семья»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Мама кормит, одевает, раздевает дочку, укладывает спать.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 Рассматривание иллюстраций.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2.Чтение: С.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Капутикян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«Маша обедает».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3.Дид. игры: «Напоим куклу чаем», «Уложим куклу спать».</w:t>
            </w:r>
          </w:p>
        </w:tc>
      </w:tr>
      <w:tr w:rsidR="002313DF" w:rsidRPr="00326689" w:rsidTr="00645647"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«Детский сад»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Дети приходят в детский сад их кормят завтраком, обедом, укладывают спать.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1.Рассматривание помещения и оборудования групповой комнаты.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2.Беседы: «Какая наша</w:t>
            </w:r>
            <w:r w:rsidRPr="00326689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группа», «Что мы делаем в детском саду».</w:t>
            </w:r>
          </w:p>
        </w:tc>
      </w:tr>
      <w:tr w:rsidR="002313DF" w:rsidRPr="00326689" w:rsidTr="00645647"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«Строительство»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Строители строят дома для разных игрушек, заборчик для зверей и домашних животных.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1.Рассматривание иллюстраций.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2.Дид. игра «Построим зайке домик».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3.Продуктивная деятельность: «Заборчик для лисички».</w:t>
            </w:r>
          </w:p>
        </w:tc>
      </w:tr>
      <w:tr w:rsidR="002313DF" w:rsidRPr="00326689" w:rsidTr="00645647">
        <w:tc>
          <w:tcPr>
            <w:tcW w:w="993" w:type="dxa"/>
            <w:vMerge w:val="restart"/>
            <w:textDirection w:val="btLr"/>
          </w:tcPr>
          <w:p w:rsidR="002313DF" w:rsidRPr="00326689" w:rsidRDefault="002313DF" w:rsidP="002313D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2313DF" w:rsidRPr="00326689" w:rsidRDefault="002313DF" w:rsidP="002313D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</w:t>
            </w:r>
            <w:r w:rsidR="000943C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</w:t>
            </w: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«Семья»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Мама стирает, гладит бельё, убирает в комнате, кормит и укладывает спать дочку.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иллюстраций.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2.Дид. игры: «Погладим кукле платье», «Уложим куклу спать», «Угостим куклу чаем»,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«У нас порядок».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3.Продуктивная деятельность: «Ленточки сушатся на веревке»</w:t>
            </w:r>
          </w:p>
        </w:tc>
      </w:tr>
      <w:tr w:rsidR="002313DF" w:rsidRPr="00326689" w:rsidTr="00645647">
        <w:tc>
          <w:tcPr>
            <w:tcW w:w="993" w:type="dxa"/>
            <w:vMerge/>
            <w:textDirection w:val="btLr"/>
          </w:tcPr>
          <w:p w:rsidR="002313DF" w:rsidRPr="00326689" w:rsidRDefault="002313DF" w:rsidP="002313D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«Детский сад»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Дети приходят в детский сад, едят, занимаются физкультурой, музыкой.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.Наблюдение.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2.Рассматривание иллюстраций.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3.Беседа «Как мы занимаемся физкультурой».</w:t>
            </w:r>
          </w:p>
        </w:tc>
      </w:tr>
      <w:tr w:rsidR="002313DF" w:rsidRPr="00326689" w:rsidTr="00645647">
        <w:trPr>
          <w:trHeight w:val="4067"/>
        </w:trPr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«Поликлиника»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1.Экскурсия в медицинский кабинет.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2.Рассматривание предметов ухода за больным.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3.Рассматривание иллюстраций.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4.Беседа «Как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докт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op</w:t>
            </w:r>
            <w:proofErr w:type="spellEnd"/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лечит детей».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5.Чтение: Е. Крылов «Как лечили петуха».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6. Продуктивная деятельность: «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Витаминки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для петушка».</w:t>
            </w:r>
          </w:p>
        </w:tc>
      </w:tr>
      <w:tr w:rsidR="002313DF" w:rsidRPr="00326689" w:rsidTr="00645647">
        <w:tc>
          <w:tcPr>
            <w:tcW w:w="993" w:type="dxa"/>
            <w:vMerge w:val="restart"/>
            <w:textDirection w:val="btLr"/>
          </w:tcPr>
          <w:p w:rsidR="002313DF" w:rsidRPr="00326689" w:rsidRDefault="002313DF" w:rsidP="002313D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</w:t>
            </w:r>
            <w:r w:rsidR="000943C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</w:t>
            </w: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Ноябрь</w:t>
            </w: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«Семья»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Мама кормит, укладывает спать дочку, покупает в магазине продукты.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1.Чтение: колыбельные песни.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2.Дид. игры: «Уложим куклу спать», «Накормим куклу обедом», «Какие продукты продаются в магазине».</w:t>
            </w:r>
          </w:p>
        </w:tc>
      </w:tr>
      <w:tr w:rsidR="002313DF" w:rsidRPr="00326689" w:rsidTr="00645647"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ind w:right="32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«Магазин»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Мама с дочкой приходят в магазин, покупают продукты. Продавец продаёт штучный товар, взвешивает на весах овощи, фрукты. Он вежливо разговаривает  покупателями.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1.«Поможем кукле выбрать покупку».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 Продуктивная деятельность: «В магазине продаются красные яблоки».</w:t>
            </w:r>
          </w:p>
        </w:tc>
      </w:tr>
      <w:tr w:rsidR="002313DF" w:rsidRPr="00326689" w:rsidTr="00645647"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«Транспорт»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Шофёр возит кукол, строительный материал, ведёт машину осторожно, чтобы не наехать на людей.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 .Беседа «Как машины ездят по улице». 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2.Дид. игра «Покажем мишке, как нужно осторожно катать кукол в машине».</w:t>
            </w:r>
          </w:p>
        </w:tc>
      </w:tr>
      <w:tr w:rsidR="002313DF" w:rsidRPr="00326689" w:rsidTr="00645647">
        <w:tc>
          <w:tcPr>
            <w:tcW w:w="993" w:type="dxa"/>
            <w:vMerge w:val="restart"/>
            <w:textDirection w:val="btLr"/>
          </w:tcPr>
          <w:p w:rsidR="002313DF" w:rsidRPr="00326689" w:rsidRDefault="002313DF" w:rsidP="002313D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Декабрь</w:t>
            </w: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«Семья»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Мама с дочкой наряжают ёлку, мама отводит дочку в парикмахерскую, покупает в магазине еду, готовит обед, встречает гостей.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1.Подготовка к новогоднему утреннику.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2.Чтение: О.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Высотская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«Елочка», Е. Ильина «Наша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ёлка».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3.Дид игры: «Расскажем мишке, как надо встречать гостей», «Что мы готовим на обед».</w:t>
            </w:r>
          </w:p>
        </w:tc>
      </w:tr>
      <w:tr w:rsidR="002313DF" w:rsidRPr="00326689" w:rsidTr="00645647"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F718D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718D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«Парикмахерская»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парикмахерскую приходят мамы с детьми.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Парикмахер расчёсывает волосы, стрижёт: он вежлив и внимателен.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1.Рассматривание иллюстраций.</w:t>
            </w:r>
          </w:p>
          <w:p w:rsidR="002313DF" w:rsidRPr="00326689" w:rsidRDefault="002313DF" w:rsidP="002313DF">
            <w:pPr>
              <w:widowControl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2.Рассказ воспитателя «Как я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ходила в парикмахерскую».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  <w:lang w:eastAsia="en-US"/>
              </w:rPr>
              <w:t>3.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«Покажем кукле, как работает парикмахер»</w:t>
            </w:r>
          </w:p>
        </w:tc>
      </w:tr>
      <w:tr w:rsidR="002313DF" w:rsidRPr="00326689" w:rsidTr="00645647"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«Транспорт»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Дети едут на экскурсию по городу, рассматривают празднично украшенные улицы.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.Целевая прогулка на улицу.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2.Рассматривание иллюстраций.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3.Рассказ воспитателя.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4.Дид игры: «Что мы видим на картинке», «Расскажем зайке про нашу улицу».</w:t>
            </w:r>
          </w:p>
        </w:tc>
      </w:tr>
      <w:tr w:rsidR="002313DF" w:rsidRPr="00326689" w:rsidTr="00645647">
        <w:tc>
          <w:tcPr>
            <w:tcW w:w="993" w:type="dxa"/>
            <w:vMerge w:val="restart"/>
            <w:textDirection w:val="btLr"/>
          </w:tcPr>
          <w:p w:rsidR="002313DF" w:rsidRPr="00645647" w:rsidRDefault="002313DF" w:rsidP="002313D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64564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                         </w:t>
            </w:r>
            <w:r w:rsidR="00645647" w:rsidRPr="0064564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Январь</w:t>
            </w:r>
            <w:r w:rsidRPr="00645647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</w:t>
            </w:r>
          </w:p>
          <w:p w:rsidR="002313DF" w:rsidRPr="00645647" w:rsidRDefault="002313DF" w:rsidP="002313D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2313DF" w:rsidRPr="00326689" w:rsidRDefault="002313DF" w:rsidP="002313D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313DF" w:rsidRPr="00326689" w:rsidRDefault="002313DF" w:rsidP="002313D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«Семья»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Папа шофёр, работает на грузовой машине, заправляет её бензином, возит кубики на стройку.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Мама заботится обо всех членах семьи, готовит обед, кормит дочку, укладывает спать. Дочка простудилась и заболела, мама отводит её к врачу.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иллюстраций.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2.Беседы: «Где работает папа», «Что делать, если кто-то заболел».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3.Чтение: А.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Барто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«Грузовик»,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Б.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Заходер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«Шофёр».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4.Дид игра «Покажем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Карлсону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как работает шофёр».</w:t>
            </w:r>
          </w:p>
        </w:tc>
      </w:tr>
      <w:tr w:rsidR="002313DF" w:rsidRPr="00326689" w:rsidTr="00645647"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0943C7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«Строительство</w:t>
            </w:r>
            <w:r w:rsidR="002313DF"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Строители строят дом, гараж, башню, украшают дома к празднику.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иллюстраций.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2.Чтение: 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Б.Заходер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«Строители»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3.Дид игра «Покажем мишке, как украшают дома к празднику».</w:t>
            </w:r>
          </w:p>
        </w:tc>
      </w:tr>
      <w:tr w:rsidR="002313DF" w:rsidRPr="00326689" w:rsidTr="00645647"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«Транспорт»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 улице ездят разные машины, пешеходы идут по тротуару. Автобусы перевозят пассажиров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1.Наблюдение за транспортом.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2.Рассматривание иллюстраций.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3.Рассказ воспитателя.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4.Дид игры: «Расскажем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Карлсону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как работает водитель автобуса», «Напомним Петрушке, как вести себя в транспорте».</w:t>
            </w:r>
          </w:p>
        </w:tc>
      </w:tr>
      <w:tr w:rsidR="002313DF" w:rsidRPr="00326689" w:rsidTr="00645647">
        <w:tc>
          <w:tcPr>
            <w:tcW w:w="993" w:type="dxa"/>
            <w:vMerge w:val="restart"/>
            <w:textDirection w:val="btLr"/>
          </w:tcPr>
          <w:p w:rsidR="002313DF" w:rsidRPr="00326689" w:rsidRDefault="002313DF" w:rsidP="002313D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Февраль</w:t>
            </w: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«Магазин»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магазине продаются овощи, фрукты, хлеб, гастрономические товары.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1.Целевая прогулка к магазину».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2.Рассказ воспитателя.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3.Дид игра «Как мы будем покупать продукты».</w:t>
            </w:r>
          </w:p>
        </w:tc>
      </w:tr>
      <w:tr w:rsidR="002313DF" w:rsidRPr="00326689" w:rsidTr="00645647"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«Строительство»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Строители строят гараж для машин, дом для игрушек.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1.Рассматривание деталей строительного материала.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2.Рассказ воспитателя.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3.Дид игра «Как построить дом для кукол».</w:t>
            </w:r>
          </w:p>
        </w:tc>
      </w:tr>
      <w:tr w:rsidR="002313DF" w:rsidRPr="00326689" w:rsidTr="00645647"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«Семья»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Праздник 8 Марта, поздравление мам, праздничное угощение.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Подготовка к проведению праздничного утренника, посвящённого 8 Март а.</w:t>
            </w:r>
          </w:p>
        </w:tc>
      </w:tr>
      <w:tr w:rsidR="002313DF" w:rsidRPr="00326689" w:rsidTr="00645647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2313DF" w:rsidRPr="00326689" w:rsidRDefault="002313DF" w:rsidP="002313D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Март</w:t>
            </w: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«Поликлиника»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Диспансеризация: измерение роста и веса, прививки, медсестра предлагает детям витамины.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.Наблюдение за работой медсестры.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2.Рассматривание некоторых предметов медицинского оборудования.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3.Дид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игра «Расскажем мишке, как нам измеряла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рост и вес».</w:t>
            </w:r>
          </w:p>
        </w:tc>
      </w:tr>
      <w:tr w:rsidR="002313DF" w:rsidRPr="00326689" w:rsidTr="00645647"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«Кафе»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кафе приходят посетители съесть мороженое, выпить сок. Официантка принимает заказ и приносит его. Посетители и официантка вежливо разговаривают.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иллюстраций.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2.Беседа «Как вы ходили в кафе».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3.Дид игра «Мы пришли в кафе».</w:t>
            </w:r>
          </w:p>
        </w:tc>
      </w:tr>
      <w:tr w:rsidR="002313DF" w:rsidRPr="00326689" w:rsidTr="00645647"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«Детский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сад»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Субботник о детском саду: подметаем дорожки, собираем мусор, относим его н ведёрках, играем на чистом участке.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.Наблюдение за проведением субботника.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2.Беседа «Куклы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уби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pa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ют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участок».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3.Продуктивндя деятельность: «Наш участок».</w:t>
            </w:r>
          </w:p>
        </w:tc>
      </w:tr>
      <w:tr w:rsidR="002313DF" w:rsidRPr="00326689" w:rsidTr="00645647">
        <w:tc>
          <w:tcPr>
            <w:tcW w:w="993" w:type="dxa"/>
            <w:vMerge w:val="restart"/>
            <w:textDirection w:val="btLr"/>
          </w:tcPr>
          <w:p w:rsidR="002313DF" w:rsidRPr="00326689" w:rsidRDefault="002313DF" w:rsidP="002313D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Апрель</w:t>
            </w: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«Магазин»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магазине продаются игрушки, посуда, продукты. Покупатели просят показать товар, рассматривают его, платят деньги. Продавцы вежливо разговаривают с покупателями.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1.Дид игры: «Расскажем зайке, как покупают товары». 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2.«Объясним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куколкам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как надо разговаривать с продавцом в магазине»</w:t>
            </w:r>
          </w:p>
        </w:tc>
      </w:tr>
      <w:tr w:rsidR="002313DF" w:rsidRPr="00326689" w:rsidTr="00645647">
        <w:tc>
          <w:tcPr>
            <w:tcW w:w="993" w:type="dxa"/>
            <w:vMerge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F718D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Pr="00F718D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Парикмахерская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Мастера стригут, причёсывают, красят волосы, для детей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есть специальные стулья.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1.Беседа «Как вы ходили в парикмахерскую».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2.Дид. игра «Что нужно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парикмахеру».</w:t>
            </w:r>
          </w:p>
        </w:tc>
      </w:tr>
      <w:tr w:rsidR="002313DF" w:rsidRPr="00326689" w:rsidTr="00645647">
        <w:trPr>
          <w:cantSplit/>
          <w:trHeight w:val="1134"/>
        </w:trPr>
        <w:tc>
          <w:tcPr>
            <w:tcW w:w="993" w:type="dxa"/>
            <w:textDirection w:val="btLr"/>
          </w:tcPr>
          <w:p w:rsidR="002313DF" w:rsidRPr="00326689" w:rsidRDefault="002313DF" w:rsidP="002313DF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       Май</w:t>
            </w: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«Семья»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1.Переезд на новую квартиру, обустройство комнаты, празднование новоселья (чаепитие)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.Рассматривание иллюстрации.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2.Рассказ «Как я переезжала на новую квартиру».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ab/>
              <w:t>Беседа «Как нужно встречать гостей».</w:t>
            </w:r>
          </w:p>
        </w:tc>
      </w:tr>
      <w:tr w:rsidR="002313DF" w:rsidRPr="00326689" w:rsidTr="00645647">
        <w:tc>
          <w:tcPr>
            <w:tcW w:w="993" w:type="dxa"/>
          </w:tcPr>
          <w:p w:rsidR="002313DF" w:rsidRPr="00326689" w:rsidRDefault="002313DF" w:rsidP="002313D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«Транспорт»</w:t>
            </w:r>
          </w:p>
        </w:tc>
        <w:tc>
          <w:tcPr>
            <w:tcW w:w="2835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Машины перевозят вещи на новую квартиру, шофёр помогает переносить их в новый дом, устанавливать в комнатах.</w:t>
            </w:r>
          </w:p>
        </w:tc>
        <w:tc>
          <w:tcPr>
            <w:tcW w:w="3969" w:type="dxa"/>
          </w:tcPr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1.Наблюдение за играми старших детей.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 Рассказ воспитателя.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3.Чтение: Н. Павлова «На машине».</w:t>
            </w:r>
          </w:p>
          <w:p w:rsidR="002313DF" w:rsidRPr="00326689" w:rsidRDefault="002313DF" w:rsidP="002313D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4.Дид игра «Что везёт машина».</w:t>
            </w:r>
          </w:p>
        </w:tc>
      </w:tr>
    </w:tbl>
    <w:p w:rsidR="002313DF" w:rsidRPr="00326689" w:rsidRDefault="002313DF" w:rsidP="002313D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DF77A0" w:rsidRPr="00326689" w:rsidRDefault="00645647" w:rsidP="00645647">
      <w:pPr>
        <w:widowControl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</w:t>
      </w:r>
      <w:r w:rsidR="00DF77A0" w:rsidRPr="003266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Перспективное планирование</w:t>
      </w:r>
      <w:r w:rsidR="00DF77A0" w:rsidRPr="00326689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</w:p>
    <w:p w:rsidR="00DF77A0" w:rsidRPr="00326689" w:rsidRDefault="00DF77A0" w:rsidP="00DF77A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266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Режиссерские игры</w:t>
      </w:r>
    </w:p>
    <w:p w:rsidR="00DF77A0" w:rsidRPr="00326689" w:rsidRDefault="00DF77A0" w:rsidP="00DF77A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9"/>
        <w:tblW w:w="10279" w:type="dxa"/>
        <w:tblLayout w:type="fixed"/>
        <w:tblLook w:val="04A0" w:firstRow="1" w:lastRow="0" w:firstColumn="1" w:lastColumn="0" w:noHBand="0" w:noVBand="1"/>
      </w:tblPr>
      <w:tblGrid>
        <w:gridCol w:w="1140"/>
        <w:gridCol w:w="1803"/>
        <w:gridCol w:w="4415"/>
        <w:gridCol w:w="2921"/>
      </w:tblGrid>
      <w:tr w:rsidR="00DF77A0" w:rsidRPr="00326689" w:rsidTr="00743B14">
        <w:tc>
          <w:tcPr>
            <w:tcW w:w="1140" w:type="dxa"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Название</w:t>
            </w:r>
          </w:p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игр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Содержание игровых навыков и умений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Методические приёмы</w:t>
            </w:r>
          </w:p>
        </w:tc>
      </w:tr>
      <w:tr w:rsidR="00DF77A0" w:rsidRPr="00326689" w:rsidTr="00743B14">
        <w:tc>
          <w:tcPr>
            <w:tcW w:w="1140" w:type="dxa"/>
            <w:vMerge w:val="restart"/>
            <w:textDirection w:val="btLr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</w:t>
            </w: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«Травка - муравка»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Ввести детей в игровую ситуацию; дать положительный эмоциональный заряд; развивать интонационную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выразительность голоса.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.Картинки для игры «На лужке» и для прибаутки «Травка-муравка».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ab/>
              <w:t>Двигательная разминка «На лужке».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ab/>
              <w:t>Гимнастика для голоса «Пчёлы, отзовитесь».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«Лягушка на болоте»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Развивать воображение детей, навыки диалога. Учить использовать выразительные интонации, соотносить содержание сюжета с показом в драматизации.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1.Сказка на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фланеле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графе «Разговор лягушек».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 .Аудиозапись голоса лягушки.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3.Загадка про лягушек.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«Жили гуси у бабуси»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Дать детям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положительный</w:t>
            </w:r>
            <w:proofErr w:type="gramEnd"/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заряд эмоций; учить следить за ходом изображаемого взрослым сюжета; вовлекать в беседу по его содержанию.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1.Сценка «Гуси».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2.Двигательная импровизация «Жили у бабуси».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«Где ночует солнце?»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Учить детей активно откликаться на художественный образ;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побуждать в хождение в роль мамы (папы); вовлекать в двигательную импровизацию; учить сравнивать моторные и спокойные интонации.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1 .Армянская народная песенка в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переводе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И.Токмаковой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«Где ночует солнце?»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2.Колыбельные песенки.</w:t>
            </w:r>
          </w:p>
        </w:tc>
      </w:tr>
      <w:tr w:rsidR="00DF77A0" w:rsidRPr="00326689" w:rsidTr="000943C7">
        <w:trPr>
          <w:trHeight w:val="1457"/>
        </w:trPr>
        <w:tc>
          <w:tcPr>
            <w:tcW w:w="1140" w:type="dxa"/>
            <w:vMerge w:val="restart"/>
            <w:textDirection w:val="btLr"/>
          </w:tcPr>
          <w:p w:rsidR="00DF77A0" w:rsidRPr="00326689" w:rsidRDefault="00DF77A0" w:rsidP="00DF77A0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                           Октябрь</w:t>
            </w: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«Мокрые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дорожки»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различать интонации музыки, воспитывать ладовое чувство; побуждать к двигательной импровизации; учить выражать свои эмоции через движение.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.Зонт, султанчики.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2.Игра: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«Грустн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о-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весело».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ab/>
              <w:t>Игра - разминка для голоса «Лягушки на болоте».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«Кто из нас,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 овощей...»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Обогащать эмоции детей; вовлекать в импровизацию; учить обсуждать содержание сказки.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1.Овощи (помидор, капуста, огурец).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2.Хороводная игра «Заинька». 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3.Чтение: «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Сказка про овощи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«Ветер-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Ветерок»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Развивать слуховое внимание и воображение детей; побуждать к интонационной выразительности; вовлекать в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двигательную</w:t>
            </w:r>
            <w:proofErr w:type="gramEnd"/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импровизацию.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1.Осенние листы.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2..Двигательная импровизация «Деревья в парке».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3.Этюд «Как воет ветер».</w:t>
            </w:r>
          </w:p>
        </w:tc>
      </w:tr>
      <w:tr w:rsidR="00DF77A0" w:rsidRPr="00326689" w:rsidTr="00743B14">
        <w:tc>
          <w:tcPr>
            <w:tcW w:w="1140" w:type="dxa"/>
            <w:tcBorders>
              <w:top w:val="nil"/>
            </w:tcBorders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«Музыкальная шкатулка»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Познакомить детей с новой сказкой; вовлекать в беседу по её содержанию и в драматизацию образов; учить вслушиваться в музыкальное сопровождение и узнавать настроение музыки, соотносить его по образам героев сказки.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 .Дудочка, шкатулка. 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2.Чтение: «Сказки из шкатулки».</w:t>
            </w:r>
          </w:p>
        </w:tc>
      </w:tr>
      <w:tr w:rsidR="00DF77A0" w:rsidRPr="00326689" w:rsidTr="00743B14">
        <w:tc>
          <w:tcPr>
            <w:tcW w:w="1140" w:type="dxa"/>
            <w:vMerge w:val="restart"/>
            <w:textDirection w:val="btLr"/>
          </w:tcPr>
          <w:p w:rsidR="00DF77A0" w:rsidRPr="00326689" w:rsidRDefault="00DF77A0" w:rsidP="00DF77A0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«Храбрые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портные»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Вовлечь детей в игровую ситуацию и пробудить желание действовать самостоятельно в роли; показать широкий спектр одного сюжета.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Швейные принадлежности (иголки, ножницы, сантиметровая линейка и др.)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«В магазине игрушек»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Вовлечь детей в ситуацию сюжетно - ролевой игры; учить взаимодействовать с игрушками и друг с другом в качестве партнёров; побуждать к принятию роли.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.Игрушки: мячи, машины, куклы, и др.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2.Чтение стихотворений: «Машина», «Хлеб», «Мишка», «Заяц».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3.Игра «Пастушок и коровы».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«Коза -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дереза»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Познакомить детей с театром, его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устройством; увлечь театральной постановкой, вызвать эмоциональный отклик на яркое зрелище.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1 .Кукольный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спектакль «Коза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-д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ереза» в театре бибабо.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 Игра «Кот на печку пошёл».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«Первый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ледок»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Побуждать детей к решению проблемы; развивать воображение; учить проявлять себя в индивидуальной и групповой роли.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Игрушки: котик, печка, горшок с кашей, блюдо с пряниками.</w:t>
            </w:r>
          </w:p>
        </w:tc>
      </w:tr>
      <w:tr w:rsidR="00DF77A0" w:rsidRPr="00326689" w:rsidTr="00743B14">
        <w:tc>
          <w:tcPr>
            <w:tcW w:w="1140" w:type="dxa"/>
            <w:vMerge w:val="restart"/>
            <w:textDirection w:val="btLr"/>
          </w:tcPr>
          <w:p w:rsidR="00DF77A0" w:rsidRPr="00326689" w:rsidRDefault="00DF77A0" w:rsidP="00DF77A0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«Знакомые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герои»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Вспомнить с детьми знакомые сказки; побуждать к драматизации; учить входить в роль, выразительно обыгрывать роль; поощрять самостоятельность в игре.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.Игра «Коза-дереза».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2.Игра-разминка с: пением «Наш огород».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«Морозные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деньки»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Дать эмоциональный заряд бодрости, радости восприятия наступившей зимы; 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вовлечь в игровую ситуацию, побуждать импровизацию.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.Кукла Варя в зимней одежде.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 Пальчиковая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гимнастика: «Пальчик, пальчик, прячься».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3.Чтение стихотворения «Зимние игры».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«Елочки в лесу»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Побуждать детей к решению проблемных ситуаций; вовлекать в двигательную импровизацию; побуждать входить в роль, используя воображаемые предметы.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 .Декорации снежного леса. 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2.Игр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а-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разминка «Много снега».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«Новогоднее представление»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Приобщать детей к традиции празднования Нового года; побуждать к использованию знакомого художественного материала, к самостоятельности в ролевой игре.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 «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Песня про ёлочку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2.Пляска с игрушками.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3.Весёлый театр.</w:t>
            </w:r>
          </w:p>
        </w:tc>
      </w:tr>
      <w:tr w:rsidR="00DF77A0" w:rsidRPr="00326689" w:rsidTr="00743B14">
        <w:tc>
          <w:tcPr>
            <w:tcW w:w="1140" w:type="dxa"/>
            <w:vMerge w:val="restart"/>
            <w:textDirection w:val="btLr"/>
          </w:tcPr>
          <w:p w:rsidR="00DF77A0" w:rsidRPr="00326689" w:rsidRDefault="00DF77A0" w:rsidP="00DF77A0">
            <w:pPr>
              <w:widowControl/>
              <w:ind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«Сказки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матушки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метели»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Вовлекать детей в игровую ситуацию, в двигательную импровизацию, побуждать вступать в диалог; приучать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слушать новую сказку и следить за развёртыванием её содержания.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 .Игра - диалог «Снежинки». 2.Зимняя история на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фланелеграфе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«Волшебная коробочка».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«Котик на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печке»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Приобщать детей к русскому фольклору; 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увлечь народным сюжетом.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1.Картинки для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потешки, игрушечный кот.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2.Пальчиковая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гимнастика - игра «Пальчики - помощники».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«Три лисицы - мастерицы»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Продемонстрировать детям выразительную игрушку старших ребят; побуждать к вхождению в роль; учить импровизировать.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1.Сценка «Три лисицы». 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2.Этюд на выразительность движений 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«Лисицы в лесу».</w:t>
            </w:r>
          </w:p>
        </w:tc>
      </w:tr>
      <w:tr w:rsidR="00DF77A0" w:rsidRPr="00326689" w:rsidTr="00743B14">
        <w:trPr>
          <w:cantSplit/>
          <w:trHeight w:val="1134"/>
        </w:trPr>
        <w:tc>
          <w:tcPr>
            <w:tcW w:w="1140" w:type="dxa"/>
            <w:vMerge w:val="restart"/>
            <w:textDirection w:val="btLr"/>
          </w:tcPr>
          <w:p w:rsidR="00DF77A0" w:rsidRPr="00326689" w:rsidRDefault="00DF77A0" w:rsidP="00DF77A0">
            <w:pPr>
              <w:widowControl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Февраль</w:t>
            </w: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«Тихая песня»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Настраивать детей на тихие, ласковые интонации колыбельной песни, сказки; заинтересовать содержанием сказки; учить размышлять по поводу сюжета; вызывать состояние покоя и добрые чувства.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1.Чтение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Л.Аким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«Тихая песня».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2.Колыбельные песни.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3.Сказка в театре «Маленький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ёжеиок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».</w:t>
            </w:r>
          </w:p>
        </w:tc>
      </w:tr>
      <w:tr w:rsidR="00DF77A0" w:rsidRPr="00326689" w:rsidTr="00743B14">
        <w:tc>
          <w:tcPr>
            <w:tcW w:w="1140" w:type="dxa"/>
            <w:vMerge/>
            <w:textDirection w:val="btLr"/>
          </w:tcPr>
          <w:p w:rsidR="00DF77A0" w:rsidRPr="00326689" w:rsidRDefault="00DF77A0" w:rsidP="00DF77A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«Тили - бом»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Увлечь детей художественно - образным преподнесением материала; побуждать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самостоятельно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действовать в роли, следить за действиями партнёров.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1.Инсценировка «Кошкин дом».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2.Игр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а-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разминка «Постройка дома».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«Варя - повариха»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Побуждать детей к вхождению в роль; привлекать к подготовке предметной среды для игр; 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заинтересовывать разнообразием сюжетных линий в игре на одну тему.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.Инсценировка «Варя - повариха».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2.Предметная среда дня игры н повара, костюм повара.</w:t>
            </w:r>
          </w:p>
        </w:tc>
      </w:tr>
      <w:tr w:rsidR="00DF77A0" w:rsidRPr="00326689" w:rsidTr="00743B14">
        <w:tc>
          <w:tcPr>
            <w:tcW w:w="1140" w:type="dxa"/>
            <w:vMerge w:val="restart"/>
            <w:textDirection w:val="btLr"/>
          </w:tcPr>
          <w:p w:rsidR="00DF77A0" w:rsidRPr="00326689" w:rsidRDefault="00DF77A0" w:rsidP="00DF77A0">
            <w:pPr>
              <w:widowControl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Март</w:t>
            </w: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«Короб со сказками»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Вспомнить с ребятами знакомые сказки; способствовать вхождению детей в роли героев, активизировать в игре в настольный театр.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.Игра - инсценировка «Семейство ежей».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2.Этюды по сказке «Волшебная коробочка».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3.Игра - разминка для голоса «Весело - грустно».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«Вот уж зимушка проходит»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Приобщать детей к народному празднику - проводам русской зимы; показать смену времён года, сравнить два времени года; дать эмоциональный заряд бодрости.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1.Весенняя мушка 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 Григ «Птичка»,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П.Чайковский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«Зимнее утро».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3.Аудиозапись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 «Танец птиц»</w:t>
            </w:r>
          </w:p>
        </w:tc>
      </w:tr>
      <w:tr w:rsidR="00DF77A0" w:rsidRPr="00326689" w:rsidTr="00743B14">
        <w:tc>
          <w:tcPr>
            <w:tcW w:w="1140" w:type="dxa"/>
            <w:vMerge/>
            <w:textDirection w:val="btLr"/>
          </w:tcPr>
          <w:p w:rsidR="00DF77A0" w:rsidRPr="00326689" w:rsidRDefault="00DF77A0" w:rsidP="00DF77A0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«Валя у парикмахера»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Познакомить детей с работой парикмахера; вовлечь в сюжетно - ролевую игру, побуждать к самостоятельности в импровизации в роли; приобщать к взаимодействию е партнёром.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 .Инсценировка 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«У парикмахера». 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2.Атрибуты для игры в парикмахерскую.</w:t>
            </w:r>
          </w:p>
        </w:tc>
      </w:tr>
      <w:tr w:rsidR="00DF77A0" w:rsidRPr="00326689" w:rsidTr="00743B14">
        <w:tc>
          <w:tcPr>
            <w:tcW w:w="1140" w:type="dxa"/>
            <w:vMerge w:val="restart"/>
            <w:textDirection w:val="btLr"/>
          </w:tcPr>
          <w:p w:rsidR="00DF77A0" w:rsidRPr="00326689" w:rsidRDefault="00DF77A0" w:rsidP="00DF77A0">
            <w:pPr>
              <w:widowControl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«Городок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игрушек»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Увлечь детей путешествием; познакомить с новыми героями; побуждать к активности в выборе роли, к принятию сверстника как партнёра по игре.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.Инсценировка потешки «Идёт лисичка по мосту».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2.Игра - инсценировка «К лисичке в гости».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«Приветливый ручей»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Развивать образное мышление детей; познакомить с новой сказкой; дополнить образный сюжет ожившей сказкой в природе.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Картинки для показа сказки.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«Волшебная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дудочка»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Побуждать детей к игре - драматизации; познакомить с новой сказкой; активизировать внимание; приучать следить за развёртыванием содержания сказки в театре.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1.Картинки для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фланелеграфа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2.Русская нар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казка «Как лиса училась летать».</w:t>
            </w:r>
          </w:p>
        </w:tc>
      </w:tr>
      <w:tr w:rsidR="00DF77A0" w:rsidRPr="00326689" w:rsidTr="00743B14">
        <w:tc>
          <w:tcPr>
            <w:tcW w:w="1140" w:type="dxa"/>
            <w:vMerge w:val="restart"/>
            <w:textDirection w:val="btLr"/>
          </w:tcPr>
          <w:p w:rsidR="00DF77A0" w:rsidRPr="00326689" w:rsidRDefault="00DF77A0" w:rsidP="00DF77A0">
            <w:pPr>
              <w:widowControl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Май</w:t>
            </w: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«Солнышко,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появись»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Приобщать детей к русскому фольклору; включать в инсценировку; учить говорить и действовать от имени персонажей; активизировать партнёрское взаимодействие в игре.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.Песенка «Солнышко, покажись».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2.Пальчиковая гимнастика «Дай нам, солнышко, тепла».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3.Инсценировка русской народной песни «Тень- тень».</w:t>
            </w:r>
          </w:p>
        </w:tc>
      </w:tr>
      <w:tr w:rsidR="00DF77A0" w:rsidRPr="00326689" w:rsidTr="00743B14">
        <w:tc>
          <w:tcPr>
            <w:tcW w:w="1140" w:type="dxa"/>
            <w:vMerge/>
          </w:tcPr>
          <w:p w:rsidR="00DF77A0" w:rsidRPr="00326689" w:rsidRDefault="00DF77A0" w:rsidP="00DF77A0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«Лети,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мотылёк»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Побуждать детей к имитации образов героев сюжетов в вокально - двигательной импровизации; познакомить с новой сказкой и обыграть её в драматизации.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1.Картинки для игры. 2.Сказка «Мотылёк и колокольчик» в театре картинок.</w:t>
            </w:r>
          </w:p>
        </w:tc>
      </w:tr>
      <w:tr w:rsidR="00DF77A0" w:rsidRPr="00326689" w:rsidTr="00743B14">
        <w:tc>
          <w:tcPr>
            <w:tcW w:w="1140" w:type="dxa"/>
            <w:vMerge/>
            <w:textDirection w:val="btLr"/>
          </w:tcPr>
          <w:p w:rsidR="00DF77A0" w:rsidRPr="00326689" w:rsidRDefault="00DF77A0" w:rsidP="00DF77A0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«Дружные</w:t>
            </w:r>
          </w:p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соседи»</w:t>
            </w:r>
          </w:p>
        </w:tc>
        <w:tc>
          <w:tcPr>
            <w:tcW w:w="4415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Побуждать детей к импровизации художественного образа; вовлекать в обыгрывание знакомого сюжета</w:t>
            </w:r>
          </w:p>
        </w:tc>
        <w:tc>
          <w:tcPr>
            <w:tcW w:w="2921" w:type="dxa"/>
          </w:tcPr>
          <w:p w:rsidR="00DF77A0" w:rsidRPr="00326689" w:rsidRDefault="00DF77A0" w:rsidP="00DF77A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.Двигательная игра - разминка «Птичья стройка». 2.Игр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а-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разминка «Птички возле лужи».</w:t>
            </w:r>
          </w:p>
        </w:tc>
      </w:tr>
    </w:tbl>
    <w:p w:rsidR="00743B14" w:rsidRPr="00326689" w:rsidRDefault="00743B14" w:rsidP="00743B1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645647" w:rsidRDefault="00645647" w:rsidP="00645647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743B14" w:rsidRPr="00326689" w:rsidRDefault="00645647" w:rsidP="00645647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</w:t>
      </w:r>
      <w:r w:rsidR="00743B14" w:rsidRPr="003266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Перспективное планирование </w:t>
      </w:r>
    </w:p>
    <w:p w:rsidR="00743B14" w:rsidRPr="00326689" w:rsidRDefault="00743B14" w:rsidP="00743B1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2668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Дидактические игры</w:t>
      </w:r>
    </w:p>
    <w:p w:rsidR="00743B14" w:rsidRPr="00326689" w:rsidRDefault="00743B14" w:rsidP="00743B1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6"/>
        <w:gridCol w:w="1874"/>
        <w:gridCol w:w="3721"/>
        <w:gridCol w:w="3293"/>
      </w:tblGrid>
      <w:tr w:rsidR="00743B14" w:rsidRPr="00326689" w:rsidTr="00A46767">
        <w:tc>
          <w:tcPr>
            <w:tcW w:w="1100" w:type="dxa"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Название</w:t>
            </w:r>
          </w:p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игр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Содержание игровых навыков и умений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Методические приёмы</w:t>
            </w:r>
          </w:p>
        </w:tc>
      </w:tr>
      <w:tr w:rsidR="00743B14" w:rsidRPr="00326689" w:rsidTr="00A46767">
        <w:tc>
          <w:tcPr>
            <w:tcW w:w="1100" w:type="dxa"/>
            <w:vMerge w:val="restart"/>
            <w:textDirection w:val="btLr"/>
          </w:tcPr>
          <w:p w:rsidR="00743B14" w:rsidRPr="00326689" w:rsidRDefault="00743B14" w:rsidP="00743B1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Сентябрь</w:t>
            </w: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«Угадай, кто позвал»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Развитие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слухового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восприятия сдержанности.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3.Совместная игра воспитателя с детьми.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«Кукла Катя проснулась»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Закрепить знания детей о названии одежды куклы: майка, трусики, платье, колготки, туфли, ночная рубашка, о последовательности процесса одевания; упражнять в действии одевания куклы; активизировать речь детей; воспитывать заботливое отношение к кукле - партнёру по игре.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1.Показ.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2.0бъяснение правил игры. 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З. Совместная игра воспитателя и детей.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«Ходим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бегаем»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детей распознавать скорость движения и отражать её в ходьбе и беге; упражнять в правильной ходьбе и беге.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.Объяснение.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3.Совместная игра воспитателя с детьми.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«Новоселье»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Научить группировать предметы: посуда - мебель.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1.Объяснение. 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2.Показ.</w:t>
            </w:r>
          </w:p>
        </w:tc>
      </w:tr>
      <w:tr w:rsidR="00743B14" w:rsidRPr="00326689" w:rsidTr="00A46767">
        <w:tc>
          <w:tcPr>
            <w:tcW w:w="1100" w:type="dxa"/>
            <w:vMerge w:val="restart"/>
            <w:textDirection w:val="btLr"/>
          </w:tcPr>
          <w:p w:rsidR="00743B14" w:rsidRPr="00326689" w:rsidRDefault="00743B14" w:rsidP="00743B1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Октябрь</w:t>
            </w: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«Чудесный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мешочек»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Учить детей называть предмет по характерным признакам.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.Объяснение.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3.Загадывание загадок. 4.Тактильное обследование предмета.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«У кого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такой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же?»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детей находить предмет, соответствующий образцу (по цвету, величине).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 Показ,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 3агадывание загадок про медведя.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«Такой листок - лети ко мне».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Упражнять детей в нахождении листьев по сходству, активизировать словарь детей (названия деревьев: клён, дуб, рябина, берёза), воспитывать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слуховое внимание.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 .Объяснение.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3.Загадывание загадок о деревьях.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4.Сравнение листьев. </w:t>
            </w:r>
          </w:p>
        </w:tc>
      </w:tr>
      <w:tr w:rsidR="00743B14" w:rsidRPr="00326689" w:rsidTr="00A46767">
        <w:tc>
          <w:tcPr>
            <w:tcW w:w="1100" w:type="dxa"/>
            <w:tcBorders>
              <w:top w:val="nil"/>
            </w:tcBorders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«Узнай на вкус»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Закрепление вкуса и названия овощей и фруктов. Умение определить словом их свойство: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кислый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 сладкий, горький.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3.Загадывание загадок об овощах и фруктах.</w:t>
            </w:r>
          </w:p>
        </w:tc>
      </w:tr>
      <w:tr w:rsidR="00743B14" w:rsidRPr="00326689" w:rsidTr="00A46767">
        <w:tc>
          <w:tcPr>
            <w:tcW w:w="1100" w:type="dxa"/>
            <w:vMerge w:val="restart"/>
            <w:textDirection w:val="btLr"/>
          </w:tcPr>
          <w:p w:rsidR="00743B14" w:rsidRPr="00326689" w:rsidRDefault="00743B14" w:rsidP="00743B1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  <w:r w:rsidR="00D1243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</w:t>
            </w: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 Провожаем и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встречаем»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Прививать детям навыки вежливого и внимательного обращения с окружающими.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2.Показ,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3.Инсценировка 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( показ картинок) «Как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Четоушка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умеет разговаривать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со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взрослыми».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4.Беседа после инсценировки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«Что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изменилось?»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(Игра с матрёшками)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Упражнять детей в правильном назывании предметов и их действий, замечать и называть различие в цвете одежды и размере матрёшек, воспитывать у детей зрительную память, произвольное запоминание, наблюдательность, речь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1.Объяснение правил игры. 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2.3агадывание загадки про матрешку.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З. Отгадывание,  что изменилось в расположении матрёшек.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«Найди предмет по описанию»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Воспитывать умение находить предмет по его наиболее характерным признакам; развивать наблюдательность, находчивость; учить описывать предмет, не называя его; воспитывать выдержку.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2.Отгадывание загадок.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3.Поиск предметов в групповой комнате.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«Птицы,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летите!»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Учить   детей понимать обобщающие слова.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3.Рассматривание картинок с изображением птиц. 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4.3агадывание загадок о птицах.</w:t>
            </w:r>
          </w:p>
        </w:tc>
      </w:tr>
      <w:tr w:rsidR="00743B14" w:rsidRPr="00326689" w:rsidTr="00A46767">
        <w:tc>
          <w:tcPr>
            <w:tcW w:w="1100" w:type="dxa"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Подбери такие же»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Учить выделять общий признак предмета.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2.Рассматривание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картинки, с изображением играющих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зверят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ab/>
              <w:t>Раскладывание кубиков, в корзины в соответствии с её цветом.</w:t>
            </w:r>
          </w:p>
        </w:tc>
      </w:tr>
      <w:tr w:rsidR="00743B14" w:rsidRPr="00326689" w:rsidTr="00A46767">
        <w:tc>
          <w:tcPr>
            <w:tcW w:w="1100" w:type="dxa"/>
            <w:vMerge w:val="restart"/>
            <w:tcBorders>
              <w:top w:val="nil"/>
            </w:tcBorders>
            <w:textDirection w:val="btLr"/>
          </w:tcPr>
          <w:p w:rsidR="00743B14" w:rsidRPr="00326689" w:rsidRDefault="00743B14" w:rsidP="00743B1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Декабрь</w:t>
            </w: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«Подбери посуду для куклы»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Закреплять знания детей о разных видах посуды; формировать умение использовать посуду по назначению; воспитывать находчивость, внимание, речь.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2.Рассматривание картинок е изображением посуды.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3.Поиск посуды муляжей для работы няни, повара.</w:t>
            </w:r>
          </w:p>
        </w:tc>
      </w:tr>
      <w:tr w:rsidR="00743B14" w:rsidRPr="00326689" w:rsidTr="00A46767">
        <w:tc>
          <w:tcPr>
            <w:tcW w:w="1100" w:type="dxa"/>
            <w:vMerge/>
            <w:tcBorders>
              <w:top w:val="nil"/>
            </w:tcBorders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«Парные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картинки»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Упражнять детей в сравнении предметов, изображённых на картинке, в нахождении сходства н в отборе одинаковых изображений; воспитывать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внимание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,с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осредоточенность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формировать речь, вырабатывать умение выполнять правила игры.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2.Показ.</w:t>
            </w:r>
          </w:p>
        </w:tc>
      </w:tr>
      <w:tr w:rsidR="00743B14" w:rsidRPr="00326689" w:rsidTr="00A46767">
        <w:tc>
          <w:tcPr>
            <w:tcW w:w="1100" w:type="dxa"/>
            <w:vMerge/>
            <w:tcBorders>
              <w:top w:val="nil"/>
            </w:tcBorders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«Игра с пальчиками»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Приучать слушать речь, понимать, о чём говорится в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потешке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; соотносить слова с действиями пальцев.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1.Объяснение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правилы</w:t>
            </w:r>
            <w:proofErr w:type="spell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3.Показ.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3.Чтение потешки: «Пальчик - мальчик, где ты был?»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4.Имитация движений.</w:t>
            </w:r>
          </w:p>
        </w:tc>
      </w:tr>
      <w:tr w:rsidR="00743B14" w:rsidRPr="00326689" w:rsidTr="00A46767">
        <w:tc>
          <w:tcPr>
            <w:tcW w:w="1100" w:type="dxa"/>
            <w:vMerge w:val="restart"/>
            <w:textDirection w:val="btLr"/>
          </w:tcPr>
          <w:p w:rsidR="00743B14" w:rsidRPr="00326689" w:rsidRDefault="00743B14" w:rsidP="00743B1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«Чьи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детки?»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Закрепить знания детей о домашних животных, их детёнышей, кто как кричит; упражнять в правильном звукопроизношении; вырабатывать умение соотносить изображение детёнышей с картинкой большою животного.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2.3агадывание загадок о животных.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«Утро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вечера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мудренее»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Формировать понятие о времени, представление о частях суток.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2.Рассказывание о частях суток с показыванием соответствующих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картинок.</w:t>
            </w:r>
          </w:p>
        </w:tc>
      </w:tr>
      <w:tr w:rsidR="00743B14" w:rsidRPr="00326689" w:rsidTr="00A46767">
        <w:tc>
          <w:tcPr>
            <w:tcW w:w="1100" w:type="dxa"/>
            <w:vMerge w:val="restart"/>
            <w:tcBorders>
              <w:top w:val="nil"/>
            </w:tcBorders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«Водичка, водичка, умой моё личико!»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Формировать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доброжелательное отношение друг к другу; приучать к вежливости.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2.Игра «Умоем Буратино».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3.Игра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«Ч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то мы делаем, покажем».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4.Имитация правил поведения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«Когда это бывает?»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Закреплять знания детей о временах года, их характерных признаках; развивать связную речь, внимание, находчивость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выдержку.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2.Загадывание и 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отгадывание картинок.</w:t>
            </w:r>
          </w:p>
        </w:tc>
      </w:tr>
      <w:tr w:rsidR="00743B14" w:rsidRPr="00326689" w:rsidTr="00A46767">
        <w:tc>
          <w:tcPr>
            <w:tcW w:w="1100" w:type="dxa"/>
            <w:vMerge w:val="restart"/>
            <w:textDirection w:val="btLr"/>
          </w:tcPr>
          <w:p w:rsidR="00743B14" w:rsidRPr="00326689" w:rsidRDefault="00743B14" w:rsidP="00743B1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Февраль</w:t>
            </w: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«Кому, что нужно для работы?»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Закрепить знания детей о том, что людям помогают в работе разные вещи, орудия труда; воспитывать интерес к труду взрослых, желание самим трудиться.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1.Объяснение правил игры. 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2.Наблюденпе за работой людей разных профессий.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3.Рассматривание иллюстраций.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4.Загадывание загадок о профессиях и орудиях труди.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«Утешим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Медвежонка»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Поощрять попытки детей пожалеть кого - либо и помочь.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гравия игры  2.Игра «Правильно или нет?»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«На чём играю?»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Развивать тембровый слух; учить различать характер музыки.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«Колобок»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Закреплять умение детей скатывать из комочков пластилина шар и полоску; развивать умение видеть красоту цвета на фоне разных объектов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1.Объяснение правил игры. 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2.Рассказывание </w:t>
            </w:r>
            <w:proofErr w:type="spell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р.н.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spellEnd"/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«Колобок»</w:t>
            </w:r>
          </w:p>
        </w:tc>
      </w:tr>
      <w:tr w:rsidR="00743B14" w:rsidRPr="00326689" w:rsidTr="00A46767">
        <w:trPr>
          <w:cantSplit/>
          <w:trHeight w:val="1134"/>
        </w:trPr>
        <w:tc>
          <w:tcPr>
            <w:tcW w:w="1100" w:type="dxa"/>
            <w:textDirection w:val="btLr"/>
          </w:tcPr>
          <w:p w:rsidR="00743B14" w:rsidRPr="00326689" w:rsidRDefault="00743B14" w:rsidP="00743B1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«Проводим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уборку»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Воспитывать аккуратное, бережное отношение к предметам и игрушкам, желание трудиться.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 Рассказ воспитателя: «Как я занималась уборкой».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3.Чтение пословиц, поговорок о труде.</w:t>
            </w:r>
          </w:p>
        </w:tc>
      </w:tr>
      <w:tr w:rsidR="00743B14" w:rsidRPr="00326689" w:rsidTr="00A46767">
        <w:tc>
          <w:tcPr>
            <w:tcW w:w="1100" w:type="dxa"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«Лото»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Упражнять детей в умении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объединять предметы по месту их произрастания; где растёт; закреплять знания детей об овощах и фруктах, цветах.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1.Объяснение правил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2.3агадыванне загадок об овощах и фруктах, о цветах.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3-Соревнование - кто первый закроет все клеточки.</w:t>
            </w:r>
          </w:p>
        </w:tc>
      </w:tr>
      <w:tr w:rsidR="00743B14" w:rsidRPr="00326689" w:rsidTr="00A46767">
        <w:tc>
          <w:tcPr>
            <w:tcW w:w="1100" w:type="dxa"/>
            <w:vMerge w:val="restart"/>
            <w:tcBorders>
              <w:top w:val="nil"/>
            </w:tcBorders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«Домино»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Закрепить знания детей о разных машинах, помогающих людям; правильно их называть и подбирать парные изображения.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2.Загадывание загадок про транспорт.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3.Беседа на тему: «Транспорт нашего города»,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«Коза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рогатая»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Учить слушать стихотворение до конца, реагировать на слово воспитателя; воспитывать внимание детей, быстроту 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реакции.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2.Рассматривание иллюстраций к сказке «Волк и семеро козлят». 3.Имитация движений.</w:t>
            </w:r>
          </w:p>
        </w:tc>
      </w:tr>
      <w:tr w:rsidR="00743B14" w:rsidRPr="00326689" w:rsidTr="00A46767">
        <w:tc>
          <w:tcPr>
            <w:tcW w:w="1100" w:type="dxa"/>
            <w:vMerge w:val="restart"/>
            <w:textDirection w:val="btLr"/>
          </w:tcPr>
          <w:p w:rsidR="00743B14" w:rsidRPr="00326689" w:rsidRDefault="00743B14" w:rsidP="00743B1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Апрель</w:t>
            </w: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«На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птичьем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дворе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Закрепить знания детей о том, как кричат домашние животные, развивать правильное звукопроизношение.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.Объяснение правил 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2.3агадывание загадок о домашних животных.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3.Звукоподражание.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«Конь»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Развивать речь у детей; упражнять их в правильном звукопроизношении; воспитывать внимание, согласованность действий.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.Объяснение правил поведения.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«У медведя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бору»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Развивать двигательную и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речевую активность детей;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умение соотносить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свои</w:t>
            </w:r>
            <w:proofErr w:type="gramEnd"/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действия со словами; быстро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реагировать на словесный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сигнал; упражнять в развитии выдержки.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правил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2.3аучивание слов.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 .Рассматривание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картинки «Медведь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лесу».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«Сова»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Приучать детей слушать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стихотворение, понимать его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смысл и действовать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</w:t>
            </w:r>
            <w:proofErr w:type="gramEnd"/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сигналу.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.Объяснение правил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2.Нмитация движений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птиц, ловля птиц.</w:t>
            </w:r>
          </w:p>
        </w:tc>
      </w:tr>
      <w:tr w:rsidR="00743B14" w:rsidRPr="00326689" w:rsidTr="00A46767">
        <w:tc>
          <w:tcPr>
            <w:tcW w:w="1100" w:type="dxa"/>
            <w:vMerge w:val="restart"/>
            <w:textDirection w:val="btLr"/>
          </w:tcPr>
          <w:p w:rsidR="00743B14" w:rsidRPr="00326689" w:rsidRDefault="00743B14" w:rsidP="00743B1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Май</w:t>
            </w: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«Петушок»</w:t>
            </w: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Развивать речевую активность детей; упражнять их в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правильном</w:t>
            </w:r>
            <w:proofErr w:type="gramEnd"/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звукопроизношении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; </w:t>
            </w: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закрепить знания о петушке.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 .Объяснение правил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2.Загадывание загадки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 петушка.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3.Чтение стихотворения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 петушка.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4.Имитация движений.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«Солнечные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зайчики»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Упражнять детей в чтении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стихотворения в сочетании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движениями.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.Объяснение правил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2.Чтение стихотворения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«Солнечные зайчики».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«Птицы и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автомобиль»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Развивать у детей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слуховое</w:t>
            </w:r>
            <w:proofErr w:type="gramEnd"/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внимание, умение двигаться в соответствии со словами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стихотворения.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 .Объяснение правил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2.Показ.</w:t>
            </w:r>
          </w:p>
        </w:tc>
      </w:tr>
      <w:tr w:rsidR="00743B14" w:rsidRPr="00326689" w:rsidTr="00A46767">
        <w:tc>
          <w:tcPr>
            <w:tcW w:w="1100" w:type="dxa"/>
            <w:vMerge/>
          </w:tcPr>
          <w:p w:rsidR="00743B14" w:rsidRPr="00326689" w:rsidRDefault="00743B14" w:rsidP="00743B1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«Еду-еду»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655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Развивать у детей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речевую</w:t>
            </w:r>
            <w:proofErr w:type="gramEnd"/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активность, упражнять их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умении соотносить действия со словами,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правильном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звукопроизношении</w:t>
            </w:r>
            <w:proofErr w:type="gramEnd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воспитывать согласованность действий.</w:t>
            </w:r>
          </w:p>
        </w:tc>
        <w:tc>
          <w:tcPr>
            <w:tcW w:w="3509" w:type="dxa"/>
          </w:tcPr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1.Объяснение правил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игры.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2.Разучивание слов к игре.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З. Имитация езды </w:t>
            </w:r>
            <w:proofErr w:type="gramStart"/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</w:t>
            </w:r>
            <w:proofErr w:type="gramEnd"/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лошадке.</w:t>
            </w:r>
          </w:p>
          <w:p w:rsidR="00743B14" w:rsidRPr="00326689" w:rsidRDefault="00743B14" w:rsidP="00743B1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43B14" w:rsidRPr="00326689" w:rsidRDefault="00743B14" w:rsidP="00743B1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743B14" w:rsidRPr="00326689" w:rsidRDefault="00BE491D" w:rsidP="00743B14">
      <w:pPr>
        <w:pStyle w:val="a3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6689">
        <w:rPr>
          <w:rFonts w:ascii="Times New Roman" w:hAnsi="Times New Roman" w:cs="Times New Roman"/>
          <w:b/>
          <w:sz w:val="28"/>
          <w:szCs w:val="28"/>
          <w:lang w:eastAsia="en-US"/>
        </w:rPr>
        <w:t>2.1</w:t>
      </w:r>
      <w:r w:rsidR="00645647">
        <w:rPr>
          <w:rFonts w:ascii="Times New Roman" w:hAnsi="Times New Roman" w:cs="Times New Roman"/>
          <w:b/>
          <w:sz w:val="28"/>
          <w:szCs w:val="28"/>
          <w:lang w:eastAsia="en-US"/>
        </w:rPr>
        <w:t>.6</w:t>
      </w:r>
      <w:r w:rsidR="00743B14" w:rsidRPr="0032668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Часть, формируемая участниками </w:t>
      </w:r>
      <w:proofErr w:type="gramStart"/>
      <w:r w:rsidR="00743B14" w:rsidRPr="00326689">
        <w:rPr>
          <w:rFonts w:ascii="Times New Roman" w:hAnsi="Times New Roman" w:cs="Times New Roman"/>
          <w:b/>
          <w:sz w:val="28"/>
          <w:szCs w:val="28"/>
          <w:lang w:eastAsia="en-US"/>
        </w:rPr>
        <w:t>образовательных</w:t>
      </w:r>
      <w:proofErr w:type="gramEnd"/>
      <w:r w:rsidR="00743B14" w:rsidRPr="0032668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отношение:</w:t>
      </w:r>
    </w:p>
    <w:p w:rsidR="00743B14" w:rsidRPr="00326689" w:rsidRDefault="00743B14" w:rsidP="00743B14">
      <w:pPr>
        <w:pStyle w:val="a3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668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Используемые вариативные программы</w:t>
      </w:r>
    </w:p>
    <w:p w:rsidR="00DF77A0" w:rsidRPr="00326689" w:rsidRDefault="00645647" w:rsidP="00870CCC">
      <w:pPr>
        <w:pStyle w:val="a3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743B14" w:rsidRPr="00326689">
        <w:rPr>
          <w:rFonts w:ascii="Times New Roman" w:hAnsi="Times New Roman" w:cs="Times New Roman"/>
          <w:sz w:val="28"/>
          <w:szCs w:val="28"/>
          <w:lang w:eastAsia="en-US"/>
        </w:rPr>
        <w:t>Основная образовательная программа «Детство» Т.И, Бабаевой, А.</w:t>
      </w:r>
      <w:r w:rsidR="00BE491D" w:rsidRPr="003266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43B14" w:rsidRPr="00326689">
        <w:rPr>
          <w:rFonts w:ascii="Times New Roman" w:hAnsi="Times New Roman" w:cs="Times New Roman"/>
          <w:sz w:val="28"/>
          <w:szCs w:val="28"/>
          <w:lang w:eastAsia="en-US"/>
        </w:rPr>
        <w:t>Гогоберидзе парциальные программы</w:t>
      </w:r>
    </w:p>
    <w:p w:rsidR="002313DF" w:rsidRPr="00326689" w:rsidRDefault="002313DF" w:rsidP="00E56F2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46767" w:rsidRDefault="00A46767" w:rsidP="00A4676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2.2</w:t>
      </w: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ab/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Непосредственно образовательная деятельность физкультурно-оздоровительного и эстетического цикла занимает не менее 50 % общего времени,  отведенного на непосредственно образовательную деятельность.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Образовательный процесс в ДОУ строится: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• на использовании инновационных педагогических технологий,  направленных на партнерство, сотрудничество педагога и ребенка;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• на адекватных возрасту детей формах работы — игре как ведущему виду деятельности дошкольника;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 xml:space="preserve">• с учетом принципа интеграции образовательных областей и комплексно-тематического принципа построения </w:t>
      </w:r>
      <w:proofErr w:type="spellStart"/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воспитательно</w:t>
      </w:r>
      <w:proofErr w:type="spellEnd"/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-образовательного  процесса, что обеспечивает целостное представление детей  об окружающем мире, возможность освоения информации через разные каналы  восприятия — зрительный, слуховой, кинестетический.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lastRenderedPageBreak/>
        <w:t xml:space="preserve"> </w:t>
      </w:r>
      <w:proofErr w:type="gramStart"/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Самостоятельная деятельность детей предполагает свободную деятельность обучающиеся в условиях созданной педагогами (в том числе и с детьми) развивающей предметно-пространственной среды и:</w:t>
      </w:r>
      <w:proofErr w:type="gramEnd"/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обеспечивает каждому ребенку выбор деятельности по интересам;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позволяет ребенку взаимодействовать со сверстниками или действовать индивидуально;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 xml:space="preserve">содержит проблемные ситуации и </w:t>
      </w:r>
      <w:proofErr w:type="gramStart"/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направлена</w:t>
      </w:r>
      <w:proofErr w:type="gramEnd"/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 xml:space="preserve"> на решение ребенком разнообразных задач;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 xml:space="preserve">позволяет освоить материал, изучаемый согласно образовательным областям и в совместной деятельности </w:t>
      </w:r>
      <w:proofErr w:type="gramStart"/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со</w:t>
      </w:r>
      <w:proofErr w:type="gramEnd"/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 xml:space="preserve"> взрослым;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обеспечивает подбор оборудования в соответствии с традиционными видами детской деятельности, которые в наибольшей степени  способствует решению развивающих зада</w:t>
      </w:r>
      <w:proofErr w:type="gramStart"/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ч-</w:t>
      </w:r>
      <w:proofErr w:type="gramEnd"/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 xml:space="preserve"> игровой, продуктивной, познавательно- исследовательской, двигательной.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Содержание ООП включает совокупность образовательных областей, которые  обеспечивают разностороннее развитие детей с учетом  их возрастных, индивидуальных особенностей по основным направлениям —  физическому, социально-личностному, познавательно-речевому и художественно-эстетическому   и обеспечивает   достижение воспитанниками готовности к  школе.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Комплексирование образовательных программ,  то есть их сочетание и адаптация под условия жизнедеятельности, воспитания и обучения детей  в ДОУ строилось с позиции следующих требований: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 xml:space="preserve">1. </w:t>
      </w:r>
      <w:proofErr w:type="gramStart"/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Парциальные программы, используемые в  педагогическом процессе обеспечивают</w:t>
      </w:r>
      <w:proofErr w:type="gramEnd"/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 xml:space="preserve"> целостность педагогического процесса и дополняют друг друга.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2. Парциальные программы строятся на единых принципах.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3. Набор программ должен обеспечить оптимальную нагрузку на ребенка.</w:t>
      </w:r>
    </w:p>
    <w:p w:rsidR="00870CCC" w:rsidRPr="00870CCC" w:rsidRDefault="00870CCC" w:rsidP="00870CCC">
      <w:pPr>
        <w:widowControl/>
        <w:spacing w:line="276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870CCC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Цель комплексирования программ и новых технологий – выстраивание  целостного педагогического процесса в условиях вариативности образования.</w:t>
      </w:r>
    </w:p>
    <w:p w:rsidR="00870CCC" w:rsidRPr="00326689" w:rsidRDefault="00870CCC" w:rsidP="00A46767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44"/>
        <w:tblpPr w:leftFromText="180" w:rightFromText="180" w:vertAnchor="text" w:horzAnchor="page" w:tblpX="958" w:tblpY="244"/>
        <w:tblW w:w="10632" w:type="dxa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134"/>
        <w:gridCol w:w="1701"/>
        <w:gridCol w:w="1276"/>
        <w:gridCol w:w="709"/>
        <w:gridCol w:w="709"/>
        <w:gridCol w:w="708"/>
        <w:gridCol w:w="709"/>
      </w:tblGrid>
      <w:tr w:rsidR="00870CCC" w:rsidRPr="00870CCC" w:rsidTr="003A283C">
        <w:trPr>
          <w:cantSplit/>
          <w:trHeight w:val="5600"/>
        </w:trPr>
        <w:tc>
          <w:tcPr>
            <w:tcW w:w="1277" w:type="dxa"/>
          </w:tcPr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870CC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lastRenderedPageBreak/>
              <w:t>группа</w:t>
            </w:r>
          </w:p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«Добро пожаловать в экологию (О. А. </w:t>
            </w:r>
            <w:proofErr w:type="spellStart"/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Воронкевич</w:t>
            </w:r>
            <w:proofErr w:type="spellEnd"/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275" w:type="dxa"/>
            <w:textDirection w:val="btLr"/>
          </w:tcPr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«Безопасность» (Н. Н. Авдеева, О. Л. Князева, Р. Б. </w:t>
            </w:r>
            <w:proofErr w:type="spellStart"/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Стеркина</w:t>
            </w:r>
            <w:proofErr w:type="spellEnd"/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134" w:type="dxa"/>
            <w:textDirection w:val="btLr"/>
          </w:tcPr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«Физическая культура  для дошкольников»  Л. И. </w:t>
            </w:r>
            <w:proofErr w:type="spellStart"/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Пензулаева</w:t>
            </w:r>
            <w:proofErr w:type="spellEnd"/>
          </w:p>
        </w:tc>
        <w:tc>
          <w:tcPr>
            <w:tcW w:w="1701" w:type="dxa"/>
            <w:textDirection w:val="btLr"/>
          </w:tcPr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«Примерной программы коррекционн</w:t>
            </w:r>
            <w:proofErr w:type="gramStart"/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о-</w:t>
            </w:r>
            <w:proofErr w:type="gramEnd"/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развивающей работы в логопедической группе для детей с общим недоразвитием речи (с 3 до 7)»  </w:t>
            </w:r>
            <w:proofErr w:type="spellStart"/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Нищева</w:t>
            </w:r>
            <w:proofErr w:type="spellEnd"/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Н.В.,</w:t>
            </w:r>
          </w:p>
        </w:tc>
        <w:tc>
          <w:tcPr>
            <w:tcW w:w="1276" w:type="dxa"/>
            <w:textDirection w:val="btLr"/>
          </w:tcPr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«Развитие математических представлений у дошкольников с ОНР (с 4 до 5 и с 5 до 6 лет)» </w:t>
            </w:r>
            <w:proofErr w:type="spellStart"/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Нищева</w:t>
            </w:r>
            <w:proofErr w:type="spellEnd"/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Н. В.</w:t>
            </w:r>
          </w:p>
        </w:tc>
        <w:tc>
          <w:tcPr>
            <w:tcW w:w="709" w:type="dxa"/>
            <w:textDirection w:val="btLr"/>
          </w:tcPr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ИКТ</w:t>
            </w:r>
          </w:p>
        </w:tc>
        <w:tc>
          <w:tcPr>
            <w:tcW w:w="709" w:type="dxa"/>
            <w:textDirection w:val="btLr"/>
          </w:tcPr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Проектная деятельность</w:t>
            </w:r>
          </w:p>
        </w:tc>
        <w:tc>
          <w:tcPr>
            <w:tcW w:w="708" w:type="dxa"/>
            <w:textDirection w:val="btLr"/>
          </w:tcPr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Портфолио педагога</w:t>
            </w:r>
          </w:p>
        </w:tc>
        <w:tc>
          <w:tcPr>
            <w:tcW w:w="709" w:type="dxa"/>
            <w:textDirection w:val="btLr"/>
          </w:tcPr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здоровьесберегающие</w:t>
            </w:r>
            <w:proofErr w:type="spellEnd"/>
            <w:r w:rsidRPr="00870CC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технологии</w:t>
            </w:r>
          </w:p>
        </w:tc>
      </w:tr>
      <w:tr w:rsidR="00870CCC" w:rsidRPr="00870CCC" w:rsidTr="003A283C">
        <w:tc>
          <w:tcPr>
            <w:tcW w:w="1277" w:type="dxa"/>
          </w:tcPr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870CCC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>II</w:t>
            </w:r>
            <w:r w:rsidRPr="00870CC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</w:t>
            </w:r>
            <w:proofErr w:type="spellStart"/>
            <w:r w:rsidRPr="00870CC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мл.гр</w:t>
            </w:r>
            <w:proofErr w:type="spellEnd"/>
          </w:p>
        </w:tc>
        <w:tc>
          <w:tcPr>
            <w:tcW w:w="1134" w:type="dxa"/>
          </w:tcPr>
          <w:p w:rsidR="00870CCC" w:rsidRPr="00870CCC" w:rsidRDefault="00870CCC" w:rsidP="00870CCC">
            <w:pPr>
              <w:widowControl/>
              <w:numPr>
                <w:ilvl w:val="0"/>
                <w:numId w:val="32"/>
              </w:numPr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275" w:type="dxa"/>
          </w:tcPr>
          <w:p w:rsidR="00870CCC" w:rsidRPr="00870CCC" w:rsidRDefault="00870CCC" w:rsidP="00870CCC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134" w:type="dxa"/>
          </w:tcPr>
          <w:p w:rsidR="00870CCC" w:rsidRPr="00870CCC" w:rsidRDefault="00870CCC" w:rsidP="00870CCC">
            <w:pPr>
              <w:widowControl/>
              <w:numPr>
                <w:ilvl w:val="0"/>
                <w:numId w:val="34"/>
              </w:numPr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701" w:type="dxa"/>
          </w:tcPr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870CCC" w:rsidRPr="00870CCC" w:rsidRDefault="00870CCC" w:rsidP="00870CCC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870CCC" w:rsidRPr="00870CCC" w:rsidRDefault="00870CCC" w:rsidP="00870CCC">
            <w:pPr>
              <w:widowControl/>
              <w:numPr>
                <w:ilvl w:val="0"/>
                <w:numId w:val="35"/>
              </w:numPr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870CCC" w:rsidRPr="00870CCC" w:rsidRDefault="00870CCC" w:rsidP="00870CCC">
            <w:pPr>
              <w:widowControl/>
              <w:numPr>
                <w:ilvl w:val="0"/>
                <w:numId w:val="36"/>
              </w:numPr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8" w:type="dxa"/>
          </w:tcPr>
          <w:p w:rsidR="00870CCC" w:rsidRPr="00870CCC" w:rsidRDefault="00870CCC" w:rsidP="00870CCC">
            <w:pPr>
              <w:widowControl/>
              <w:numPr>
                <w:ilvl w:val="0"/>
                <w:numId w:val="37"/>
              </w:numPr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870CCC" w:rsidRPr="00870CCC" w:rsidRDefault="00870CCC" w:rsidP="00870CCC">
            <w:pPr>
              <w:widowControl/>
              <w:numPr>
                <w:ilvl w:val="0"/>
                <w:numId w:val="38"/>
              </w:numPr>
              <w:spacing w:line="276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</w:tbl>
    <w:p w:rsidR="00A46767" w:rsidRPr="00326689" w:rsidRDefault="00A46767" w:rsidP="00A46767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2A5E" w:rsidRPr="00E42A5E" w:rsidRDefault="00E42A5E" w:rsidP="00E42A5E">
      <w:pPr>
        <w:widowControl/>
        <w:autoSpaceDE w:val="0"/>
        <w:autoSpaceDN w:val="0"/>
        <w:adjustRightInd w:val="0"/>
        <w:spacing w:line="360" w:lineRule="auto"/>
        <w:ind w:left="78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Краткая презентация парциальных программ</w:t>
      </w:r>
    </w:p>
    <w:p w:rsidR="00E42A5E" w:rsidRPr="00E42A5E" w:rsidRDefault="00E42A5E" w:rsidP="00E42A5E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                                      Парциальная программа «Добро пожаловать в экологию» (О. А. </w:t>
      </w:r>
      <w:proofErr w:type="spellStart"/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Воронкевич</w:t>
      </w:r>
      <w:proofErr w:type="spellEnd"/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)</w:t>
      </w:r>
    </w:p>
    <w:p w:rsidR="00E42A5E" w:rsidRPr="00E42A5E" w:rsidRDefault="00E42A5E" w:rsidP="00E42A5E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Цель: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воспитание у ребенка основ экологической культуры.</w:t>
      </w:r>
    </w:p>
    <w:p w:rsidR="00E42A5E" w:rsidRPr="00E42A5E" w:rsidRDefault="00E42A5E" w:rsidP="00E42A5E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Задачи: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развивать познавательный интерес к миру природы, познавательные   психические   процессы,   логическое   мышление, исследовательскую деятельность; формировать представление о системном  строении природы, воспитывать осознанное бережное отношение к природе.</w:t>
      </w:r>
    </w:p>
    <w:p w:rsidR="00E42A5E" w:rsidRPr="00E42A5E" w:rsidRDefault="00E42A5E" w:rsidP="00E42A5E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Краткая аннотация:</w:t>
      </w:r>
    </w:p>
    <w:p w:rsidR="00E42A5E" w:rsidRPr="00E42A5E" w:rsidRDefault="00E42A5E" w:rsidP="00E42A5E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Парциальная программа «Добро пожаловать в экологию!»  отражает основные положения и идеи современного экологического образования дошкольников. Системное знакомство ребенка с миром природы позволяет важнейшие операции мышления: анализ, сравнение, умение устанавливать взаимосвязи, обобщение. Содержание программы «Добро пожаловать в экологию!» представлено в методическом комплекте.</w:t>
      </w:r>
    </w:p>
    <w:p w:rsidR="00E42A5E" w:rsidRPr="00E42A5E" w:rsidRDefault="00E42A5E" w:rsidP="00E42A5E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Комплект включает методическое пособие (перспективный план работы воспитателя по формированию экологической культуры младшего,  среднего, 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 xml:space="preserve">старшего и подготовительного к школе </w:t>
      </w:r>
      <w:proofErr w:type="gramStart"/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возрасте</w:t>
      </w:r>
      <w:proofErr w:type="gramEnd"/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включая CD). В пособии представлена система работы по технологии «Добро пожаловать в экологию!» с детьми от 3 до 7 лет. Содержа предусматривает использование педагогами современных методов  проблемного обучения, наглядного моделирования, ТРИЗ, мнемотехники. Особенность этих методов заключается в том, что они построены  на совместном творчестве педагога и ребенка, нетрадиционны, стимулируют  познавательную и творческую активность детей и в полной мере отвечают требованиям  педагогики сотрудничества.</w:t>
      </w:r>
    </w:p>
    <w:p w:rsidR="00E42A5E" w:rsidRPr="00E42A5E" w:rsidRDefault="00E42A5E" w:rsidP="00E42A5E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Демонстрационные картины и динамические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модели  входят в методический комплект «Добро пожаловать в экологию!». Альбомы представляют собой качественный современный иллюстративный материал. Они расширяют представления детей о живой природе, помогают детям самостоятельно  устанавливать причинно-следственные связи.</w:t>
      </w:r>
    </w:p>
    <w:p w:rsidR="00E42A5E" w:rsidRPr="00E42A5E" w:rsidRDefault="00E42A5E" w:rsidP="00E42A5E">
      <w:pPr>
        <w:widowControl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Наглядная информация для родителей</w:t>
      </w:r>
      <w:r w:rsidRPr="00E42A5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представляет собой материал для  стендов «Добро пожаловать в экологию!» и помогает взаимодействию  педагогов и семьи в экологическом воспитании детей.</w:t>
      </w:r>
    </w:p>
    <w:p w:rsidR="00E42A5E" w:rsidRPr="00E42A5E" w:rsidRDefault="00E42A5E" w:rsidP="00E42A5E">
      <w:pPr>
        <w:widowControl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Взаимосвязь парциальной программы с образовательной  программой. 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В основе программы лежит практико-ориентированная исследовательская познавательная деятельность по освоению детьми образовательных  областей по ФГОС </w:t>
      </w:r>
      <w:proofErr w:type="gramStart"/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ДО</w:t>
      </w:r>
      <w:proofErr w:type="gramEnd"/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. </w:t>
      </w:r>
    </w:p>
    <w:p w:rsidR="00E42A5E" w:rsidRPr="00E42A5E" w:rsidRDefault="00E42A5E" w:rsidP="00E42A5E">
      <w:pPr>
        <w:widowControl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Возраст детей: 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программа реализуется в группах детей дошкольного возраста от 3 до 7 лет.</w:t>
      </w:r>
    </w:p>
    <w:p w:rsidR="00E42A5E" w:rsidRPr="00E42A5E" w:rsidRDefault="00E42A5E" w:rsidP="00E42A5E">
      <w:pPr>
        <w:widowControl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Место парциальной программы в образовательном процессе.                                                                                                                        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Работа по программе «Добро пожаловать в экологию!»  спроектирована в разных формах совместной деятельности педагогов с детьми: экологических наблюдениях, опытно-экспериментальной деятельности, беседах, экологических чтении художественной литературы экологического содержания, работы логических тетрадях, включении фольклора и труда в повседневную жизнь  детей. Непосредственно образовательная деятельность построена на совместном  творчестве педагога и ребенка и представлена в форме игровых проблемных  ситуаций, экологических путешествий, викторин.  Самостоятельная 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lastRenderedPageBreak/>
        <w:t>деятельность детей предполагает создание педагогом  предметно-развивающей среды, позитивно влияющей на познавательную активность ребенка: это уголки природы, соответствующие современным требованиям, небольшие лаборатории с необходимым оборудованием для опытн</w:t>
      </w:r>
      <w:proofErr w:type="gramStart"/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о-</w:t>
      </w:r>
      <w:proofErr w:type="gramEnd"/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экспериментальной деятельности, экологические игры с учетом детей разного уровня развития, разнообразные дидактические пособия, модели, коллажи,  </w:t>
      </w:r>
      <w:proofErr w:type="spellStart"/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мнемотаблицы</w:t>
      </w:r>
      <w:proofErr w:type="spellEnd"/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</w:t>
      </w:r>
    </w:p>
    <w:p w:rsidR="00E42A5E" w:rsidRPr="00E42A5E" w:rsidRDefault="00E42A5E" w:rsidP="00E42A5E">
      <w:pPr>
        <w:widowControl/>
        <w:spacing w:after="200" w:line="360" w:lineRule="auto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E42A5E" w:rsidRPr="00E42A5E" w:rsidRDefault="00E42A5E" w:rsidP="00E42A5E">
      <w:pPr>
        <w:widowControl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Парциальная программа «Безопасность» (Н. Н. Авдеева, О. Л. Князева, Р. Б. </w:t>
      </w:r>
      <w:proofErr w:type="spellStart"/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Стеркина</w:t>
      </w:r>
      <w:proofErr w:type="spellEnd"/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)</w:t>
      </w:r>
    </w:p>
    <w:p w:rsidR="00E42A5E" w:rsidRPr="00E42A5E" w:rsidRDefault="00E42A5E" w:rsidP="00E42A5E">
      <w:pPr>
        <w:widowControl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Цель: 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формирование у детей знаний о правилах безопасного поведения  и здоровом образе жизни.</w:t>
      </w:r>
    </w:p>
    <w:p w:rsidR="00E42A5E" w:rsidRPr="00E42A5E" w:rsidRDefault="00E42A5E" w:rsidP="00E42A5E">
      <w:pPr>
        <w:widowControl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Задачи: 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познакомить детей с правилами поведения на улице, на природе, дома. Воспитывать здоровый образ жизни через игровые, проблемные ситуации, дидактические игры, общение.</w:t>
      </w:r>
    </w:p>
    <w:p w:rsidR="00E42A5E" w:rsidRPr="00E42A5E" w:rsidRDefault="00E42A5E" w:rsidP="00E42A5E">
      <w:pPr>
        <w:widowControl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Краткая аннотация:</w:t>
      </w:r>
    </w:p>
    <w:p w:rsidR="00E42A5E" w:rsidRPr="00E42A5E" w:rsidRDefault="00E42A5E" w:rsidP="00E42A5E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Программа создана на основе программы обеспечения безопасности  и жизнедеятельности для детей дошкольного возраста, разработанной специалистами Министерства общего и профессионального образования РФ по делам гражданской обороны, чрезвычайным ситуациям и ликвидаций последствий стихийных бедствий. Содержание программы  включает методический комплект: рабочие тетради (4 части), тексты бесед, </w:t>
      </w:r>
      <w:proofErr w:type="gramStart"/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прогулок</w:t>
      </w:r>
      <w:proofErr w:type="gramEnd"/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а</w:t>
      </w:r>
      <w:r w:rsidRPr="00E42A5E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так же игры, тренинги.</w:t>
      </w:r>
    </w:p>
    <w:p w:rsidR="00E42A5E" w:rsidRPr="00E42A5E" w:rsidRDefault="00E42A5E" w:rsidP="00E42A5E">
      <w:pPr>
        <w:widowControl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Взаимосвязь парциальной программы с образовательной программой.</w:t>
      </w:r>
    </w:p>
    <w:p w:rsidR="00E42A5E" w:rsidRPr="00E42A5E" w:rsidRDefault="00E42A5E" w:rsidP="00E42A5E">
      <w:pPr>
        <w:widowControl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Содержание программы связано с образовательными областями «Социально коммуникативное развитие», «Физическое развитие», «Познавательное развитие». В программу включены стихи, загадки, пословицы связанные с содержанием  той или иной темы. По необходимости этот материал может быть дополнен.  Темы занятий могут продолжаться в различных  видах деятельности,  интегрироваться в образовательный процесс и режимные моменты. </w:t>
      </w:r>
    </w:p>
    <w:p w:rsidR="00E42A5E" w:rsidRPr="00E42A5E" w:rsidRDefault="00E42A5E" w:rsidP="00E42A5E">
      <w:pPr>
        <w:widowControl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Возраст детей: 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программа реализуется в группах дошкольного  возраста от 3 до 7 лет.</w:t>
      </w:r>
    </w:p>
    <w:p w:rsidR="00E42A5E" w:rsidRPr="00E42A5E" w:rsidRDefault="00E42A5E" w:rsidP="00E42A5E">
      <w:pPr>
        <w:widowControl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lastRenderedPageBreak/>
        <w:t xml:space="preserve">Место программы в образовательном процессе. 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Реализация программы — это целостный педагогический процесс. Выбор методических приемов, материалов, оборудования определяется конкретными условиями группы. Предлагаемый комплект содержит традиционные темы вые темы и методы (тренинги поведения в опасных ситуациях). Работа  с детьми строится не на запретах, а направлена на осознанное поведение в проблемной ситуации. Содержание программы отражается в  предметно-пространственной среде: модели, иллюстрации, развивающие игры, атрибуты для игр. </w:t>
      </w:r>
    </w:p>
    <w:p w:rsidR="00E42A5E" w:rsidRPr="00E42A5E" w:rsidRDefault="00E42A5E" w:rsidP="00E42A5E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Парциальная программа  «Физическая культура  для дошкольников»  Л. И. </w:t>
      </w:r>
      <w:proofErr w:type="spellStart"/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Пензулаева</w:t>
      </w:r>
      <w:proofErr w:type="spellEnd"/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                                                           Цель:</w:t>
      </w: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научить детей  ориентироваться в пространстве, действовать сообща, особенно в играх, проявлять индивидуальные двигательные способности. Однако самое главное – это постепенное овладение жизненно важными видами движений – ходьбой, бегом, прыжками, метанием, лазанием и равновесием, </w:t>
      </w:r>
      <w:proofErr w:type="gramStart"/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которые</w:t>
      </w:r>
      <w:proofErr w:type="gramEnd"/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имеют прикладное значение. </w:t>
      </w:r>
    </w:p>
    <w:p w:rsidR="00E42A5E" w:rsidRPr="00E42A5E" w:rsidRDefault="00E42A5E" w:rsidP="00E42A5E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Программа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Раскрывается структура занятий, подробно описана методика обучения основным видам движений и общеразвивающим упражнениям. Конспекты физкультурных занятий разработаны на весь год в соответствии с программой воспитания и обучения в детском саду.</w:t>
      </w:r>
    </w:p>
    <w:p w:rsidR="00E42A5E" w:rsidRPr="00E42A5E" w:rsidRDefault="00E42A5E" w:rsidP="00E42A5E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2A5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Взаимосвязь парциальной программы с образовательной программой. </w:t>
      </w:r>
      <w:r w:rsidRPr="00E42A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Согласно принципу интеграции, физическое развитие детей осуществляется не только в процессе специфических физкультурных и спортивных игр, упражнений и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конструирования.</w:t>
      </w:r>
    </w:p>
    <w:p w:rsidR="00645647" w:rsidRDefault="00645647" w:rsidP="00A46767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6767" w:rsidRPr="00326689" w:rsidRDefault="00A46767" w:rsidP="00A4676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2.2.1.0собенности образовательной деятельности разных видов н культурных практик.</w:t>
      </w:r>
    </w:p>
    <w:p w:rsidR="00A46767" w:rsidRPr="00326689" w:rsidRDefault="00A46767" w:rsidP="00A4676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 Особенности образовательной деятельности разных видов.</w:t>
      </w:r>
    </w:p>
    <w:p w:rsidR="00A46767" w:rsidRPr="00326689" w:rsidRDefault="00A46767" w:rsidP="00A4676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Развитие ребенка в образовательном процессе детскою сада осуществляется целостно в процессе всей его жизнедеятельности. В тоже время освоение любого вида деятельности требует обучения общим и специальным умениям, необходимым для ее осуществления. Особенностью организации образовательной деятельности по программе «Детство» является ситуационный подход.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326689">
        <w:rPr>
          <w:rFonts w:ascii="Times New Roman" w:hAnsi="Times New Roman" w:cs="Times New Roman"/>
          <w:color w:val="auto"/>
          <w:sz w:val="28"/>
          <w:szCs w:val="28"/>
        </w:rPr>
        <w:t>Такие продукты могут быть, 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удержании.</w:t>
      </w:r>
    </w:p>
    <w:p w:rsidR="00A46767" w:rsidRPr="00326689" w:rsidRDefault="00A46767" w:rsidP="00A4676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45647" w:rsidRDefault="00D12434" w:rsidP="00D1243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</w:p>
    <w:p w:rsidR="00A46767" w:rsidRPr="00326689" w:rsidRDefault="00645647" w:rsidP="00D1243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A46767" w:rsidRPr="003266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Сетка совместной образовательной деятельности </w:t>
      </w:r>
    </w:p>
    <w:p w:rsidR="00A46767" w:rsidRDefault="00A46767" w:rsidP="00A4676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и культурных практик в режимных моментах</w:t>
      </w:r>
    </w:p>
    <w:p w:rsidR="00645647" w:rsidRPr="00326689" w:rsidRDefault="00645647" w:rsidP="00A4676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6767" w:rsidRPr="00326689" w:rsidRDefault="00A46767" w:rsidP="00A4676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995"/>
        <w:gridCol w:w="5231"/>
      </w:tblGrid>
      <w:tr w:rsidR="00A46767" w:rsidRPr="00326689" w:rsidTr="00645647">
        <w:trPr>
          <w:trHeight w:hRule="exact" w:val="84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767" w:rsidRPr="00326689" w:rsidRDefault="00A46767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A46767" w:rsidRPr="00326689" w:rsidRDefault="003D1D5C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ьной деятельности </w:t>
            </w:r>
            <w:r w:rsidRPr="00326689">
              <w:rPr>
                <w:rFonts w:ascii="Times New Roman" w:hAnsi="Times New Roman" w:cs="Times New Roman"/>
                <w:smallCaps/>
                <w:sz w:val="28"/>
                <w:szCs w:val="28"/>
                <w:lang w:eastAsia="en-US"/>
              </w:rPr>
              <w:t>в</w:t>
            </w:r>
            <w:r w:rsidR="00A46767" w:rsidRPr="00326689">
              <w:rPr>
                <w:rFonts w:ascii="Times New Roman" w:hAnsi="Times New Roman" w:cs="Times New Roman"/>
                <w:smallCaps/>
                <w:sz w:val="28"/>
                <w:szCs w:val="28"/>
                <w:lang w:eastAsia="en-US"/>
              </w:rPr>
              <w:t xml:space="preserve"> 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режимных моментах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767" w:rsidRPr="00326689" w:rsidRDefault="00A46767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A46767" w:rsidRPr="00326689" w:rsidTr="00645647">
        <w:trPr>
          <w:trHeight w:hRule="exact" w:val="522"/>
        </w:trPr>
        <w:tc>
          <w:tcPr>
            <w:tcW w:w="36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6767" w:rsidRPr="00326689" w:rsidRDefault="00A46767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6767" w:rsidRPr="00326689" w:rsidRDefault="003D1D5C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2-й год освоения</w:t>
            </w: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A46767" w:rsidRPr="00326689" w:rsidTr="00645647">
        <w:trPr>
          <w:trHeight w:hRule="exact" w:val="4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46767" w:rsidRDefault="00A46767" w:rsidP="00A4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  <w:p w:rsidR="00645647" w:rsidRDefault="00645647" w:rsidP="00A46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47" w:rsidRDefault="00645647" w:rsidP="00A46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47" w:rsidRPr="00326689" w:rsidRDefault="00645647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46767" w:rsidRPr="00326689" w:rsidTr="00645647">
        <w:trPr>
          <w:trHeight w:hRule="exact" w:val="176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6767" w:rsidRPr="00326689" w:rsidRDefault="00A46767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Ситуации общения</w:t>
            </w:r>
          </w:p>
          <w:p w:rsidR="00A46767" w:rsidRPr="00326689" w:rsidRDefault="003D1D5C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питателя с</w:t>
            </w: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етьми и накопления</w:t>
            </w: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положительного</w:t>
            </w:r>
          </w:p>
          <w:p w:rsidR="00A46767" w:rsidRPr="00326689" w:rsidRDefault="003D1D5C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циально-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моционального</w:t>
            </w: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6767" w:rsidRPr="00326689" w:rsidRDefault="003D1D5C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46767" w:rsidRPr="00326689" w:rsidTr="00645647">
        <w:trPr>
          <w:trHeight w:hRule="exact" w:val="75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6767" w:rsidRPr="00326689" w:rsidRDefault="003D1D5C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беседы и разговоры с 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детьми по их интересам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D5C" w:rsidRPr="00326689" w:rsidRDefault="003D1D5C" w:rsidP="00A4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46767" w:rsidRPr="00326689" w:rsidRDefault="003D1D5C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46767" w:rsidRPr="00326689" w:rsidTr="00645647">
        <w:trPr>
          <w:trHeight w:hRule="exact" w:val="73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31D2" w:rsidRPr="00326689" w:rsidRDefault="003D1D5C" w:rsidP="00583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  <w:r w:rsidR="00A46767"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овая деятельность, вклю</w:t>
            </w:r>
            <w:r w:rsidR="005831D2"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чая сюжетно-рол</w:t>
            </w: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евые игры</w:t>
            </w:r>
          </w:p>
          <w:p w:rsidR="00A46767" w:rsidRPr="00326689" w:rsidRDefault="003D1D5C" w:rsidP="005831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и другие ви</w:t>
            </w:r>
            <w:r w:rsidR="00A46767"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ды игр</w:t>
            </w:r>
          </w:p>
        </w:tc>
      </w:tr>
      <w:tr w:rsidR="00A46767" w:rsidRPr="00326689" w:rsidTr="00645647">
        <w:trPr>
          <w:trHeight w:hRule="exact" w:val="176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6767" w:rsidRPr="00326689" w:rsidRDefault="003D1D5C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игры с детьми 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сюжетно-ролевая, режиссерская, игра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- драматизация, строительн</w:t>
            </w:r>
            <w:proofErr w:type="gramStart"/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конструктивные игры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D5C" w:rsidRPr="00326689" w:rsidRDefault="003D1D5C" w:rsidP="00A4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D5C" w:rsidRPr="00326689" w:rsidRDefault="003D1D5C" w:rsidP="00A46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767" w:rsidRPr="00326689" w:rsidRDefault="003D1D5C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46767" w:rsidRPr="00326689" w:rsidTr="00645647">
        <w:trPr>
          <w:trHeight w:hRule="exact" w:val="172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6767" w:rsidRPr="00326689" w:rsidRDefault="00A46767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</w:t>
            </w:r>
            <w:r w:rsidR="003D1D5C" w:rsidRPr="00326689">
              <w:rPr>
                <w:sz w:val="28"/>
                <w:szCs w:val="28"/>
              </w:rPr>
              <w:t xml:space="preserve"> </w:t>
            </w:r>
            <w:r w:rsidR="003D1D5C" w:rsidRPr="00326689">
              <w:rPr>
                <w:rFonts w:ascii="Times New Roman" w:hAnsi="Times New Roman" w:cs="Times New Roman"/>
                <w:sz w:val="28"/>
                <w:szCs w:val="28"/>
              </w:rPr>
              <w:t>сюжетно-ролевая, режиссерская, игр</w:t>
            </w:r>
            <w:proofErr w:type="gramStart"/>
            <w:r w:rsidR="003D1D5C" w:rsidRPr="0032668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3D1D5C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драматизация, строительно- конструктивные игры.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767" w:rsidRPr="00326689" w:rsidRDefault="003D1D5C" w:rsidP="00A467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46767" w:rsidRPr="0032668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3D1D5C" w:rsidRPr="00326689" w:rsidTr="00645647">
        <w:trPr>
          <w:trHeight w:hRule="exact" w:val="73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5C" w:rsidRPr="00326689" w:rsidRDefault="003D1D5C" w:rsidP="003D1D5C">
            <w:pPr>
              <w:rPr>
                <w:rStyle w:val="2"/>
                <w:sz w:val="28"/>
                <w:szCs w:val="28"/>
                <w:shd w:val="clear" w:color="auto" w:fill="auto"/>
              </w:rPr>
            </w:pPr>
            <w:r w:rsidRPr="00326689">
              <w:rPr>
                <w:rStyle w:val="2"/>
                <w:sz w:val="28"/>
                <w:szCs w:val="28"/>
                <w:shd w:val="clear" w:color="auto" w:fill="auto"/>
              </w:rPr>
              <w:t xml:space="preserve">детская студия; </w:t>
            </w:r>
          </w:p>
          <w:p w:rsidR="003D1D5C" w:rsidRPr="00326689" w:rsidRDefault="003D1D5C" w:rsidP="003D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  <w:shd w:val="clear" w:color="auto" w:fill="auto"/>
              </w:rPr>
              <w:t>театрализованные игры.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5C" w:rsidRPr="00326689" w:rsidRDefault="005831D2" w:rsidP="003D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  <w:shd w:val="clear" w:color="auto" w:fill="auto"/>
              </w:rPr>
              <w:t xml:space="preserve">                      </w:t>
            </w:r>
            <w:r w:rsidR="00D12434">
              <w:rPr>
                <w:rStyle w:val="2"/>
                <w:sz w:val="28"/>
                <w:szCs w:val="28"/>
                <w:shd w:val="clear" w:color="auto" w:fill="auto"/>
              </w:rPr>
              <w:t xml:space="preserve">   </w:t>
            </w:r>
            <w:r w:rsidRPr="00326689">
              <w:rPr>
                <w:rStyle w:val="2"/>
                <w:sz w:val="28"/>
                <w:szCs w:val="28"/>
                <w:shd w:val="clear" w:color="auto" w:fill="auto"/>
              </w:rPr>
              <w:t xml:space="preserve">  </w:t>
            </w:r>
            <w:r w:rsidR="003D1D5C" w:rsidRPr="00326689">
              <w:rPr>
                <w:rStyle w:val="2"/>
                <w:sz w:val="28"/>
                <w:szCs w:val="28"/>
                <w:shd w:val="clear" w:color="auto" w:fill="auto"/>
              </w:rPr>
              <w:t>1 раз в 2 недели</w:t>
            </w:r>
          </w:p>
        </w:tc>
      </w:tr>
      <w:tr w:rsidR="003D1D5C" w:rsidRPr="00326689" w:rsidTr="00645647">
        <w:trPr>
          <w:trHeight w:hRule="exact" w:val="7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5C" w:rsidRPr="00326689" w:rsidRDefault="005831D2" w:rsidP="003D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  <w:shd w:val="clear" w:color="auto" w:fill="auto"/>
              </w:rPr>
              <w:t>Досуг здоровья и по</w:t>
            </w:r>
            <w:r w:rsidR="003D1D5C" w:rsidRPr="00326689">
              <w:rPr>
                <w:rStyle w:val="2"/>
                <w:sz w:val="28"/>
                <w:szCs w:val="28"/>
                <w:shd w:val="clear" w:color="auto" w:fill="auto"/>
              </w:rPr>
              <w:t>движных игр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5C" w:rsidRPr="00326689" w:rsidRDefault="005831D2" w:rsidP="003D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  <w:shd w:val="clear" w:color="auto" w:fill="auto"/>
              </w:rPr>
              <w:t xml:space="preserve">                       </w:t>
            </w:r>
            <w:r w:rsidR="003D1D5C" w:rsidRPr="00326689">
              <w:rPr>
                <w:rStyle w:val="2"/>
                <w:sz w:val="28"/>
                <w:szCs w:val="28"/>
                <w:shd w:val="clear" w:color="auto" w:fill="auto"/>
              </w:rPr>
              <w:t>1 раза в 2 недели</w:t>
            </w:r>
          </w:p>
        </w:tc>
      </w:tr>
      <w:tr w:rsidR="003D1D5C" w:rsidRPr="00326689" w:rsidTr="00645647">
        <w:trPr>
          <w:trHeight w:hRule="exact" w:val="4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5C" w:rsidRPr="00326689" w:rsidRDefault="005831D2" w:rsidP="003D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  <w:shd w:val="clear" w:color="auto" w:fill="auto"/>
              </w:rPr>
              <w:t>П</w:t>
            </w:r>
            <w:r w:rsidR="003D1D5C" w:rsidRPr="00326689">
              <w:rPr>
                <w:rStyle w:val="2"/>
                <w:sz w:val="28"/>
                <w:szCs w:val="28"/>
                <w:shd w:val="clear" w:color="auto" w:fill="auto"/>
              </w:rPr>
              <w:t>одвижные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D5C" w:rsidRPr="00326689">
              <w:rPr>
                <w:rStyle w:val="2"/>
                <w:sz w:val="28"/>
                <w:szCs w:val="28"/>
                <w:shd w:val="clear" w:color="auto" w:fill="auto"/>
              </w:rPr>
              <w:t>игры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5C" w:rsidRPr="00326689" w:rsidRDefault="005831D2" w:rsidP="003D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  <w:shd w:val="clear" w:color="auto" w:fill="auto"/>
              </w:rPr>
              <w:t xml:space="preserve">                              </w:t>
            </w:r>
            <w:r w:rsidR="003D1D5C" w:rsidRPr="00326689">
              <w:rPr>
                <w:rStyle w:val="2"/>
                <w:sz w:val="28"/>
                <w:szCs w:val="28"/>
                <w:shd w:val="clear" w:color="auto" w:fill="auto"/>
              </w:rPr>
              <w:t>ежедневно</w:t>
            </w:r>
          </w:p>
        </w:tc>
      </w:tr>
      <w:tr w:rsidR="003D1D5C" w:rsidRPr="00326689" w:rsidTr="00645647">
        <w:trPr>
          <w:trHeight w:hRule="exact" w:val="10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D1D5C" w:rsidRDefault="00D12434" w:rsidP="00D12434">
            <w:pPr>
              <w:rPr>
                <w:rStyle w:val="2"/>
                <w:b/>
                <w:sz w:val="28"/>
                <w:szCs w:val="28"/>
              </w:rPr>
            </w:pPr>
            <w:r>
              <w:rPr>
                <w:rStyle w:val="2"/>
                <w:b/>
                <w:sz w:val="28"/>
                <w:szCs w:val="28"/>
              </w:rPr>
              <w:t xml:space="preserve">                       </w:t>
            </w:r>
            <w:r w:rsidR="003D1D5C" w:rsidRPr="00326689">
              <w:rPr>
                <w:rStyle w:val="2"/>
                <w:b/>
                <w:sz w:val="28"/>
                <w:szCs w:val="28"/>
              </w:rPr>
              <w:t>Познавательная и исследовательская деятельность</w:t>
            </w:r>
          </w:p>
          <w:p w:rsidR="00D12434" w:rsidRPr="00D12434" w:rsidRDefault="00D12434" w:rsidP="00D1243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D1D5C" w:rsidRPr="00326689" w:rsidTr="00645647">
        <w:trPr>
          <w:trHeight w:hRule="exact" w:val="11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1D5C" w:rsidRPr="00326689" w:rsidRDefault="005831D2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>Сенсорный игровой и интеллектуальный тренин</w:t>
            </w:r>
            <w:r w:rsidR="003D1D5C" w:rsidRPr="00326689">
              <w:rPr>
                <w:rStyle w:val="2"/>
                <w:sz w:val="28"/>
                <w:szCs w:val="28"/>
              </w:rPr>
              <w:t>г («Школа мышления»)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1D2" w:rsidRPr="00326689" w:rsidRDefault="005831D2" w:rsidP="005831D2">
            <w:pPr>
              <w:rPr>
                <w:rStyle w:val="2"/>
                <w:sz w:val="28"/>
                <w:szCs w:val="28"/>
              </w:rPr>
            </w:pPr>
          </w:p>
          <w:p w:rsidR="003D1D5C" w:rsidRPr="00326689" w:rsidRDefault="005831D2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 xml:space="preserve">                     </w:t>
            </w:r>
            <w:r w:rsidR="003D1D5C" w:rsidRPr="00326689">
              <w:rPr>
                <w:rStyle w:val="2"/>
                <w:sz w:val="28"/>
                <w:szCs w:val="28"/>
              </w:rPr>
              <w:t>1 раз в 2 недели</w:t>
            </w:r>
          </w:p>
        </w:tc>
      </w:tr>
      <w:tr w:rsidR="003D1D5C" w:rsidRPr="00326689" w:rsidTr="00645647">
        <w:trPr>
          <w:trHeight w:hRule="exact" w:val="139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1D5C" w:rsidRPr="00326689" w:rsidRDefault="003D1D5C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1D2" w:rsidRPr="00326689" w:rsidRDefault="005831D2" w:rsidP="005831D2">
            <w:pPr>
              <w:rPr>
                <w:rStyle w:val="2"/>
                <w:sz w:val="28"/>
                <w:szCs w:val="28"/>
              </w:rPr>
            </w:pPr>
          </w:p>
          <w:p w:rsidR="003D1D5C" w:rsidRPr="00326689" w:rsidRDefault="005831D2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 xml:space="preserve">                    </w:t>
            </w:r>
            <w:r w:rsidR="003D1D5C" w:rsidRPr="00326689">
              <w:rPr>
                <w:rStyle w:val="2"/>
                <w:sz w:val="28"/>
                <w:szCs w:val="28"/>
              </w:rPr>
              <w:t>1 раз в 2 недели</w:t>
            </w:r>
          </w:p>
        </w:tc>
      </w:tr>
      <w:tr w:rsidR="003D1D5C" w:rsidRPr="00326689" w:rsidTr="00645647">
        <w:trPr>
          <w:trHeight w:hRule="exact" w:val="57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1D5C" w:rsidRPr="00326689" w:rsidRDefault="005831D2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>Наблюдения за п</w:t>
            </w:r>
            <w:r w:rsidR="003D1D5C" w:rsidRPr="00326689">
              <w:rPr>
                <w:rStyle w:val="2"/>
                <w:sz w:val="28"/>
                <w:szCs w:val="28"/>
              </w:rPr>
              <w:t>риродой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D5C" w:rsidRPr="00326689" w:rsidRDefault="005831D2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 xml:space="preserve">                          </w:t>
            </w:r>
            <w:r w:rsidR="003D1D5C" w:rsidRPr="00326689">
              <w:rPr>
                <w:rStyle w:val="2"/>
                <w:sz w:val="28"/>
                <w:szCs w:val="28"/>
              </w:rPr>
              <w:t>ежедневно</w:t>
            </w:r>
          </w:p>
        </w:tc>
      </w:tr>
      <w:tr w:rsidR="003D1D5C" w:rsidRPr="00326689" w:rsidTr="00645647">
        <w:trPr>
          <w:trHeight w:hRule="exact" w:val="89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31D2" w:rsidRPr="00326689" w:rsidRDefault="005831D2" w:rsidP="005831D2">
            <w:pPr>
              <w:rPr>
                <w:rStyle w:val="2"/>
                <w:b/>
                <w:sz w:val="28"/>
                <w:szCs w:val="28"/>
              </w:rPr>
            </w:pPr>
            <w:r w:rsidRPr="00326689">
              <w:rPr>
                <w:rStyle w:val="2"/>
                <w:b/>
                <w:sz w:val="28"/>
                <w:szCs w:val="28"/>
              </w:rPr>
              <w:t xml:space="preserve">                                     </w:t>
            </w:r>
            <w:r w:rsidR="003D1D5C" w:rsidRPr="00326689">
              <w:rPr>
                <w:rStyle w:val="2"/>
                <w:b/>
                <w:sz w:val="28"/>
                <w:szCs w:val="28"/>
              </w:rPr>
              <w:t xml:space="preserve">Формы творческой активности, </w:t>
            </w:r>
          </w:p>
          <w:p w:rsidR="003D1D5C" w:rsidRDefault="003D1D5C" w:rsidP="005831D2">
            <w:pPr>
              <w:jc w:val="center"/>
              <w:rPr>
                <w:rStyle w:val="2"/>
                <w:b/>
                <w:sz w:val="28"/>
                <w:szCs w:val="28"/>
              </w:rPr>
            </w:pPr>
            <w:proofErr w:type="gramStart"/>
            <w:r w:rsidRPr="00326689">
              <w:rPr>
                <w:rStyle w:val="2"/>
                <w:b/>
                <w:sz w:val="28"/>
                <w:szCs w:val="28"/>
              </w:rPr>
              <w:t>обеспечиваю</w:t>
            </w:r>
            <w:r w:rsidR="005831D2" w:rsidRPr="00326689">
              <w:rPr>
                <w:rStyle w:val="2"/>
                <w:b/>
                <w:sz w:val="28"/>
                <w:szCs w:val="28"/>
              </w:rPr>
              <w:t>щей</w:t>
            </w:r>
            <w:proofErr w:type="gramEnd"/>
            <w:r w:rsidR="005831D2" w:rsidRPr="00326689">
              <w:rPr>
                <w:rStyle w:val="2"/>
                <w:b/>
                <w:sz w:val="28"/>
                <w:szCs w:val="28"/>
              </w:rPr>
              <w:t xml:space="preserve"> художест</w:t>
            </w:r>
            <w:r w:rsidRPr="00326689">
              <w:rPr>
                <w:rStyle w:val="2"/>
                <w:b/>
                <w:sz w:val="28"/>
                <w:szCs w:val="28"/>
              </w:rPr>
              <w:t>венно-эстетическое</w:t>
            </w:r>
            <w:r w:rsidR="005831D2" w:rsidRPr="00326689">
              <w:rPr>
                <w:rStyle w:val="2"/>
                <w:b/>
                <w:sz w:val="28"/>
                <w:szCs w:val="28"/>
              </w:rPr>
              <w:t xml:space="preserve"> </w:t>
            </w:r>
            <w:r w:rsidRPr="00326689">
              <w:rPr>
                <w:rStyle w:val="2"/>
                <w:b/>
                <w:sz w:val="28"/>
                <w:szCs w:val="28"/>
              </w:rPr>
              <w:t>развитие детей</w:t>
            </w:r>
          </w:p>
          <w:p w:rsidR="00D12434" w:rsidRPr="00326689" w:rsidRDefault="00D12434" w:rsidP="00583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D5C" w:rsidRPr="00326689" w:rsidTr="00645647">
        <w:trPr>
          <w:trHeight w:hRule="exact" w:val="565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1D5C" w:rsidRPr="00326689" w:rsidRDefault="003D1D5C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>|Музыкально</w:t>
            </w:r>
            <w:r w:rsidR="005831D2" w:rsidRPr="00326689">
              <w:rPr>
                <w:rStyle w:val="2"/>
                <w:sz w:val="28"/>
                <w:szCs w:val="28"/>
              </w:rPr>
              <w:t xml:space="preserve"> - театральн</w:t>
            </w:r>
            <w:r w:rsidRPr="00326689">
              <w:rPr>
                <w:rStyle w:val="2"/>
                <w:sz w:val="28"/>
                <w:szCs w:val="28"/>
              </w:rPr>
              <w:t>ая гостиная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D5C" w:rsidRPr="00326689" w:rsidRDefault="005831D2" w:rsidP="005831D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6689">
              <w:rPr>
                <w:rStyle w:val="2"/>
                <w:sz w:val="28"/>
                <w:szCs w:val="28"/>
              </w:rPr>
              <w:t xml:space="preserve">                    </w:t>
            </w:r>
            <w:r w:rsidR="003D1D5C" w:rsidRPr="00326689">
              <w:rPr>
                <w:rStyle w:val="2"/>
                <w:sz w:val="28"/>
                <w:szCs w:val="28"/>
              </w:rPr>
              <w:t>1 раз в 2 недели</w:t>
            </w:r>
          </w:p>
        </w:tc>
      </w:tr>
      <w:tr w:rsidR="003D1D5C" w:rsidRPr="00326689" w:rsidTr="00645647">
        <w:trPr>
          <w:trHeight w:hRule="exact" w:val="1064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1D5C" w:rsidRPr="00326689" w:rsidRDefault="003D1D5C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>Творческая</w:t>
            </w:r>
            <w:r w:rsidR="005831D2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6689">
              <w:rPr>
                <w:rStyle w:val="2"/>
                <w:sz w:val="28"/>
                <w:szCs w:val="28"/>
              </w:rPr>
              <w:t>мастерская</w:t>
            </w:r>
            <w:r w:rsidR="005831D2" w:rsidRPr="00326689">
              <w:rPr>
                <w:rStyle w:val="2"/>
                <w:sz w:val="28"/>
                <w:szCs w:val="28"/>
              </w:rPr>
              <w:t>:</w:t>
            </w:r>
          </w:p>
          <w:p w:rsidR="003D1D5C" w:rsidRPr="00326689" w:rsidRDefault="003D1D5C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>рисование,</w:t>
            </w:r>
            <w:r w:rsidR="005831D2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1D2" w:rsidRPr="00326689">
              <w:rPr>
                <w:rStyle w:val="2"/>
                <w:sz w:val="28"/>
                <w:szCs w:val="28"/>
              </w:rPr>
              <w:t xml:space="preserve">лепка, </w:t>
            </w:r>
            <w:proofErr w:type="gramStart"/>
            <w:r w:rsidR="005831D2" w:rsidRPr="00326689">
              <w:rPr>
                <w:rStyle w:val="2"/>
                <w:sz w:val="28"/>
                <w:szCs w:val="28"/>
              </w:rPr>
              <w:t>художеств</w:t>
            </w:r>
            <w:r w:rsidRPr="00326689">
              <w:rPr>
                <w:rStyle w:val="2"/>
                <w:sz w:val="28"/>
                <w:szCs w:val="28"/>
              </w:rPr>
              <w:t>енн</w:t>
            </w:r>
            <w:r w:rsidR="005831D2" w:rsidRPr="00326689">
              <w:rPr>
                <w:rStyle w:val="2"/>
                <w:sz w:val="28"/>
                <w:szCs w:val="28"/>
              </w:rPr>
              <w:t>ый</w:t>
            </w:r>
            <w:proofErr w:type="gramEnd"/>
          </w:p>
          <w:p w:rsidR="003D1D5C" w:rsidRPr="00326689" w:rsidRDefault="003D1D5C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>труд по</w:t>
            </w:r>
            <w:r w:rsidR="005831D2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1D2" w:rsidRPr="00326689">
              <w:rPr>
                <w:rStyle w:val="2"/>
                <w:sz w:val="28"/>
                <w:szCs w:val="28"/>
              </w:rPr>
              <w:t>интересам.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1D2" w:rsidRPr="00326689" w:rsidRDefault="005831D2" w:rsidP="005831D2">
            <w:pPr>
              <w:rPr>
                <w:rStyle w:val="2"/>
                <w:sz w:val="28"/>
                <w:szCs w:val="28"/>
              </w:rPr>
            </w:pPr>
          </w:p>
          <w:p w:rsidR="003D1D5C" w:rsidRPr="00326689" w:rsidRDefault="005831D2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 xml:space="preserve">                    </w:t>
            </w:r>
            <w:r w:rsidR="003D1D5C" w:rsidRPr="00326689">
              <w:rPr>
                <w:rStyle w:val="2"/>
                <w:sz w:val="28"/>
                <w:szCs w:val="28"/>
              </w:rPr>
              <w:t>1 раз в неделю</w:t>
            </w:r>
          </w:p>
        </w:tc>
      </w:tr>
      <w:tr w:rsidR="003D1D5C" w:rsidRPr="00326689" w:rsidTr="00645647">
        <w:trPr>
          <w:trHeight w:hRule="exact" w:val="74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1D5C" w:rsidRPr="00326689" w:rsidRDefault="003D1D5C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>Чтение</w:t>
            </w:r>
            <w:r w:rsidR="005831D2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31D2" w:rsidRPr="00326689">
              <w:rPr>
                <w:rStyle w:val="2"/>
                <w:sz w:val="28"/>
                <w:szCs w:val="28"/>
              </w:rPr>
              <w:t>лите</w:t>
            </w:r>
            <w:r w:rsidRPr="00326689">
              <w:rPr>
                <w:rStyle w:val="2"/>
                <w:sz w:val="28"/>
                <w:szCs w:val="28"/>
              </w:rPr>
              <w:t>ратурных</w:t>
            </w:r>
            <w:proofErr w:type="gramEnd"/>
          </w:p>
          <w:p w:rsidR="003D1D5C" w:rsidRPr="00326689" w:rsidRDefault="003D1D5C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>произведений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1D2" w:rsidRPr="00326689" w:rsidRDefault="005831D2" w:rsidP="005831D2">
            <w:pPr>
              <w:rPr>
                <w:rStyle w:val="2"/>
                <w:sz w:val="28"/>
                <w:szCs w:val="28"/>
              </w:rPr>
            </w:pPr>
          </w:p>
          <w:p w:rsidR="003D1D5C" w:rsidRPr="00326689" w:rsidRDefault="005831D2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 xml:space="preserve">                     </w:t>
            </w:r>
            <w:r w:rsidR="003D1D5C" w:rsidRPr="00326689">
              <w:rPr>
                <w:rStyle w:val="2"/>
                <w:sz w:val="28"/>
                <w:szCs w:val="28"/>
              </w:rPr>
              <w:t>ежедневно</w:t>
            </w:r>
          </w:p>
        </w:tc>
      </w:tr>
      <w:tr w:rsidR="003D1D5C" w:rsidRPr="00326689" w:rsidTr="00645647">
        <w:trPr>
          <w:trHeight w:hRule="exact" w:val="4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D1D5C" w:rsidRPr="00326689" w:rsidRDefault="005831D2" w:rsidP="00583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 xml:space="preserve">                     </w:t>
            </w:r>
            <w:r w:rsidR="003D1D5C" w:rsidRPr="00326689">
              <w:rPr>
                <w:rStyle w:val="2"/>
                <w:b/>
                <w:sz w:val="28"/>
                <w:szCs w:val="28"/>
              </w:rPr>
              <w:t>Самообслуживани</w:t>
            </w:r>
            <w:r w:rsidRPr="00326689">
              <w:rPr>
                <w:rStyle w:val="2"/>
                <w:b/>
                <w:sz w:val="28"/>
                <w:szCs w:val="28"/>
              </w:rPr>
              <w:t>е и элемента</w:t>
            </w:r>
            <w:r w:rsidR="003D1D5C" w:rsidRPr="00326689">
              <w:rPr>
                <w:rStyle w:val="2"/>
                <w:b/>
                <w:sz w:val="28"/>
                <w:szCs w:val="28"/>
              </w:rPr>
              <w:t>рный бытовой труд</w:t>
            </w:r>
          </w:p>
        </w:tc>
      </w:tr>
      <w:tr w:rsidR="003D1D5C" w:rsidRPr="00326689" w:rsidTr="00645647">
        <w:trPr>
          <w:trHeight w:hRule="exact" w:val="446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1D5C" w:rsidRPr="00326689" w:rsidRDefault="003D1D5C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>Самообслуживание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D1D5C" w:rsidRPr="00326689" w:rsidRDefault="005831D2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 xml:space="preserve">                     </w:t>
            </w:r>
            <w:r w:rsidR="003D1D5C" w:rsidRPr="00326689">
              <w:rPr>
                <w:rStyle w:val="2"/>
                <w:sz w:val="28"/>
                <w:szCs w:val="28"/>
              </w:rPr>
              <w:t>ежедневно</w:t>
            </w:r>
          </w:p>
        </w:tc>
      </w:tr>
      <w:tr w:rsidR="003D1D5C" w:rsidRPr="00326689" w:rsidTr="00645647">
        <w:trPr>
          <w:trHeight w:hRule="exact" w:val="747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4AA4" w:rsidRPr="00326689" w:rsidRDefault="003D1D5C" w:rsidP="005831D2">
            <w:pPr>
              <w:rPr>
                <w:rStyle w:val="2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>Трудо</w:t>
            </w:r>
            <w:r w:rsidR="00094AA4" w:rsidRPr="00326689">
              <w:rPr>
                <w:rStyle w:val="2"/>
                <w:sz w:val="28"/>
                <w:szCs w:val="28"/>
              </w:rPr>
              <w:t xml:space="preserve">вые поручения </w:t>
            </w:r>
          </w:p>
          <w:p w:rsidR="003D1D5C" w:rsidRPr="00326689" w:rsidRDefault="00094AA4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>(индивидуально и подгруппам</w:t>
            </w:r>
            <w:r w:rsidR="003D1D5C" w:rsidRPr="00326689">
              <w:rPr>
                <w:rStyle w:val="2"/>
                <w:sz w:val="28"/>
                <w:szCs w:val="28"/>
              </w:rPr>
              <w:t>и)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AA4" w:rsidRPr="00326689" w:rsidRDefault="00094AA4" w:rsidP="005831D2">
            <w:pPr>
              <w:rPr>
                <w:rStyle w:val="2"/>
                <w:sz w:val="28"/>
                <w:szCs w:val="28"/>
              </w:rPr>
            </w:pPr>
          </w:p>
          <w:p w:rsidR="003D1D5C" w:rsidRPr="00326689" w:rsidRDefault="00094AA4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 xml:space="preserve">                     </w:t>
            </w:r>
            <w:r w:rsidR="003D1D5C" w:rsidRPr="00326689">
              <w:rPr>
                <w:rStyle w:val="2"/>
                <w:sz w:val="28"/>
                <w:szCs w:val="28"/>
              </w:rPr>
              <w:t>ежедневно</w:t>
            </w:r>
          </w:p>
        </w:tc>
      </w:tr>
      <w:tr w:rsidR="003D1D5C" w:rsidRPr="00326689" w:rsidTr="00645647">
        <w:trPr>
          <w:trHeight w:hRule="exact" w:val="840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4AA4" w:rsidRPr="00326689" w:rsidRDefault="003D1D5C" w:rsidP="005831D2">
            <w:pPr>
              <w:rPr>
                <w:rStyle w:val="2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lastRenderedPageBreak/>
              <w:t xml:space="preserve">Трудовые поручения </w:t>
            </w:r>
          </w:p>
          <w:p w:rsidR="003D1D5C" w:rsidRPr="00326689" w:rsidRDefault="00094AA4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Style w:val="2"/>
                <w:sz w:val="28"/>
                <w:szCs w:val="28"/>
              </w:rPr>
              <w:t>(общий и с</w:t>
            </w:r>
            <w:r w:rsidR="003D1D5C" w:rsidRPr="00326689">
              <w:rPr>
                <w:rStyle w:val="2"/>
                <w:sz w:val="28"/>
                <w:szCs w:val="28"/>
              </w:rPr>
              <w:t>овместный труд)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5C" w:rsidRPr="00326689" w:rsidRDefault="00094AA4" w:rsidP="0058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</w:t>
            </w:r>
          </w:p>
        </w:tc>
      </w:tr>
    </w:tbl>
    <w:p w:rsidR="00A46767" w:rsidRPr="00326689" w:rsidRDefault="00A46767" w:rsidP="00A4676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94AA4" w:rsidRPr="00326689" w:rsidRDefault="00094AA4" w:rsidP="00A4676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Методы работы по образовательным областям</w:t>
      </w:r>
    </w:p>
    <w:p w:rsidR="00094AA4" w:rsidRPr="00326689" w:rsidRDefault="00094AA4" w:rsidP="00A4676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094AA4" w:rsidRPr="00326689" w:rsidTr="00094AA4">
        <w:trPr>
          <w:trHeight w:val="553"/>
        </w:trPr>
        <w:tc>
          <w:tcPr>
            <w:tcW w:w="4987" w:type="dxa"/>
            <w:vMerge w:val="restart"/>
          </w:tcPr>
          <w:p w:rsidR="00094AA4" w:rsidRPr="00326689" w:rsidRDefault="00094AA4" w:rsidP="00094A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Направления развития и</w:t>
            </w:r>
          </w:p>
          <w:p w:rsidR="00094AA4" w:rsidRPr="00326689" w:rsidRDefault="00094AA4" w:rsidP="00094A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образования детей </w:t>
            </w:r>
          </w:p>
          <w:p w:rsidR="00094AA4" w:rsidRPr="00326689" w:rsidRDefault="00094AA4" w:rsidP="00094A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(далее</w:t>
            </w:r>
            <w:r w:rsidR="00062A11" w:rsidRPr="0032668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 образовательные области):</w:t>
            </w:r>
          </w:p>
        </w:tc>
        <w:tc>
          <w:tcPr>
            <w:tcW w:w="4987" w:type="dxa"/>
          </w:tcPr>
          <w:p w:rsidR="00094AA4" w:rsidRPr="00326689" w:rsidRDefault="00094AA4" w:rsidP="00A46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Методы и приемы работы</w:t>
            </w:r>
          </w:p>
        </w:tc>
      </w:tr>
      <w:tr w:rsidR="00094AA4" w:rsidRPr="00326689" w:rsidTr="00094AA4">
        <w:trPr>
          <w:trHeight w:val="616"/>
        </w:trPr>
        <w:tc>
          <w:tcPr>
            <w:tcW w:w="4987" w:type="dxa"/>
            <w:vMerge/>
          </w:tcPr>
          <w:p w:rsidR="00094AA4" w:rsidRPr="00326689" w:rsidRDefault="00094AA4" w:rsidP="00094A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87" w:type="dxa"/>
          </w:tcPr>
          <w:p w:rsidR="00094AA4" w:rsidRPr="00326689" w:rsidRDefault="00094AA4" w:rsidP="00094AA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Младший дошкольный возраст</w:t>
            </w:r>
          </w:p>
          <w:p w:rsidR="00094AA4" w:rsidRPr="00326689" w:rsidRDefault="00094AA4" w:rsidP="00A467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94AA4" w:rsidRPr="00326689" w:rsidTr="00094AA4">
        <w:tc>
          <w:tcPr>
            <w:tcW w:w="4987" w:type="dxa"/>
          </w:tcPr>
          <w:p w:rsidR="00094AA4" w:rsidRPr="00326689" w:rsidRDefault="00094AA4" w:rsidP="00094AA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</w:t>
            </w:r>
          </w:p>
          <w:p w:rsidR="00094AA4" w:rsidRPr="00326689" w:rsidRDefault="00094AA4" w:rsidP="00094AA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коммуникативное</w:t>
            </w:r>
          </w:p>
          <w:p w:rsidR="00094AA4" w:rsidRPr="00326689" w:rsidRDefault="00094AA4" w:rsidP="00094A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87" w:type="dxa"/>
          </w:tcPr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Игровое упражнение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-Индивидуальная игра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-Совместная с воспитателем игра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-Совместная со сверстниками игра (парная, в малой группе)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-Игра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-Чтение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-Беседа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-Наблюдение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-Рассматривание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-Чтение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-Педагогическая ситуация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Праздник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094AA4" w:rsidRPr="00326689" w:rsidTr="00094AA4">
        <w:tc>
          <w:tcPr>
            <w:tcW w:w="4987" w:type="dxa"/>
          </w:tcPr>
          <w:p w:rsidR="00094AA4" w:rsidRPr="00326689" w:rsidRDefault="00094AA4" w:rsidP="00A467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Речевое развитие</w:t>
            </w:r>
          </w:p>
        </w:tc>
        <w:tc>
          <w:tcPr>
            <w:tcW w:w="4987" w:type="dxa"/>
          </w:tcPr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-Рассматривание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-Игровая ситуация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-Дидактическая игра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-Ситуация и общения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-Беседа (в том числе в процессе наблюдения за объектами природы, трудом взрослых).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-Интегративная деятельность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-Хороводная игра с пением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-Игра-драматизация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-Чтение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-Обсуждение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-Рассказ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4AA4" w:rsidRPr="00326689" w:rsidRDefault="00094AA4" w:rsidP="00094AA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-Игра</w:t>
            </w:r>
            <w:r w:rsidR="00062A11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094AA4" w:rsidRPr="00326689" w:rsidTr="00094AA4">
        <w:tc>
          <w:tcPr>
            <w:tcW w:w="4987" w:type="dxa"/>
          </w:tcPr>
          <w:p w:rsidR="00094AA4" w:rsidRPr="00326689" w:rsidRDefault="00094AA4" w:rsidP="00A467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87" w:type="dxa"/>
          </w:tcPr>
          <w:p w:rsidR="00094AA4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094AA4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Рассматривание</w:t>
            </w: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62A11" w:rsidRPr="00326689" w:rsidRDefault="00062A11" w:rsidP="00062A11">
            <w:pPr>
              <w:rPr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094AA4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Наблюдение</w:t>
            </w:r>
            <w:r w:rsidRPr="00326689">
              <w:rPr>
                <w:sz w:val="28"/>
                <w:szCs w:val="28"/>
              </w:rPr>
              <w:t>;</w:t>
            </w:r>
          </w:p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-Игра-экспериментирование;</w:t>
            </w:r>
          </w:p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094AA4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Исследовательск</w:t>
            </w: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ая деятельность; </w:t>
            </w:r>
          </w:p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-Конструирование;</w:t>
            </w:r>
            <w:r w:rsidR="00094AA4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-Развивающая игра;</w:t>
            </w:r>
          </w:p>
          <w:p w:rsidR="00094AA4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094AA4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Экскурсия</w:t>
            </w: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-Ситуативный разго</w:t>
            </w:r>
            <w:r w:rsidR="00094AA4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</w:t>
            </w: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r w:rsidR="00094AA4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94AA4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</w:t>
            </w:r>
            <w:r w:rsidR="00094AA4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Рассказ</w:t>
            </w: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094AA4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Интегративная деятельность</w:t>
            </w: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r w:rsidR="00094AA4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94AA4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094AA4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</w:t>
            </w: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94AA4" w:rsidRPr="00326689" w:rsidRDefault="00062A11" w:rsidP="00062A1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094AA4"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Проблемная ситуация</w:t>
            </w:r>
          </w:p>
        </w:tc>
      </w:tr>
      <w:tr w:rsidR="00094AA4" w:rsidRPr="00326689" w:rsidTr="00094AA4">
        <w:tc>
          <w:tcPr>
            <w:tcW w:w="4987" w:type="dxa"/>
          </w:tcPr>
          <w:p w:rsidR="00062A11" w:rsidRPr="00326689" w:rsidRDefault="00062A11" w:rsidP="00062A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Художественно - эстетическое</w:t>
            </w:r>
          </w:p>
          <w:p w:rsidR="00094AA4" w:rsidRPr="00326689" w:rsidRDefault="00062A11" w:rsidP="00062A1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</w:t>
            </w:r>
          </w:p>
        </w:tc>
        <w:tc>
          <w:tcPr>
            <w:tcW w:w="4987" w:type="dxa"/>
          </w:tcPr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-Рассматривание эстетически привлекательных предметов; </w:t>
            </w:r>
          </w:p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-Игра;</w:t>
            </w:r>
          </w:p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-Организация выставок; </w:t>
            </w:r>
          </w:p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-Изготовление украшений; </w:t>
            </w:r>
          </w:p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-Слушание соответствующей возрасту народной, классической, детской музыки;</w:t>
            </w:r>
          </w:p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-Экспериментирование со звуками;</w:t>
            </w:r>
          </w:p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-Музыкально-дидактическая игра;</w:t>
            </w:r>
          </w:p>
          <w:p w:rsidR="00062A11" w:rsidRPr="00326689" w:rsidRDefault="00062A11" w:rsidP="00062A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-Разучивание музыкальных игр и танцев; </w:t>
            </w:r>
          </w:p>
          <w:p w:rsidR="00094AA4" w:rsidRPr="00326689" w:rsidRDefault="00062A11" w:rsidP="00062A1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-Совместное пение.</w:t>
            </w:r>
          </w:p>
        </w:tc>
      </w:tr>
    </w:tbl>
    <w:p w:rsidR="00062A11" w:rsidRPr="00326689" w:rsidRDefault="00062A11" w:rsidP="00062A1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62A11" w:rsidRPr="00326689" w:rsidRDefault="00062A11" w:rsidP="00062A1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62A11" w:rsidRPr="00326689" w:rsidRDefault="00062A11" w:rsidP="00062A1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  Конкретное содержание указанных образовательных областей зависит от возрастных и индивидуальных особенностей детей, определяется целями и задачам и программы и реализуется в различных видах деятельности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ab/>
        <w:t>(общении, игре, познавательно - исследовательской деятельности,</w:t>
      </w:r>
      <w:r w:rsidR="009534F2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как сквозных механизмах развития ребенка).</w:t>
      </w:r>
    </w:p>
    <w:p w:rsidR="00062A11" w:rsidRPr="00326689" w:rsidRDefault="00062A11" w:rsidP="00062A1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- Для детей младшего возраста характерно: предметная деятельность и игры с составными и динамическими игрушками</w:t>
      </w:r>
      <w:r w:rsidR="009534F2" w:rsidRPr="0032668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A11" w:rsidRPr="00326689" w:rsidRDefault="009534F2" w:rsidP="00062A1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-э</w:t>
      </w:r>
      <w:r w:rsidR="00062A11" w:rsidRPr="00326689">
        <w:rPr>
          <w:rFonts w:ascii="Times New Roman" w:hAnsi="Times New Roman" w:cs="Times New Roman"/>
          <w:color w:val="auto"/>
          <w:sz w:val="28"/>
          <w:szCs w:val="28"/>
        </w:rPr>
        <w:t>кспериментирование с материалами и веществами (песок, вода, тесто и пр.),</w:t>
      </w:r>
    </w:p>
    <w:p w:rsidR="00062A11" w:rsidRPr="00326689" w:rsidRDefault="009534F2" w:rsidP="00062A1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62A11" w:rsidRPr="00326689">
        <w:rPr>
          <w:rFonts w:ascii="Times New Roman" w:hAnsi="Times New Roman" w:cs="Times New Roman"/>
          <w:color w:val="auto"/>
          <w:sz w:val="28"/>
          <w:szCs w:val="28"/>
        </w:rPr>
        <w:t>общение с взрослым и совместные игры со сверстниками под руководством взрослого,</w:t>
      </w:r>
    </w:p>
    <w:p w:rsidR="00062A11" w:rsidRPr="00326689" w:rsidRDefault="009534F2" w:rsidP="00062A1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62A11" w:rsidRPr="00326689">
        <w:rPr>
          <w:rFonts w:ascii="Times New Roman" w:hAnsi="Times New Roman" w:cs="Times New Roman"/>
          <w:color w:val="auto"/>
          <w:sz w:val="28"/>
          <w:szCs w:val="28"/>
        </w:rPr>
        <w:t>самообслуживание и действия с бытовыми предметами-орудиями (ложка, совок, лопатка и пр.),</w:t>
      </w:r>
    </w:p>
    <w:p w:rsidR="00094AA4" w:rsidRPr="00326689" w:rsidRDefault="009534F2" w:rsidP="00062A1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62A11" w:rsidRPr="00326689">
        <w:rPr>
          <w:rFonts w:ascii="Times New Roman" w:hAnsi="Times New Roman" w:cs="Times New Roman"/>
          <w:color w:val="auto"/>
          <w:sz w:val="28"/>
          <w:szCs w:val="28"/>
        </w:rPr>
        <w:t>восприятие смысла музыки, сказок, стихов, рассматривание картинок, двигательная активность;</w:t>
      </w:r>
    </w:p>
    <w:p w:rsidR="009534F2" w:rsidRPr="00326689" w:rsidRDefault="009534F2" w:rsidP="009534F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</w:r>
    </w:p>
    <w:p w:rsidR="009534F2" w:rsidRDefault="009534F2" w:rsidP="009534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 Оптимальные условия для развития ребенка - это продуманное соотношение свободной, регламентируемой и нерегламентированной (совместная деятельность педагогов и детей;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9534F2" w:rsidRPr="00326689" w:rsidRDefault="009534F2" w:rsidP="00A4676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3003"/>
        <w:gridCol w:w="2409"/>
        <w:gridCol w:w="2835"/>
      </w:tblGrid>
      <w:tr w:rsidR="009534F2" w:rsidRPr="00326689" w:rsidTr="009534F2">
        <w:trPr>
          <w:trHeight w:hRule="exact" w:val="714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4F2" w:rsidRPr="00326689" w:rsidRDefault="009534F2" w:rsidP="009534F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Возраст</w:t>
            </w:r>
          </w:p>
          <w:p w:rsidR="009534F2" w:rsidRPr="00326689" w:rsidRDefault="009534F2" w:rsidP="009534F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детей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4F2" w:rsidRPr="00326689" w:rsidRDefault="009534F2" w:rsidP="009534F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Регламентируемая деятельность (НОД)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34F2" w:rsidRPr="00326689" w:rsidRDefault="009534F2" w:rsidP="009534F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Нерегламентированная деятельность,      час</w:t>
            </w:r>
          </w:p>
        </w:tc>
      </w:tr>
      <w:tr w:rsidR="009534F2" w:rsidRPr="00326689" w:rsidTr="009534F2">
        <w:trPr>
          <w:trHeight w:hRule="exact" w:val="711"/>
        </w:trPr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4F2" w:rsidRPr="00326689" w:rsidRDefault="009534F2" w:rsidP="009534F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34F2" w:rsidRPr="00326689" w:rsidRDefault="009534F2" w:rsidP="009534F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34F2" w:rsidRPr="00326689" w:rsidRDefault="009534F2" w:rsidP="009534F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совместная</w:t>
            </w:r>
          </w:p>
          <w:p w:rsidR="009534F2" w:rsidRPr="00326689" w:rsidRDefault="009534F2" w:rsidP="009534F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34F2" w:rsidRPr="00326689" w:rsidRDefault="009534F2" w:rsidP="009534F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самостоятельная деятельность</w:t>
            </w:r>
          </w:p>
        </w:tc>
      </w:tr>
      <w:tr w:rsidR="009534F2" w:rsidRPr="00326689" w:rsidTr="009534F2">
        <w:trPr>
          <w:trHeight w:hRule="exact" w:val="42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4F2" w:rsidRPr="00326689" w:rsidRDefault="009534F2" w:rsidP="009534F2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34F2" w:rsidRPr="00326689" w:rsidRDefault="009534F2" w:rsidP="009534F2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3-4 г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4F2" w:rsidRPr="00326689" w:rsidRDefault="009534F2" w:rsidP="009534F2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34F2" w:rsidRPr="00326689" w:rsidRDefault="009534F2" w:rsidP="009534F2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по 15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4F2" w:rsidRPr="00326689" w:rsidRDefault="009534F2" w:rsidP="009534F2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34F2" w:rsidRPr="00326689" w:rsidRDefault="009534F2" w:rsidP="009534F2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7-7,5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4F2" w:rsidRPr="00326689" w:rsidRDefault="009534F2" w:rsidP="009534F2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34F2" w:rsidRPr="00326689" w:rsidRDefault="009534F2" w:rsidP="009534F2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3-4</w:t>
            </w:r>
          </w:p>
        </w:tc>
      </w:tr>
    </w:tbl>
    <w:p w:rsidR="00645647" w:rsidRDefault="00645647" w:rsidP="00171FF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71FF4" w:rsidRPr="00326689" w:rsidRDefault="00645647" w:rsidP="00171FF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171FF4" w:rsidRPr="00326689">
        <w:rPr>
          <w:rFonts w:ascii="Times New Roman" w:hAnsi="Times New Roman" w:cs="Times New Roman"/>
          <w:b/>
          <w:color w:val="auto"/>
          <w:sz w:val="28"/>
          <w:szCs w:val="28"/>
        </w:rPr>
        <w:t>Сетка самостоятельной деятельности детей в режимных моментах</w:t>
      </w:r>
    </w:p>
    <w:p w:rsidR="00171FF4" w:rsidRPr="00326689" w:rsidRDefault="00171FF4" w:rsidP="00171FF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171FF4" w:rsidRPr="00326689" w:rsidTr="00645647">
        <w:trPr>
          <w:trHeight w:hRule="exact" w:val="69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1FF4" w:rsidRPr="00326689" w:rsidRDefault="00171FF4" w:rsidP="003762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171FF4" w:rsidRPr="00326689" w:rsidRDefault="00171FF4" w:rsidP="003762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1FF4" w:rsidRPr="00326689" w:rsidRDefault="00171FF4" w:rsidP="003762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 в течение дня</w:t>
            </w:r>
          </w:p>
        </w:tc>
      </w:tr>
      <w:tr w:rsidR="00171FF4" w:rsidRPr="00326689" w:rsidTr="00645647">
        <w:trPr>
          <w:trHeight w:hRule="exact" w:val="466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1FF4" w:rsidRPr="00326689" w:rsidRDefault="00171FF4" w:rsidP="003762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FF4" w:rsidRPr="00326689" w:rsidRDefault="00DD247E" w:rsidP="003762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год освоения программы</w:t>
            </w:r>
          </w:p>
        </w:tc>
      </w:tr>
      <w:tr w:rsidR="00171FF4" w:rsidRPr="00326689" w:rsidTr="00645647">
        <w:trPr>
          <w:trHeight w:hRule="exact" w:val="9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1FF4" w:rsidRPr="00326689" w:rsidRDefault="00171FF4" w:rsidP="0037626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FF4" w:rsidRPr="00326689" w:rsidRDefault="00171FF4" w:rsidP="0037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FF4" w:rsidRPr="00326689" w:rsidRDefault="00171FF4" w:rsidP="003762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От 10 до 50 минут</w:t>
            </w:r>
          </w:p>
        </w:tc>
      </w:tr>
      <w:tr w:rsidR="00171FF4" w:rsidRPr="00326689" w:rsidTr="00645647">
        <w:trPr>
          <w:trHeight w:hRule="exact" w:val="7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1FF4" w:rsidRPr="00326689" w:rsidRDefault="00171FF4" w:rsidP="0037626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в 1 -й половине 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1FF4" w:rsidRPr="00326689" w:rsidRDefault="00171FF4" w:rsidP="003762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71FF4" w:rsidRPr="00326689" w:rsidTr="00645647">
        <w:trPr>
          <w:trHeight w:hRule="exact" w:val="10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1FF4" w:rsidRPr="00326689" w:rsidRDefault="00171FF4" w:rsidP="0037626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Самостоятельная деятельность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71FF4" w:rsidRPr="00326689" w:rsidRDefault="00171FF4" w:rsidP="0037626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прогулке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FF4" w:rsidRPr="00326689" w:rsidRDefault="00171FF4" w:rsidP="0037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FF4" w:rsidRPr="00326689" w:rsidRDefault="00171FF4" w:rsidP="003762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От 60 до 1ч 30 мин</w:t>
            </w:r>
          </w:p>
        </w:tc>
      </w:tr>
      <w:tr w:rsidR="00171FF4" w:rsidRPr="00326689" w:rsidTr="00645647">
        <w:trPr>
          <w:trHeight w:hRule="exact" w:val="10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1FF4" w:rsidRPr="00326689" w:rsidRDefault="00171FF4" w:rsidP="0037626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игры, досуги, общение и деятельность по интересам во 2-й </w:t>
            </w:r>
            <w:r w:rsidRPr="00326689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по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ловине 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FF4" w:rsidRPr="00326689" w:rsidRDefault="00171FF4" w:rsidP="003762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171FF4" w:rsidRPr="00326689" w:rsidTr="00645647">
        <w:trPr>
          <w:trHeight w:hRule="exact" w:val="10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1FF4" w:rsidRPr="00326689" w:rsidRDefault="00171FF4" w:rsidP="0037626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FF4" w:rsidRPr="00326689" w:rsidRDefault="00171FF4" w:rsidP="003762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171FF4" w:rsidRPr="00326689" w:rsidTr="00645647">
        <w:trPr>
          <w:trHeight w:hRule="exact" w:val="6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1FF4" w:rsidRPr="00326689" w:rsidRDefault="00171FF4" w:rsidP="0037626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Игры перед</w:t>
            </w:r>
            <w:r w:rsidRPr="003266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уходом домой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F4" w:rsidRPr="00326689" w:rsidRDefault="00171FF4" w:rsidP="0037626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От 15 до 50 минут</w:t>
            </w:r>
          </w:p>
        </w:tc>
      </w:tr>
    </w:tbl>
    <w:p w:rsidR="00171FF4" w:rsidRPr="00326689" w:rsidRDefault="00171FF4" w:rsidP="00171FF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71FF4" w:rsidRPr="00171FF4" w:rsidRDefault="00645647" w:rsidP="00171FF4">
      <w:pPr>
        <w:widowControl/>
        <w:tabs>
          <w:tab w:val="left" w:pos="1644"/>
        </w:tabs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171FF4" w:rsidRPr="00171F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Модель организации </w:t>
      </w:r>
      <w:proofErr w:type="spellStart"/>
      <w:r w:rsidR="00171FF4" w:rsidRPr="00171F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воспитательно</w:t>
      </w:r>
      <w:proofErr w:type="spellEnd"/>
      <w:r w:rsidR="00171FF4" w:rsidRPr="00171F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-образовательного процесса  </w:t>
      </w:r>
    </w:p>
    <w:p w:rsidR="00171FF4" w:rsidRPr="00645647" w:rsidRDefault="00305CAC" w:rsidP="00171FF4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564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en-US"/>
        </w:rPr>
        <w:t xml:space="preserve">  </w:t>
      </w:r>
      <w:r w:rsidR="00171FF4" w:rsidRPr="0064564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en-US"/>
        </w:rPr>
        <w:t>Проектирование обр</w:t>
      </w:r>
      <w:r w:rsidRPr="0064564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en-US"/>
        </w:rPr>
        <w:t>азовательного процесса во второй</w:t>
      </w:r>
      <w:r w:rsidR="00171FF4" w:rsidRPr="0064564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8F7AA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en-US"/>
        </w:rPr>
        <w:t>младшей группе «А</w:t>
      </w:r>
      <w:r w:rsidRPr="0064564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Pr="00645647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171FF4" w:rsidRPr="00645647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eastAsia="en-US"/>
        </w:rPr>
        <w:t xml:space="preserve">  </w:t>
      </w:r>
      <w:r w:rsidR="00171FF4"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осуществляется в рамках личностно-ориентированного образовательного процесса, основанием организации которого выступают возрастные  закономерности развития ребенка, связанные с динамикой изменения игрового отношения в дошкольном детстве - дифференциацией видов деятельности ребенка, органично связанных, коренящихся в процессуальной игре, интеграции всех субъектов и структурных подразделений.</w:t>
      </w:r>
    </w:p>
    <w:p w:rsidR="00171FF4" w:rsidRPr="00645647" w:rsidRDefault="00305CAC" w:rsidP="00171FF4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171FF4"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Развитие детей осуществляется не спонтанно, а за счет вводимых педагогами образовательных областей: чтения художественной литературы, игры (во всем разнообразии форм сюжетной игры и игр с правилами), продуктивной и познавательно-исследовательской деятельности и их совместных форм, на фоне, </w:t>
      </w:r>
      <w:r w:rsidR="00171FF4"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которых совершенствуется коммуникативная практика  (взаимодействие и общение).</w:t>
      </w:r>
    </w:p>
    <w:p w:rsidR="00171FF4" w:rsidRPr="00645647" w:rsidRDefault="00171FF4" w:rsidP="00171FF4">
      <w:pPr>
        <w:widowControl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bookmarkStart w:id="15" w:name="page69"/>
      <w:bookmarkEnd w:id="15"/>
      <w:proofErr w:type="gramStart"/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Основная цель </w:t>
      </w:r>
      <w:proofErr w:type="spellStart"/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воспитательно</w:t>
      </w:r>
      <w:proofErr w:type="spellEnd"/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-образовательного процесса: 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проживания ребенком дошкольного детства,</w:t>
      </w:r>
      <w:r w:rsidR="00870C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</w:t>
      </w:r>
      <w:proofErr w:type="gramEnd"/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жизнедеятельности дошкольника.</w:t>
      </w:r>
    </w:p>
    <w:p w:rsidR="00171FF4" w:rsidRPr="00645647" w:rsidRDefault="00305CAC" w:rsidP="00171F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171FF4"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 построении </w:t>
      </w:r>
      <w:proofErr w:type="spellStart"/>
      <w:r w:rsidR="00171FF4"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воспитательно</w:t>
      </w:r>
      <w:proofErr w:type="spellEnd"/>
      <w:r w:rsidR="00171FF4"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(социально-коммуникативное развитие, познавательное развитие, речевое развитие, художественно-эстетическое развитие, физическое развитие) решаются и в ходе реализации других областей Программы.</w:t>
      </w:r>
    </w:p>
    <w:p w:rsidR="00171FF4" w:rsidRPr="00645647" w:rsidRDefault="00305CAC" w:rsidP="00171F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171FF4"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Количество НОД и её  продолжительность, время проведения соответствуют требованиям СанПиН 2.4.1.3049-13. </w:t>
      </w:r>
    </w:p>
    <w:p w:rsidR="00171FF4" w:rsidRPr="00645647" w:rsidRDefault="00171FF4" w:rsidP="00171F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564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     </w:t>
      </w:r>
      <w:r w:rsidRPr="0064564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en-US"/>
        </w:rPr>
        <w:t>В соответствии с базовой программой</w:t>
      </w:r>
      <w:r w:rsidRPr="0064564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</w:t>
      </w:r>
    </w:p>
    <w:p w:rsidR="00171FF4" w:rsidRPr="00645647" w:rsidRDefault="00171FF4" w:rsidP="00171FF4">
      <w:pPr>
        <w:widowControl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сокращать количество регламентированных занятий, заменяя их другими формами обучения; </w:t>
      </w:r>
    </w:p>
    <w:p w:rsidR="00171FF4" w:rsidRPr="00645647" w:rsidRDefault="00171FF4" w:rsidP="00171FF4">
      <w:pPr>
        <w:widowControl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сокращать длительность занятий, если увеличивается количество занятий в день, чтобы регулировать объем учебной нагрузки.</w:t>
      </w:r>
    </w:p>
    <w:p w:rsidR="00171FF4" w:rsidRPr="00645647" w:rsidRDefault="00171FF4" w:rsidP="00171F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Согласно требованиям СанПиН, введен третий час</w:t>
      </w:r>
      <w:r w:rsidR="00305CAC"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физической культуры, во второй младшей </w:t>
      </w:r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группе  дошкольного возраста  1 занятие  физической культуры проводится на свежем воздухе.</w:t>
      </w:r>
    </w:p>
    <w:p w:rsidR="00171FF4" w:rsidRPr="00645647" w:rsidRDefault="00171FF4" w:rsidP="00171F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564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en-US"/>
        </w:rPr>
        <w:t>Парциальные программы</w:t>
      </w:r>
      <w:r w:rsidRPr="0064564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являются дополнением к примерным общеобразовательным программам дошкольного образования и составляют не более 20% от общей учебной нагрузки.</w:t>
      </w:r>
    </w:p>
    <w:p w:rsidR="00171FF4" w:rsidRPr="00645647" w:rsidRDefault="00171FF4" w:rsidP="00171F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564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en-US"/>
        </w:rPr>
        <w:t>Содержание вариативной части</w:t>
      </w:r>
      <w:r w:rsidRPr="0064564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учебного плана не превышает допустимой нагрузки по всем возрастным группам. Начиная со 2 младшей группы проводится изучение родного языка (</w:t>
      </w:r>
      <w:proofErr w:type="gramStart"/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кабардинский</w:t>
      </w:r>
      <w:proofErr w:type="gramEnd"/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балкарский).</w:t>
      </w:r>
    </w:p>
    <w:p w:rsidR="00171FF4" w:rsidRPr="00645647" w:rsidRDefault="00171FF4" w:rsidP="00171FF4">
      <w:pPr>
        <w:widowControl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56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45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Максимально допустимый объем образовательной нагрузки </w:t>
      </w:r>
      <w:r w:rsidR="00305CAC" w:rsidRPr="00645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младшей группе (4го года жизни) 2 часа 45 мин.</w:t>
      </w:r>
      <w:proofErr w:type="gramStart"/>
      <w:r w:rsidR="00305CAC" w:rsidRPr="00645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05CAC" w:rsidRPr="00645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645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</w:t>
      </w:r>
      <w:r w:rsidRPr="00645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от 15 мая 2013 г. № 26 (зарегистрировано Министерством юстиции Российской Федерации 29 мая 2013 г., регистрационный № 28564).                                                                                                    Продолжительность непрерывной непосредственно образовательной деятельности для детей 4-го года жизни - не более 15 минут. Максимально допустимый объем образовательной нагрузки в первой половин</w:t>
      </w:r>
      <w:r w:rsidR="00305CAC" w:rsidRPr="00645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дня во второй младшей группе не превышает 3</w:t>
      </w:r>
      <w:r w:rsidRPr="00645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мин. В середине времени, отведенного на непрерывную образовательную деятельность, проводят физкультминутку.  </w:t>
      </w:r>
    </w:p>
    <w:p w:rsidR="00171FF4" w:rsidRPr="00645647" w:rsidRDefault="00171FF4" w:rsidP="00171FF4">
      <w:pPr>
        <w:widowControl/>
        <w:tabs>
          <w:tab w:val="left" w:pos="1644"/>
        </w:tabs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5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Перерывы между периодами непосредственн</w:t>
      </w:r>
      <w:proofErr w:type="gramStart"/>
      <w:r w:rsidRPr="00645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645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 - не менее 10 минут</w:t>
      </w:r>
      <w:r w:rsidR="00305CAC" w:rsidRPr="00645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456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                                                                                             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tbl>
      <w:tblPr>
        <w:tblStyle w:val="a9"/>
        <w:tblW w:w="102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36"/>
        <w:gridCol w:w="282"/>
        <w:gridCol w:w="2847"/>
        <w:gridCol w:w="143"/>
        <w:gridCol w:w="1427"/>
        <w:gridCol w:w="2417"/>
      </w:tblGrid>
      <w:tr w:rsidR="00171FF4" w:rsidRPr="00326689" w:rsidTr="00376260">
        <w:trPr>
          <w:trHeight w:val="669"/>
        </w:trPr>
        <w:tc>
          <w:tcPr>
            <w:tcW w:w="3418" w:type="dxa"/>
            <w:gridSpan w:val="2"/>
            <w:vMerge w:val="restart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Приоритетные направления. Образовательные области</w:t>
            </w: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  <w:gridSpan w:val="2"/>
            <w:vMerge w:val="restart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(виды занятий)</w:t>
            </w:r>
          </w:p>
        </w:tc>
        <w:tc>
          <w:tcPr>
            <w:tcW w:w="3844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171FF4" w:rsidRPr="00326689" w:rsidTr="00376260">
        <w:trPr>
          <w:trHeight w:val="689"/>
        </w:trPr>
        <w:tc>
          <w:tcPr>
            <w:tcW w:w="3418" w:type="dxa"/>
            <w:gridSpan w:val="2"/>
            <w:vMerge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  <w:gridSpan w:val="2"/>
            <w:vMerge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год</w:t>
            </w:r>
          </w:p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71FF4" w:rsidRPr="00326689" w:rsidTr="00376260">
        <w:trPr>
          <w:trHeight w:val="290"/>
        </w:trPr>
        <w:tc>
          <w:tcPr>
            <w:tcW w:w="10252" w:type="dxa"/>
            <w:gridSpan w:val="6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</w:t>
            </w:r>
          </w:p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71FF4" w:rsidRPr="00326689" w:rsidTr="00376260">
        <w:trPr>
          <w:trHeight w:val="317"/>
        </w:trPr>
        <w:tc>
          <w:tcPr>
            <w:tcW w:w="3136" w:type="dxa"/>
            <w:vMerge w:val="restart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Познавательное развитие</w:t>
            </w: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РЭМП</w:t>
            </w: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171FF4" w:rsidRPr="00326689" w:rsidTr="00376260">
        <w:trPr>
          <w:trHeight w:val="174"/>
        </w:trPr>
        <w:tc>
          <w:tcPr>
            <w:tcW w:w="3136" w:type="dxa"/>
            <w:vMerge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Познавательно – исследовательская деятельность в природе, экспериментирование</w:t>
            </w: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171FF4" w:rsidRPr="00326689" w:rsidTr="00376260">
        <w:trPr>
          <w:trHeight w:val="317"/>
        </w:trPr>
        <w:tc>
          <w:tcPr>
            <w:tcW w:w="3136" w:type="dxa"/>
            <w:vMerge w:val="restart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3129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171FF4" w:rsidRPr="00326689" w:rsidTr="00376260">
        <w:trPr>
          <w:trHeight w:val="174"/>
        </w:trPr>
        <w:tc>
          <w:tcPr>
            <w:tcW w:w="3136" w:type="dxa"/>
            <w:vMerge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Ознакомление с художественной литературой</w:t>
            </w: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режимные моменты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режимные моменты</w:t>
            </w:r>
          </w:p>
        </w:tc>
      </w:tr>
      <w:tr w:rsidR="00171FF4" w:rsidRPr="00326689" w:rsidTr="00376260">
        <w:trPr>
          <w:trHeight w:val="762"/>
        </w:trPr>
        <w:tc>
          <w:tcPr>
            <w:tcW w:w="3136" w:type="dxa"/>
            <w:vMerge w:val="restart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Социально – коммуникативное развитие</w:t>
            </w:r>
          </w:p>
        </w:tc>
        <w:tc>
          <w:tcPr>
            <w:tcW w:w="3129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Познание предметного и социального мира</w:t>
            </w: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режимные моменты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режимные моменты</w:t>
            </w:r>
          </w:p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1FF4" w:rsidRPr="00326689" w:rsidTr="00376260">
        <w:trPr>
          <w:trHeight w:val="181"/>
        </w:trPr>
        <w:tc>
          <w:tcPr>
            <w:tcW w:w="3136" w:type="dxa"/>
            <w:vMerge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режимные моменты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режимные моменты</w:t>
            </w:r>
          </w:p>
        </w:tc>
      </w:tr>
      <w:tr w:rsidR="00171FF4" w:rsidRPr="00326689" w:rsidTr="00376260">
        <w:trPr>
          <w:trHeight w:val="334"/>
        </w:trPr>
        <w:tc>
          <w:tcPr>
            <w:tcW w:w="3136" w:type="dxa"/>
            <w:vMerge w:val="restart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Художественно – </w:t>
            </w:r>
            <w:r w:rsidRPr="0032668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эстетическое развитие</w:t>
            </w: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Рисование</w:t>
            </w: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171FF4" w:rsidRPr="00326689" w:rsidTr="00376260">
        <w:trPr>
          <w:trHeight w:val="174"/>
        </w:trPr>
        <w:tc>
          <w:tcPr>
            <w:tcW w:w="3136" w:type="dxa"/>
            <w:vMerge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171FF4" w:rsidRPr="00326689" w:rsidTr="00376260">
        <w:trPr>
          <w:trHeight w:val="174"/>
        </w:trPr>
        <w:tc>
          <w:tcPr>
            <w:tcW w:w="3136" w:type="dxa"/>
            <w:vMerge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171FF4" w:rsidRPr="00326689" w:rsidTr="00376260">
        <w:trPr>
          <w:trHeight w:val="174"/>
        </w:trPr>
        <w:tc>
          <w:tcPr>
            <w:tcW w:w="3136" w:type="dxa"/>
            <w:vMerge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Конструирование</w:t>
            </w: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интеграция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интеграция</w:t>
            </w:r>
          </w:p>
        </w:tc>
      </w:tr>
      <w:tr w:rsidR="00171FF4" w:rsidRPr="00326689" w:rsidTr="00376260">
        <w:trPr>
          <w:trHeight w:val="174"/>
        </w:trPr>
        <w:tc>
          <w:tcPr>
            <w:tcW w:w="3136" w:type="dxa"/>
            <w:vMerge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171FF4" w:rsidRPr="00326689" w:rsidTr="00376260">
        <w:trPr>
          <w:trHeight w:val="599"/>
        </w:trPr>
        <w:tc>
          <w:tcPr>
            <w:tcW w:w="6265" w:type="dxa"/>
            <w:gridSpan w:val="3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Физическое развитие</w:t>
            </w:r>
          </w:p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</w:tr>
      <w:tr w:rsidR="00171FF4" w:rsidRPr="00326689" w:rsidTr="00376260">
        <w:trPr>
          <w:trHeight w:val="345"/>
        </w:trPr>
        <w:tc>
          <w:tcPr>
            <w:tcW w:w="3136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3129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Кабардинский\ Балкарский </w:t>
            </w:r>
          </w:p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                   Язык</w:t>
            </w:r>
          </w:p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171FF4" w:rsidRPr="00326689" w:rsidTr="00376260">
        <w:trPr>
          <w:trHeight w:val="334"/>
        </w:trPr>
        <w:tc>
          <w:tcPr>
            <w:tcW w:w="6265" w:type="dxa"/>
            <w:gridSpan w:val="3"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70" w:type="dxa"/>
            <w:gridSpan w:val="2"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7" w:type="dxa"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360</w:t>
            </w:r>
          </w:p>
        </w:tc>
      </w:tr>
    </w:tbl>
    <w:p w:rsidR="00171FF4" w:rsidRDefault="00171FF4" w:rsidP="00171FF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</w:t>
      </w:r>
    </w:p>
    <w:p w:rsidR="00171FF4" w:rsidRDefault="00171FF4" w:rsidP="00171FF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71FF4" w:rsidRPr="00326689" w:rsidRDefault="00645647" w:rsidP="00645647">
      <w:pPr>
        <w:widowControl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</w:t>
      </w:r>
      <w:r w:rsidR="00171F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СЕТКА НОД </w:t>
      </w:r>
      <w:r w:rsidR="00171FF4" w:rsidRPr="003266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2019- 2020 учебный год</w:t>
      </w:r>
    </w:p>
    <w:p w:rsidR="00171FF4" w:rsidRPr="00326689" w:rsidRDefault="00171FF4" w:rsidP="00171FF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3119"/>
      </w:tblGrid>
      <w:tr w:rsidR="00171FF4" w:rsidRPr="00326689" w:rsidTr="00376260">
        <w:tc>
          <w:tcPr>
            <w:tcW w:w="2127" w:type="dxa"/>
          </w:tcPr>
          <w:p w:rsidR="00171FF4" w:rsidRPr="00326689" w:rsidRDefault="00171FF4" w:rsidP="00376260">
            <w:pPr>
              <w:widowControl/>
              <w:shd w:val="clear" w:color="auto" w:fill="FFFFFF"/>
              <w:ind w:left="216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Times New Roman" w:hAnsi="Times New Roman" w:cs="Times New Roman"/>
                <w:color w:val="auto"/>
                <w:spacing w:val="-11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4961" w:type="dxa"/>
          </w:tcPr>
          <w:p w:rsidR="00171FF4" w:rsidRPr="00326689" w:rsidRDefault="00171FF4" w:rsidP="00376260">
            <w:pPr>
              <w:widowControl/>
              <w:shd w:val="clear" w:color="auto" w:fill="FFFFFF"/>
              <w:spacing w:line="254" w:lineRule="exact"/>
              <w:ind w:left="139" w:right="144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НОД  </w:t>
            </w:r>
            <w:r w:rsidRPr="00326689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eastAsia="en-US"/>
              </w:rPr>
              <w:t>по освоению образовательных областей</w:t>
            </w:r>
          </w:p>
        </w:tc>
        <w:tc>
          <w:tcPr>
            <w:tcW w:w="3119" w:type="dxa"/>
          </w:tcPr>
          <w:p w:rsidR="00171FF4" w:rsidRPr="00326689" w:rsidRDefault="00171FF4" w:rsidP="00376260">
            <w:pPr>
              <w:widowControl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Примечания</w:t>
            </w:r>
          </w:p>
        </w:tc>
      </w:tr>
      <w:tr w:rsidR="00171FF4" w:rsidRPr="00326689" w:rsidTr="00376260">
        <w:tc>
          <w:tcPr>
            <w:tcW w:w="2127" w:type="dxa"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61" w:type="dxa"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171FF4" w:rsidRPr="00326689" w:rsidRDefault="00171FF4" w:rsidP="0037626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1. Музыка  </w:t>
            </w:r>
            <w:r w:rsidR="003437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9.20 – 9.35</w:t>
            </w: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 Кабардинский\ Балкарский  </w:t>
            </w: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71FF4" w:rsidRPr="00326689" w:rsidTr="00376260">
        <w:tc>
          <w:tcPr>
            <w:tcW w:w="2127" w:type="dxa"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61" w:type="dxa"/>
          </w:tcPr>
          <w:p w:rsidR="003437C9" w:rsidRDefault="003437C9" w:rsidP="0037626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1)9.20-9.35физкультурное</w:t>
            </w:r>
          </w:p>
          <w:p w:rsidR="00171FF4" w:rsidRPr="003437C9" w:rsidRDefault="003437C9" w:rsidP="003437C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171FF4" w:rsidRPr="0032668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 w:rsidR="00171FF4" w:rsidRPr="00326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«Познание» (развитие математических представлений) + «Художественн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ое творчество» (конструирование)</w:t>
            </w: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71FF4" w:rsidRPr="00326689" w:rsidTr="00376260">
        <w:tc>
          <w:tcPr>
            <w:tcW w:w="2127" w:type="dxa"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среда</w:t>
            </w: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171FF4" w:rsidRPr="00326689" w:rsidRDefault="00171FF4" w:rsidP="00171FF4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3437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физкультурное 9.15-9.30</w:t>
            </w:r>
            <w:r w:rsidRPr="00326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437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326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Познавательно – исследовательская деятельность в природе, экспериментирование \</w:t>
            </w:r>
          </w:p>
          <w:p w:rsidR="00171FF4" w:rsidRPr="00326689" w:rsidRDefault="003437C9" w:rsidP="00171FF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2</w:t>
            </w:r>
            <w:r w:rsidR="00171FF4" w:rsidRPr="00326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Развитие речи</w:t>
            </w:r>
          </w:p>
          <w:p w:rsidR="00171FF4" w:rsidRPr="00326689" w:rsidRDefault="00171FF4" w:rsidP="00171FF4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1,3 неделя</w:t>
            </w: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(познавательно – исследовательская деятельность в природе, экспериментирование)</w:t>
            </w:r>
          </w:p>
          <w:p w:rsidR="00305CAC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2,4 неделя </w:t>
            </w: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(развитие речи)</w:t>
            </w:r>
          </w:p>
        </w:tc>
      </w:tr>
      <w:tr w:rsidR="00171FF4" w:rsidRPr="00326689" w:rsidTr="00376260">
        <w:tc>
          <w:tcPr>
            <w:tcW w:w="2127" w:type="dxa"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61" w:type="dxa"/>
          </w:tcPr>
          <w:p w:rsidR="003437C9" w:rsidRDefault="003437C9" w:rsidP="00376260">
            <w:pPr>
              <w:widowControl/>
              <w:shd w:val="clear" w:color="auto" w:fill="FFFFFF"/>
              <w:spacing w:line="230" w:lineRule="exact"/>
              <w:ind w:right="72" w:hanging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437C9" w:rsidRDefault="00171FF4" w:rsidP="00376260">
            <w:pPr>
              <w:widowControl/>
              <w:shd w:val="clear" w:color="auto" w:fill="FFFFFF"/>
              <w:spacing w:line="230" w:lineRule="exact"/>
              <w:ind w:right="72" w:hanging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3437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музыкальное 9.15-9.30</w:t>
            </w:r>
            <w:r w:rsidRPr="00326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437C9" w:rsidRDefault="003437C9" w:rsidP="00376260">
            <w:pPr>
              <w:widowControl/>
              <w:shd w:val="clear" w:color="auto" w:fill="FFFFFF"/>
              <w:spacing w:line="230" w:lineRule="exact"/>
              <w:ind w:right="72" w:hanging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71FF4" w:rsidRPr="00326689" w:rsidRDefault="003437C9" w:rsidP="00376260">
            <w:pPr>
              <w:widowControl/>
              <w:shd w:val="clear" w:color="auto" w:fill="FFFFFF"/>
              <w:spacing w:line="230" w:lineRule="exact"/>
              <w:ind w:right="72" w:hanging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171FF4" w:rsidRPr="00326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Художественное творчество» (рисование)</w:t>
            </w:r>
          </w:p>
          <w:p w:rsidR="00171FF4" w:rsidRPr="00326689" w:rsidRDefault="00171FF4" w:rsidP="00376260">
            <w:pPr>
              <w:widowControl/>
              <w:shd w:val="clear" w:color="auto" w:fill="FFFFFF"/>
              <w:spacing w:line="230" w:lineRule="exact"/>
              <w:ind w:right="72" w:hanging="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71FF4" w:rsidRPr="00326689" w:rsidRDefault="003437C9" w:rsidP="00376260">
            <w:pPr>
              <w:widowControl/>
              <w:shd w:val="clear" w:color="auto" w:fill="FFFFFF"/>
              <w:spacing w:line="230" w:lineRule="exact"/>
              <w:ind w:right="72" w:hanging="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71FF4" w:rsidRPr="00326689" w:rsidTr="00376260">
        <w:tc>
          <w:tcPr>
            <w:tcW w:w="2127" w:type="dxa"/>
          </w:tcPr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171FF4" w:rsidRPr="00326689" w:rsidRDefault="00171FF4" w:rsidP="003762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61" w:type="dxa"/>
          </w:tcPr>
          <w:p w:rsidR="00171FF4" w:rsidRPr="00326689" w:rsidRDefault="00171FF4" w:rsidP="0037626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2668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1. «Художественное творчество»                      (лепка, аппликация)</w:t>
            </w:r>
          </w:p>
          <w:p w:rsidR="00171FF4" w:rsidRPr="00326689" w:rsidRDefault="00171FF4" w:rsidP="0037626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171FF4" w:rsidRPr="00326689" w:rsidRDefault="00DD247E" w:rsidP="0037626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2.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Физкультурное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на воздухе</w:t>
            </w:r>
          </w:p>
        </w:tc>
        <w:tc>
          <w:tcPr>
            <w:tcW w:w="3119" w:type="dxa"/>
          </w:tcPr>
          <w:p w:rsidR="00171FF4" w:rsidRPr="00326689" w:rsidRDefault="00171FF4" w:rsidP="0037626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1,3 неделя лепка</w:t>
            </w:r>
          </w:p>
          <w:p w:rsidR="00171FF4" w:rsidRPr="00326689" w:rsidRDefault="00171FF4" w:rsidP="0037626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2,4 неделя аппликация</w:t>
            </w:r>
          </w:p>
        </w:tc>
      </w:tr>
    </w:tbl>
    <w:p w:rsidR="007C17DA" w:rsidRDefault="00171FF4" w:rsidP="007C17DA">
      <w:pPr>
        <w:pStyle w:val="a3"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7DA">
        <w:rPr>
          <w:rFonts w:ascii="Times New Roman" w:hAnsi="Times New Roman" w:cs="Times New Roman"/>
          <w:sz w:val="28"/>
          <w:szCs w:val="28"/>
        </w:rPr>
        <w:t xml:space="preserve"> </w:t>
      </w:r>
      <w:r w:rsidR="007C17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ДОУ физкультурно-оздоровительная работа представлена как одно из приоритетных направлений в системе оздоровления детей. Данное направление реализуют инструктор по физической культуре и воспитатели групп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Система физкультурно-оздоровительной работы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Основные принципы физкультурно-оздоровительной работы: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принцип активности и сознательности - участие   всего   коллектива педагогов 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родителей   в поиске   новых,   эффективных  методов и целенаправленной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  по оздоровлению  себя и детей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принцип научности - подкрепление проводимых  мероприятий, направленных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на укрепление   здоровья,   научно   обоснованными и практически апробированными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методиками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принцип   комплексности и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интегративности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- решение оздоровительных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задач   в   системе   всего  </w:t>
      </w:r>
      <w:proofErr w:type="spellStart"/>
      <w:r>
        <w:rPr>
          <w:rFonts w:ascii="Times New Roman" w:eastAsia="Calibri" w:hAnsi="Times New Roman" w:cs="Times New Roman"/>
          <w:spacing w:val="-3"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- воспитательного   процесса и всех видов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br/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деятельности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>
        <w:rPr>
          <w:rFonts w:ascii="Times New Roman" w:eastAsia="Calibri" w:hAnsi="Times New Roman" w:cs="Times New Roman"/>
          <w:spacing w:val="-3"/>
          <w:sz w:val="28"/>
          <w:szCs w:val="28"/>
        </w:rPr>
        <w:t>разноуровневого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развития и состояния здоровья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принцип результативности и гарантированности - реализация прав детей на получение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необходимой помощи и  поддержки, гарантия   положительных результатов 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независимо от   возраста и уровня   физического развития.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направления  физкультурно-оздоровительной работы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Создание условий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организация здоровье сберегающей среды в ДОУ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обеспечение   благоприятного  течения   адаптации выполнение   санитарно-гигиенического  режима.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пропаганда ЗОЖ и методов оздоровления в коллективе детей, родителей и педагогов  изучение передового педагогического, медицинского и социального опыта по оздоровлению детей, отбор и внедрение эффективных технологий и методик систематическое повышение квалификации педагогических и медицинских кадров  составление планов оздоровления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3. Физкультурно-оздоровительное направление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решение оздоровительных задач всеми средствами физической культуры коррекция отдельных отклонений в физическом и психическом здоровье.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 Профилактическое направление проведение обследований   по скрининг - программе и выявление   патологий проведение социальных, санитарных и специальных мер по профилактике и нераспространению   инфекционных заболеваний предупреждение   острых заболеваний   методами  неспецифической профилактики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противорецидивное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лечение   хронических заболеваний, дегельминтизация. Оказание до  скорой помощи при неотложных состояниях.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pacing w:val="-4"/>
          <w:sz w:val="28"/>
          <w:szCs w:val="28"/>
        </w:rPr>
      </w:pP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pacing w:val="-4"/>
          <w:sz w:val="28"/>
          <w:szCs w:val="28"/>
        </w:rPr>
      </w:pP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pacing w:val="-4"/>
          <w:sz w:val="28"/>
          <w:szCs w:val="28"/>
        </w:rPr>
        <w:t>Примерная  модель физического воспитания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W w:w="1332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3"/>
        <w:gridCol w:w="462"/>
        <w:gridCol w:w="15"/>
        <w:gridCol w:w="1226"/>
        <w:gridCol w:w="463"/>
        <w:gridCol w:w="1270"/>
        <w:gridCol w:w="492"/>
        <w:gridCol w:w="1193"/>
        <w:gridCol w:w="497"/>
        <w:gridCol w:w="1947"/>
        <w:gridCol w:w="22"/>
        <w:gridCol w:w="2900"/>
      </w:tblGrid>
      <w:tr w:rsidR="007C17DA" w:rsidTr="007C17DA">
        <w:trPr>
          <w:trHeight w:val="636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Формы организации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pacing w:val="-2"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pacing w:val="-2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pacing w:val="-2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pacing w:val="-2"/>
                <w:sz w:val="28"/>
                <w:szCs w:val="28"/>
                <w:lang w:eastAsia="en-US"/>
              </w:rPr>
              <w:t xml:space="preserve">Подготовительная </w:t>
            </w: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92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val="456"/>
        </w:trPr>
        <w:tc>
          <w:tcPr>
            <w:tcW w:w="104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pacing w:val="-2"/>
                <w:sz w:val="28"/>
                <w:szCs w:val="28"/>
                <w:lang w:eastAsia="en-US"/>
              </w:rPr>
              <w:t>Физкультурно-оздоровительные мероприятия в ходе выполнения режимных моментов</w:t>
            </w: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pacing w:val="-2"/>
                <w:sz w:val="28"/>
                <w:szCs w:val="28"/>
                <w:lang w:eastAsia="en-US"/>
              </w:rPr>
              <w:t xml:space="preserve"> деятельности детского сада</w:t>
            </w:r>
          </w:p>
        </w:tc>
        <w:tc>
          <w:tcPr>
            <w:tcW w:w="582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hRule="exact" w:val="93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Ежедневно 6—8 ми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 xml:space="preserve">нут                            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Ежедневно      8—10 минут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eastAsia="en-US"/>
              </w:rPr>
              <w:t>Ежедневно 10 минут</w:t>
            </w:r>
          </w:p>
        </w:tc>
        <w:tc>
          <w:tcPr>
            <w:tcW w:w="582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hRule="exact" w:val="4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Физкультминутки</w:t>
            </w:r>
          </w:p>
        </w:tc>
        <w:tc>
          <w:tcPr>
            <w:tcW w:w="7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Ежедневно по мере необходимости (до 3 минут)</w:t>
            </w:r>
          </w:p>
        </w:tc>
        <w:tc>
          <w:tcPr>
            <w:tcW w:w="582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hRule="exact" w:val="1276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Игры и физические упражнения на прогулке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3"/>
                <w:sz w:val="28"/>
                <w:szCs w:val="28"/>
                <w:lang w:eastAsia="en-US"/>
              </w:rPr>
              <w:t xml:space="preserve">Ежедневно      6— 10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минут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5"/>
                <w:sz w:val="28"/>
                <w:szCs w:val="28"/>
                <w:lang w:eastAsia="en-US"/>
              </w:rPr>
              <w:t xml:space="preserve">Ежедневно     10— 15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минут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 xml:space="preserve">Ежедневно    15—20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минут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Ежедневно    20—30 </w:t>
            </w: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минут</w:t>
            </w:r>
          </w:p>
        </w:tc>
        <w:tc>
          <w:tcPr>
            <w:tcW w:w="582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val="135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Закаливающие </w:t>
            </w: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процедуры</w:t>
            </w: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7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Ежедневно после дневного сна</w:t>
            </w:r>
          </w:p>
        </w:tc>
        <w:tc>
          <w:tcPr>
            <w:tcW w:w="582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val="446"/>
        </w:trPr>
        <w:tc>
          <w:tcPr>
            <w:tcW w:w="10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8"/>
                <w:szCs w:val="28"/>
                <w:lang w:eastAsia="en-US"/>
              </w:rPr>
              <w:t>2. Физкультурные занятия</w:t>
            </w:r>
          </w:p>
        </w:tc>
        <w:tc>
          <w:tcPr>
            <w:tcW w:w="582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hRule="exact" w:val="1089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Физкультурные занятия в спортивном  зале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3раза в неделю по 10   минут                                      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2 раза в неделю по 20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минут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раза в неделю по 25 минут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раза в неделю</w:t>
            </w: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по 30 минут</w:t>
            </w:r>
          </w:p>
        </w:tc>
        <w:tc>
          <w:tcPr>
            <w:tcW w:w="58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hRule="exact" w:val="747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Физкультурные занятия  (на воздухе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спортчас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раз в неделю 20 минут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 раз в неделю </w:t>
            </w: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25 минут</w:t>
            </w:r>
          </w:p>
        </w:tc>
        <w:tc>
          <w:tcPr>
            <w:tcW w:w="58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hRule="exact" w:val="1086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 Художественная гимнастика                      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раз в неделю 25 минут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 раз в неделю </w:t>
            </w: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 минут</w:t>
            </w:r>
          </w:p>
        </w:tc>
        <w:tc>
          <w:tcPr>
            <w:tcW w:w="58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val="461"/>
        </w:trPr>
        <w:tc>
          <w:tcPr>
            <w:tcW w:w="1040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8"/>
                <w:szCs w:val="28"/>
                <w:lang w:eastAsia="en-US"/>
              </w:rPr>
              <w:t>3. Спортивный досуг</w:t>
            </w:r>
          </w:p>
        </w:tc>
        <w:tc>
          <w:tcPr>
            <w:tcW w:w="58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hRule="exact" w:val="461"/>
        </w:trPr>
        <w:tc>
          <w:tcPr>
            <w:tcW w:w="32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Самостоятельная двигательная дея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тельность</w:t>
            </w:r>
          </w:p>
        </w:tc>
        <w:tc>
          <w:tcPr>
            <w:tcW w:w="710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Ежедневно под руководством воспитателя</w:t>
            </w: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(продолжительность определяется в соот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ветствии с возрастом)</w:t>
            </w: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индивидуальными особенностями ребенка)</w:t>
            </w:r>
          </w:p>
        </w:tc>
        <w:tc>
          <w:tcPr>
            <w:tcW w:w="58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val="365"/>
        </w:trPr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Спортивные праздники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  <w:sz w:val="28"/>
                <w:szCs w:val="28"/>
                <w:lang w:eastAsia="en-US"/>
              </w:rPr>
              <w:t>Летом 1 раз в год</w:t>
            </w:r>
          </w:p>
        </w:tc>
        <w:tc>
          <w:tcPr>
            <w:tcW w:w="3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hRule="exact" w:val="668"/>
        </w:trPr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Физкультурные досуги и развлечения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5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C17DA" w:rsidTr="007C17DA">
        <w:trPr>
          <w:trHeight w:hRule="exact" w:val="322"/>
        </w:trPr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Дни здоровья</w:t>
            </w:r>
          </w:p>
        </w:tc>
        <w:tc>
          <w:tcPr>
            <w:tcW w:w="712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СИСТЕМА ОЗДОРОВИТЕЛЬНОЙ РАБОТЫ      И ДВИГАТЕЛЬНОЙ АКТИВНОСТИ             ДЕТЕЙ В МКДОУ ДС №60</w:t>
      </w:r>
    </w:p>
    <w:tbl>
      <w:tblPr>
        <w:tblStyle w:val="111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985"/>
        <w:gridCol w:w="1842"/>
        <w:gridCol w:w="2127"/>
      </w:tblGrid>
      <w:tr w:rsidR="007C17DA" w:rsidTr="007C17D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Психологическое сопровождение развития ребенка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Разнообразные виды организации режима двигательной активности ребенка</w:t>
            </w:r>
          </w:p>
        </w:tc>
      </w:tr>
      <w:tr w:rsidR="007C17DA" w:rsidTr="007C17D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DA" w:rsidRDefault="007C17D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Регламентированная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Частично регламентированная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Нерегламентированная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Работа с детьми по формированию основ гигиенических знаний здорового образа жизни</w:t>
            </w:r>
          </w:p>
        </w:tc>
      </w:tr>
      <w:tr w:rsidR="007C17DA" w:rsidTr="007C17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Диагностика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когнитивно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эмоциональной сферы 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Занятия по коррекции и развитию психических функций, эмоционально _ волевой сферы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Медико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психологические консультации для родителей по преемственности воспитания детей и уходу за ними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Психогимнастика</w:t>
            </w:r>
            <w:proofErr w:type="spellEnd"/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Психологический тренинг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Утренняя гимнастика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Физкультурные занятия (3 раза в неделю)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Хореография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Физминутки</w:t>
            </w:r>
            <w:proofErr w:type="spellEnd"/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Гимнастика после сна, корригирующие упражнения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Самомассаж, точечный массаж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Спортивные праздники (2 раза в год)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Спортивные развлечения (1раз в месяц)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Пешеходные прогулки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Валеология</w:t>
            </w:r>
            <w:proofErr w:type="spellEnd"/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Спортивные упражнения на воздухе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Подвижные игры на прогулке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Спортивные игры</w:t>
            </w:r>
          </w:p>
          <w:p w:rsidR="007C17DA" w:rsidRDefault="00DD247E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Физкультура на воздухе   </w:t>
            </w:r>
            <w:r w:rsidR="007C17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(1 раз в неделю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День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Самостоятельная двигательная деятельность в помещении и на воздухе в течение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Занятия на тему: 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« Познай себя «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Словесно – наглядные, сюжетно – ролевые игры по развитию представлений и навыков здорового образа жизни.</w:t>
            </w:r>
          </w:p>
          <w:p w:rsidR="007C17DA" w:rsidRDefault="007C17DA" w:rsidP="007C17DA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Моделирование ситуаций по формированию безопасности жизнедеятельности</w:t>
            </w:r>
          </w:p>
        </w:tc>
      </w:tr>
    </w:tbl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Примерная модель закаливания   детей дошкольного возраста</w:t>
      </w:r>
    </w:p>
    <w:p w:rsidR="007C17DA" w:rsidRDefault="007C17DA" w:rsidP="007C17D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868"/>
        <w:gridCol w:w="806"/>
        <w:gridCol w:w="792"/>
        <w:gridCol w:w="794"/>
        <w:gridCol w:w="792"/>
        <w:gridCol w:w="828"/>
        <w:gridCol w:w="786"/>
        <w:gridCol w:w="792"/>
        <w:gridCol w:w="11"/>
        <w:gridCol w:w="567"/>
        <w:gridCol w:w="709"/>
      </w:tblGrid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мероприятия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сентябрь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октябрь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декабрь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январь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февраль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март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июнь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Солнечные ванны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Обширное умывание, мытьё рук прохладной водой (температура +18.. .+20 °С)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Воздушные ванны до 5 минут во время переодевания ко сну и после сна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Ходьба босиком по сухому, чистому, тёплому песку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Ходьба босиком по ковру до 10 минут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Сон с доступом свежего воздуха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(с открытыми форточками, фрамугами)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Сон без маек (при температуре в спальне+18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°С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 выше)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Водный массаж стопы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Ходьба по ребристым и пуговичным дорожкам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Фитонициды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88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Упражнения дыхательной гимнастики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48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Гимнастика после сна </w:t>
            </w:r>
          </w:p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Фитотерапия (чай из лекарственных трав)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Утренний приём на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свежем воздухе и гимнастика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Полоскание  горла кипячёной водой комнатной температуры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7C17DA" w:rsidTr="007C17DA">
        <w:trPr>
          <w:trHeight w:val="28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Закаливание носоглотки: игра «Лёвушка» (рычание с напряжением нижней части челюсти,  языка)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A" w:rsidRDefault="007C17D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</w:tbl>
    <w:p w:rsidR="007C17DA" w:rsidRDefault="007C17DA" w:rsidP="007C17DA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17DA" w:rsidRDefault="007C17DA" w:rsidP="007C17DA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71FF4" w:rsidRDefault="00171FF4" w:rsidP="009534F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71FF4" w:rsidRDefault="00171FF4" w:rsidP="009534F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34F2" w:rsidRPr="00326689" w:rsidRDefault="00812FB2" w:rsidP="009534F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2.2.2.Способы и</w:t>
      </w:r>
      <w:r w:rsidR="009534F2" w:rsidRPr="003266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направления поддержки детской инициативы</w:t>
      </w:r>
    </w:p>
    <w:p w:rsidR="00812FB2" w:rsidRPr="00326689" w:rsidRDefault="00812FB2" w:rsidP="009534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9534F2" w:rsidRPr="00326689">
        <w:rPr>
          <w:rFonts w:ascii="Times New Roman" w:hAnsi="Times New Roman" w:cs="Times New Roman"/>
          <w:color w:val="auto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2FB2" w:rsidRPr="00326689" w:rsidRDefault="00812FB2" w:rsidP="009534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534F2" w:rsidRPr="00326689">
        <w:rPr>
          <w:rFonts w:ascii="Times New Roman" w:hAnsi="Times New Roman" w:cs="Times New Roman"/>
          <w:color w:val="auto"/>
          <w:sz w:val="28"/>
          <w:szCs w:val="28"/>
        </w:rPr>
        <w:t>озможность играть, рисовать, конструировать, и пр. в соответс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твии с собственными интересами я</w:t>
      </w:r>
      <w:r w:rsidR="009534F2" w:rsidRPr="00326689">
        <w:rPr>
          <w:rFonts w:ascii="Times New Roman" w:hAnsi="Times New Roman" w:cs="Times New Roman"/>
          <w:color w:val="auto"/>
          <w:sz w:val="28"/>
          <w:szCs w:val="28"/>
        </w:rPr>
        <w:t>вляется важнейшим источником эмоционального благополучия ребенка в детском саду.</w:t>
      </w:r>
    </w:p>
    <w:p w:rsidR="009534F2" w:rsidRPr="00326689" w:rsidRDefault="009534F2" w:rsidP="009534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Самостоятельная деятельность детей протека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ет преимущественно в утренний от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резок в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ремен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во второй половине дня.</w:t>
      </w:r>
    </w:p>
    <w:p w:rsidR="00812FB2" w:rsidRPr="00326689" w:rsidRDefault="009534F2" w:rsidP="009534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Все виды деятельности ребенка в дет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ском саду могут осуществляться в форме самостоя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тельн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ой инициативной деятельности: </w:t>
      </w:r>
    </w:p>
    <w:p w:rsidR="009534F2" w:rsidRPr="00326689" w:rsidRDefault="009534F2" w:rsidP="009534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сюжетно-ролевые, режиссерские;</w:t>
      </w:r>
    </w:p>
    <w:p w:rsidR="009534F2" w:rsidRPr="00326689" w:rsidRDefault="00812FB2" w:rsidP="009534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34F2" w:rsidRPr="00326689">
        <w:rPr>
          <w:rFonts w:ascii="Times New Roman" w:hAnsi="Times New Roman" w:cs="Times New Roman"/>
          <w:color w:val="auto"/>
          <w:sz w:val="28"/>
          <w:szCs w:val="28"/>
        </w:rPr>
        <w:t>развивающие;</w:t>
      </w:r>
    </w:p>
    <w:p w:rsidR="009534F2" w:rsidRPr="00326689" w:rsidRDefault="00812FB2" w:rsidP="009534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34F2" w:rsidRPr="00326689">
        <w:rPr>
          <w:rFonts w:ascii="Times New Roman" w:hAnsi="Times New Roman" w:cs="Times New Roman"/>
          <w:color w:val="auto"/>
          <w:sz w:val="28"/>
          <w:szCs w:val="28"/>
        </w:rPr>
        <w:t>музыкальные игры;</w:t>
      </w:r>
    </w:p>
    <w:p w:rsidR="009534F2" w:rsidRPr="00326689" w:rsidRDefault="00812FB2" w:rsidP="009534F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534F2" w:rsidRPr="00326689">
        <w:rPr>
          <w:rFonts w:ascii="Times New Roman" w:hAnsi="Times New Roman" w:cs="Times New Roman"/>
          <w:color w:val="auto"/>
          <w:sz w:val="28"/>
          <w:szCs w:val="28"/>
        </w:rPr>
        <w:t>самостоятельная деятельность в книжном уголке;</w:t>
      </w:r>
    </w:p>
    <w:p w:rsidR="00812FB2" w:rsidRPr="00326689" w:rsidRDefault="00812FB2" w:rsidP="009534F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2FB2" w:rsidRPr="00326689" w:rsidRDefault="00812FB2" w:rsidP="00812FB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2.2.3.</w:t>
      </w: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ab/>
        <w:t>Особенности взаимодействия педагогического коллектива с семьями воспитанников</w:t>
      </w:r>
    </w:p>
    <w:p w:rsidR="00E01B65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812FB2" w:rsidRPr="00326689" w:rsidRDefault="00812FB2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В основу совместной деятельности семьи и </w:t>
      </w:r>
      <w:proofErr w:type="gramStart"/>
      <w:r w:rsidRPr="00326689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E01B65" w:rsidRPr="00326689">
        <w:rPr>
          <w:rFonts w:ascii="Times New Roman" w:hAnsi="Times New Roman" w:cs="Times New Roman"/>
          <w:color w:val="auto"/>
          <w:sz w:val="28"/>
          <w:szCs w:val="28"/>
        </w:rPr>
        <w:t>школьного</w:t>
      </w:r>
      <w:proofErr w:type="gramEnd"/>
      <w:r w:rsidR="00E01B65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учреждении заложены 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следующие принципы: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единый подход к процессу воспитания ребёнка;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открытость дошкольного учреждения для родителей;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взаимное доверие во взаимоотношениях педагогов и родителей;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уважение и доброжелательность друг к другу;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дифференцированный подход к каждой семье;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равно ответственность родителей и педагогов.</w:t>
      </w:r>
    </w:p>
    <w:p w:rsidR="00812FB2" w:rsidRPr="00326689" w:rsidRDefault="00812FB2" w:rsidP="00812FB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</w:t>
      </w:r>
      <w:proofErr w:type="spellStart"/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- педагогических знаний родителей;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приобщение родителей к участию в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жизни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ДОУ;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изучение и пропаганда лучшего семейного опыта.</w:t>
      </w:r>
    </w:p>
    <w:p w:rsidR="00812FB2" w:rsidRPr="00326689" w:rsidRDefault="00812FB2" w:rsidP="00812FB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Направления взаимодействия педагога с родителями: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 .Педагогический мониторинг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Педагогическая поддержка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Педагогическое образование родителей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Совместная деятельность педагогов и родителей</w:t>
      </w:r>
      <w:r w:rsidRPr="003266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2FB2" w:rsidRPr="00326689" w:rsidRDefault="00812FB2" w:rsidP="00812FB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b/>
          <w:color w:val="auto"/>
          <w:sz w:val="28"/>
          <w:szCs w:val="28"/>
        </w:rPr>
        <w:t>Система взаимодействия с родителями включает: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ДОУ: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812FB2" w:rsidRPr="00326689" w:rsidRDefault="00E01B65" w:rsidP="00812FB2">
      <w:pPr>
        <w:rPr>
          <w:rFonts w:ascii="Times New Roman" w:hAnsi="Times New Roman" w:cs="Times New Roman"/>
          <w:color w:val="auto"/>
          <w:sz w:val="28"/>
          <w:szCs w:val="28"/>
        </w:rPr>
        <w:sectPr w:rsidR="00812FB2" w:rsidRPr="00326689" w:rsidSect="00376260">
          <w:footerReference w:type="even" r:id="rId10"/>
          <w:footerReference w:type="default" r:id="rId11"/>
          <w:pgSz w:w="11900" w:h="16840"/>
          <w:pgMar w:top="851" w:right="1052" w:bottom="1168" w:left="1090" w:header="0" w:footer="3" w:gutter="0"/>
          <w:pgNumType w:start="1"/>
          <w:cols w:space="720"/>
          <w:noEndnote/>
          <w:docGrid w:linePitch="360"/>
        </w:sectPr>
      </w:pPr>
      <w:r w:rsidRPr="00326689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="00812FB2" w:rsidRPr="00326689">
        <w:rPr>
          <w:rFonts w:ascii="Times New Roman" w:hAnsi="Times New Roman" w:cs="Times New Roman"/>
          <w:color w:val="auto"/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</w:t>
      </w:r>
      <w:r w:rsidR="00645647">
        <w:rPr>
          <w:rFonts w:ascii="Times New Roman" w:hAnsi="Times New Roman" w:cs="Times New Roman"/>
          <w:color w:val="auto"/>
          <w:sz w:val="28"/>
          <w:szCs w:val="28"/>
        </w:rPr>
        <w:t>занятиях.</w:t>
      </w:r>
    </w:p>
    <w:p w:rsidR="00E01B65" w:rsidRPr="00326689" w:rsidRDefault="00E01B65" w:rsidP="00E01B65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lastRenderedPageBreak/>
        <w:t>III. Организационный раздел</w:t>
      </w:r>
    </w:p>
    <w:p w:rsidR="006B03B2" w:rsidRPr="00326689" w:rsidRDefault="00E01B65" w:rsidP="00E01B65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3.1.Распорядок дня. </w:t>
      </w:r>
    </w:p>
    <w:p w:rsidR="006B03B2" w:rsidRPr="00326689" w:rsidRDefault="00E01B65" w:rsidP="00E01B65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r w:rsidR="006B03B2" w:rsidRPr="00326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68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B03B2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-</w:t>
      </w:r>
      <w:r w:rsidR="006B03B2"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  <w:r w:rsidR="006B03B2" w:rsidRPr="0032668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B03B2" w:rsidRPr="00326689" w:rsidRDefault="006B03B2" w:rsidP="00E01B65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01B65" w:rsidRPr="00326689">
        <w:rPr>
          <w:rFonts w:ascii="Times New Roman" w:hAnsi="Times New Roman" w:cs="Times New Roman"/>
          <w:sz w:val="28"/>
          <w:szCs w:val="28"/>
        </w:rPr>
        <w:t xml:space="preserve"> (</w:t>
      </w:r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  <w:r w:rsidR="00E01B65" w:rsidRPr="00326689">
        <w:rPr>
          <w:rFonts w:ascii="Times New Roman" w:hAnsi="Times New Roman" w:cs="Times New Roman"/>
          <w:sz w:val="28"/>
          <w:szCs w:val="28"/>
        </w:rPr>
        <w:t>младший возраст)</w:t>
      </w:r>
    </w:p>
    <w:p w:rsidR="00E01B65" w:rsidRPr="00326689" w:rsidRDefault="006B03B2" w:rsidP="00E01B65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1B65" w:rsidRPr="00326689">
        <w:rPr>
          <w:rFonts w:ascii="Times New Roman" w:hAnsi="Times New Roman" w:cs="Times New Roman"/>
          <w:b/>
          <w:sz w:val="28"/>
          <w:szCs w:val="28"/>
        </w:rPr>
        <w:t>Холодный период года</w:t>
      </w:r>
      <w:r w:rsidRPr="0032668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701"/>
      </w:tblGrid>
      <w:tr w:rsidR="00E01B65" w:rsidRPr="00326689" w:rsidTr="00645647">
        <w:trPr>
          <w:trHeight w:hRule="exact" w:val="29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645647" w:rsidRDefault="00E01B65" w:rsidP="00E01B6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45647"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645647" w:rsidRDefault="00E01B65" w:rsidP="00E01B6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4564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01B65" w:rsidRPr="00326689" w:rsidTr="00645647">
        <w:trPr>
          <w:trHeight w:hRule="exact" w:val="43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Прием, осмотр, 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B00DE3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E01B65" w:rsidRPr="00326689">
              <w:rPr>
                <w:rFonts w:ascii="Times New Roman" w:hAnsi="Times New Roman" w:cs="Times New Roman"/>
                <w:sz w:val="28"/>
                <w:szCs w:val="28"/>
              </w:rPr>
              <w:t>0 - 8.15</w:t>
            </w:r>
          </w:p>
        </w:tc>
      </w:tr>
      <w:tr w:rsidR="00E01B65" w:rsidRPr="00326689" w:rsidTr="00645647">
        <w:trPr>
          <w:trHeight w:hRule="exact" w:val="4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8.15 -</w:t>
            </w:r>
            <w:r w:rsidR="00B00DE3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8.2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B65" w:rsidRPr="00326689" w:rsidTr="00645647">
        <w:trPr>
          <w:trHeight w:hRule="exact" w:val="45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8.20 - 8.50</w:t>
            </w:r>
          </w:p>
        </w:tc>
      </w:tr>
      <w:tr w:rsidR="00E01B65" w:rsidRPr="00326689" w:rsidTr="00645647">
        <w:trPr>
          <w:trHeight w:hRule="exact" w:val="6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Игры, подготовка к образовательной ситуации на игровой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8.50-9 .00</w:t>
            </w:r>
          </w:p>
        </w:tc>
      </w:tr>
      <w:tr w:rsidR="00E01B65" w:rsidRPr="00326689" w:rsidTr="00645647">
        <w:trPr>
          <w:trHeight w:hRule="exact" w:val="6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на игровой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9.2.5-9.40</w:t>
            </w:r>
          </w:p>
        </w:tc>
      </w:tr>
      <w:tr w:rsidR="00E01B65" w:rsidRPr="00326689" w:rsidTr="00645647">
        <w:trPr>
          <w:trHeight w:hRule="exact" w:val="4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</w:tr>
      <w:tr w:rsidR="00E01B65" w:rsidRPr="00326689" w:rsidTr="00645647">
        <w:trPr>
          <w:trHeight w:hRule="exact" w:val="41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10.00-11.45</w:t>
            </w:r>
          </w:p>
        </w:tc>
      </w:tr>
      <w:tr w:rsidR="00E01B65" w:rsidRPr="00326689" w:rsidTr="00645647">
        <w:trPr>
          <w:trHeight w:hRule="exact" w:val="4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Возвращение е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11.45-11.55</w:t>
            </w:r>
          </w:p>
        </w:tc>
      </w:tr>
      <w:tr w:rsidR="00E01B65" w:rsidRPr="00326689" w:rsidTr="00645647">
        <w:trPr>
          <w:trHeight w:hRule="exact" w:val="4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11.55-12.20</w:t>
            </w:r>
          </w:p>
        </w:tc>
      </w:tr>
      <w:tr w:rsidR="00E01B65" w:rsidRPr="00326689" w:rsidTr="00645647">
        <w:trPr>
          <w:trHeight w:hRule="exact" w:val="4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</w:tc>
      </w:tr>
      <w:tr w:rsidR="00E01B65" w:rsidRPr="00326689" w:rsidTr="00645647">
        <w:trPr>
          <w:trHeight w:hRule="exact" w:val="7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 после сна, воздушные и</w:t>
            </w:r>
            <w:r w:rsidRPr="00326689">
              <w:rPr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E01B65" w:rsidRPr="00326689" w:rsidTr="00645647">
        <w:trPr>
          <w:trHeight w:hRule="exact" w:val="4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Игры, совместная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E01B65" w:rsidRPr="00326689" w:rsidTr="00645647">
        <w:trPr>
          <w:trHeight w:hRule="exact" w:val="4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1 5.30 </w:t>
            </w:r>
            <w:r w:rsidR="00B00DE3" w:rsidRPr="00326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0DE3"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</w:tr>
      <w:tr w:rsidR="00E01B65" w:rsidRPr="00326689" w:rsidTr="00645647">
        <w:trPr>
          <w:trHeight w:hRule="exact" w:val="71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6B03B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игры, подготовка к </w:t>
            </w:r>
            <w:r w:rsidR="006B03B2" w:rsidRPr="00326689">
              <w:rPr>
                <w:rFonts w:ascii="Times New Roman" w:hAnsi="Times New Roman" w:cs="Times New Roman"/>
                <w:sz w:val="28"/>
                <w:szCs w:val="28"/>
              </w:rPr>
              <w:t>прогулке, прогулка, уход детей домой</w:t>
            </w:r>
            <w:proofErr w:type="gramStart"/>
            <w:r w:rsidR="006B03B2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1B65" w:rsidRPr="00326689" w:rsidRDefault="00B00DE3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16.00-19</w:t>
            </w:r>
            <w:r w:rsidR="00E01B65" w:rsidRPr="003266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01B65" w:rsidRPr="00326689" w:rsidTr="00645647">
        <w:trPr>
          <w:trHeight w:hRule="exact" w:val="5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6B03B2" w:rsidP="00E01B6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E01B65"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Теплый период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01B65" w:rsidRPr="00326689" w:rsidTr="00645647">
        <w:trPr>
          <w:trHeight w:hRule="exact" w:val="4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01B65" w:rsidRPr="00326689" w:rsidTr="00645647">
        <w:trPr>
          <w:trHeight w:hRule="exact" w:val="7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Прием на воздухе, осмотр, 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1B65" w:rsidRPr="00326689" w:rsidRDefault="00B00DE3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E01B65" w:rsidRPr="00326689">
              <w:rPr>
                <w:rFonts w:ascii="Times New Roman" w:hAnsi="Times New Roman" w:cs="Times New Roman"/>
                <w:sz w:val="28"/>
                <w:szCs w:val="28"/>
              </w:rPr>
              <w:t>0 -8.20</w:t>
            </w:r>
          </w:p>
        </w:tc>
      </w:tr>
      <w:tr w:rsidR="00E01B65" w:rsidRPr="00326689" w:rsidTr="00645647">
        <w:trPr>
          <w:trHeight w:hRule="exact" w:val="43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8.20-830</w:t>
            </w:r>
          </w:p>
        </w:tc>
      </w:tr>
      <w:tr w:rsidR="00E01B65" w:rsidRPr="00326689" w:rsidTr="00645647">
        <w:trPr>
          <w:trHeight w:hRule="exact" w:val="4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E01B65" w:rsidRPr="00326689" w:rsidTr="00645647">
        <w:trPr>
          <w:trHeight w:hRule="exact" w:val="7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9.00-9.05</w:t>
            </w:r>
          </w:p>
        </w:tc>
      </w:tr>
      <w:tr w:rsidR="00E01B65" w:rsidRPr="00326689" w:rsidTr="00645647">
        <w:trPr>
          <w:trHeight w:hRule="exact" w:val="70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(по</w:t>
            </w:r>
            <w:r w:rsidR="006B03B2" w:rsidRPr="00326689">
              <w:rPr>
                <w:sz w:val="28"/>
                <w:szCs w:val="28"/>
              </w:rPr>
              <w:t xml:space="preserve"> </w:t>
            </w:r>
            <w:r w:rsidR="006B03B2" w:rsidRPr="00326689">
              <w:rPr>
                <w:rFonts w:ascii="Times New Roman" w:hAnsi="Times New Roman" w:cs="Times New Roman"/>
                <w:sz w:val="28"/>
                <w:szCs w:val="28"/>
              </w:rPr>
              <w:t>возможности па воздухе)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9.05-9.20</w:t>
            </w:r>
          </w:p>
        </w:tc>
      </w:tr>
      <w:tr w:rsidR="00E01B65" w:rsidRPr="00326689" w:rsidTr="00645647">
        <w:trPr>
          <w:trHeight w:hRule="exact" w:val="7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подготовка к прогулке.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9.20-12.35</w:t>
            </w:r>
          </w:p>
        </w:tc>
      </w:tr>
      <w:tr w:rsidR="00E01B65" w:rsidRPr="00326689" w:rsidTr="00645647">
        <w:trPr>
          <w:trHeight w:hRule="exact" w:val="43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12.3.5-13.00</w:t>
            </w:r>
          </w:p>
        </w:tc>
      </w:tr>
      <w:tr w:rsidR="00E01B65" w:rsidRPr="00326689" w:rsidTr="00645647">
        <w:trPr>
          <w:trHeight w:hRule="exact" w:val="40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13.00-15.20</w:t>
            </w:r>
          </w:p>
        </w:tc>
      </w:tr>
      <w:tr w:rsidR="00E01B65" w:rsidRPr="00326689" w:rsidTr="00645647">
        <w:trPr>
          <w:trHeight w:hRule="exact" w:val="7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 после сна, воздушные и водные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3B2" w:rsidRPr="00326689" w:rsidRDefault="006B03B2" w:rsidP="00E01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E01B65" w:rsidRPr="00326689" w:rsidTr="00645647">
        <w:trPr>
          <w:trHeight w:hRule="exact" w:val="42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E01B65" w:rsidRPr="00326689" w:rsidTr="00645647">
        <w:trPr>
          <w:trHeight w:hRule="exact" w:val="71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01B65" w:rsidRPr="00326689" w:rsidRDefault="00E01B65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деятельность, игры, подготовка к прогулке, прогулка,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65" w:rsidRPr="00326689" w:rsidRDefault="00B00DE3" w:rsidP="00E01B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16.00-19</w:t>
            </w:r>
            <w:r w:rsidR="00E01B65" w:rsidRPr="003266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E01B65" w:rsidRPr="00326689" w:rsidRDefault="00E01B65" w:rsidP="00E01B65">
      <w:pPr>
        <w:rPr>
          <w:rFonts w:ascii="Times New Roman" w:hAnsi="Times New Roman" w:cs="Times New Roman"/>
          <w:b/>
          <w:sz w:val="28"/>
          <w:szCs w:val="28"/>
        </w:rPr>
      </w:pPr>
    </w:p>
    <w:p w:rsidR="00D12434" w:rsidRDefault="00D12434" w:rsidP="007A0929">
      <w:pPr>
        <w:rPr>
          <w:rFonts w:ascii="Times New Roman" w:hAnsi="Times New Roman" w:cs="Times New Roman"/>
          <w:b/>
          <w:sz w:val="28"/>
          <w:szCs w:val="28"/>
        </w:rPr>
      </w:pPr>
    </w:p>
    <w:p w:rsidR="00261C6C" w:rsidRPr="00326689" w:rsidRDefault="00261C6C" w:rsidP="007A0929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3.2. Особенности традиционных событий, праздников, мероприятий.</w:t>
      </w:r>
    </w:p>
    <w:p w:rsidR="00261C6C" w:rsidRPr="00326689" w:rsidRDefault="00261C6C" w:rsidP="00261C6C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В основе лежит комплексно-тематическое планирование </w:t>
      </w:r>
      <w:proofErr w:type="spellStart"/>
      <w:r w:rsidRPr="0032668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>бразовательной работы в ДОУ.</w:t>
      </w:r>
    </w:p>
    <w:p w:rsidR="00D12434" w:rsidRDefault="00D12434" w:rsidP="00261C6C">
      <w:pPr>
        <w:rPr>
          <w:rFonts w:ascii="Times New Roman" w:hAnsi="Times New Roman" w:cs="Times New Roman"/>
          <w:b/>
          <w:sz w:val="28"/>
          <w:szCs w:val="28"/>
        </w:rPr>
      </w:pPr>
    </w:p>
    <w:p w:rsidR="00261C6C" w:rsidRPr="00326689" w:rsidRDefault="00261C6C" w:rsidP="00261C6C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Цель:</w:t>
      </w:r>
      <w:r w:rsidRPr="00326689">
        <w:rPr>
          <w:rFonts w:ascii="Times New Roman" w:hAnsi="Times New Roman" w:cs="Times New Roman"/>
          <w:sz w:val="28"/>
          <w:szCs w:val="28"/>
        </w:rPr>
        <w:t xml:space="preserve"> построение </w:t>
      </w:r>
      <w:proofErr w:type="spellStart"/>
      <w:r w:rsidRPr="0032668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 xml:space="preserve"> - 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645647" w:rsidRDefault="00645647" w:rsidP="00645647">
      <w:pPr>
        <w:rPr>
          <w:rFonts w:ascii="Times New Roman" w:hAnsi="Times New Roman" w:cs="Times New Roman"/>
          <w:b/>
          <w:sz w:val="28"/>
          <w:szCs w:val="28"/>
        </w:rPr>
      </w:pPr>
    </w:p>
    <w:p w:rsidR="007A0929" w:rsidRPr="00326689" w:rsidRDefault="00261C6C" w:rsidP="00645647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 xml:space="preserve">Сетка комплексно-тематического планирования образовательного процесса </w:t>
      </w:r>
    </w:p>
    <w:p w:rsidR="004C6DCC" w:rsidRPr="00326689" w:rsidRDefault="00261C6C" w:rsidP="007A0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2-й год освоения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8"/>
        <w:gridCol w:w="3307"/>
        <w:gridCol w:w="2679"/>
        <w:gridCol w:w="2468"/>
      </w:tblGrid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307" w:type="dxa"/>
          </w:tcPr>
          <w:p w:rsidR="007A0929" w:rsidRPr="00326689" w:rsidRDefault="007A0929" w:rsidP="007A0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Развернутое содержание работы</w:t>
            </w:r>
          </w:p>
        </w:tc>
        <w:tc>
          <w:tcPr>
            <w:tcW w:w="5147" w:type="dxa"/>
            <w:gridSpan w:val="2"/>
          </w:tcPr>
          <w:p w:rsidR="007A0929" w:rsidRPr="00326689" w:rsidRDefault="007A0929" w:rsidP="007A0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Итоговое мероприятие по темам</w:t>
            </w:r>
          </w:p>
        </w:tc>
      </w:tr>
      <w:tr w:rsidR="007A0929" w:rsidRPr="00326689" w:rsidTr="002D6903">
        <w:tc>
          <w:tcPr>
            <w:tcW w:w="10132" w:type="dxa"/>
            <w:gridSpan w:val="4"/>
          </w:tcPr>
          <w:p w:rsidR="007A0929" w:rsidRPr="00326689" w:rsidRDefault="007A0929" w:rsidP="007A0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детском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саду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Развлечение для детей, организованное сотрудниками детского сада с участием родителей. 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 игры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Адаптация к пространству и предметному оснащению группы. Рассматривание разного вида игрушек сенсорный опыт, тактильное и зрительное обследование предметов.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Развлечение 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«Моя любимая игрушка»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красоты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Способы использования карандашей, красок в рисовании простых элементов; экспериментирование с графическими материалами.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панно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«Мы рисуем пальчиками и карандашами!»</w:t>
            </w:r>
          </w:p>
        </w:tc>
      </w:tr>
      <w:tr w:rsidR="007A0929" w:rsidRPr="00326689" w:rsidTr="002D6903">
        <w:tc>
          <w:tcPr>
            <w:tcW w:w="10132" w:type="dxa"/>
            <w:gridSpan w:val="4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</w:t>
            </w: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Осенние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настроение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грибах.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Праздник «Осень».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Выставка детского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творчества.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Я и моя семья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начальные представления о здоровье и здоровом образе жизни.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представления, Формировать умение называть свое имя, фамилию, имена членов семьи.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день здоровья. Спортивное развлечение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Мой дом, мой город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Знакомить с домом, с предметами домашнего обихода, мебелью, бытовыми приборами,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Знакомить с родным городом, его названием, основными достопримечательностями. Знакомить с видами транспорта, в том числе с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городским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 правилами поведения в городе, с элементарными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Сюжетно ролевая игра по правилам дорожного движения.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вокруг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Уточнение и расширение представлений о форме и фигурах; геометрические эталоны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вместе с детьми атрибутов для режиссерской игры «Теремок»</w:t>
            </w:r>
          </w:p>
        </w:tc>
      </w:tr>
      <w:tr w:rsidR="007A0929" w:rsidRPr="00326689" w:rsidTr="002D6903">
        <w:tc>
          <w:tcPr>
            <w:tcW w:w="10132" w:type="dxa"/>
            <w:gridSpan w:val="4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Грузовик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привез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игрушки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Представления о транспортном средстве, рассматривание р</w:t>
            </w:r>
            <w:r w:rsidR="00C208C4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азных по размеру машин. Чтение ст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ихов, рассматривание иллюстраций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Сюжетная игра «Машины привезли игрушки».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природы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вокруг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Яркие впечатления о домашних питомцах; признаки живого, элементарные правила посильной заботы о них.</w:t>
            </w:r>
          </w:p>
        </w:tc>
        <w:tc>
          <w:tcPr>
            <w:tcW w:w="2468" w:type="dxa"/>
          </w:tcPr>
          <w:p w:rsidR="007A0929" w:rsidRPr="00326689" w:rsidRDefault="00C208C4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Фотовыставка «Наши лю</w:t>
            </w:r>
            <w:r w:rsidR="007A0929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бимцы».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 игры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 и игрушки дл</w:t>
            </w:r>
            <w:r w:rsidR="00C208C4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мальчиков и девочек; правила о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бщения и совместной игры.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игрушек.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вокруг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свойств и эталонов. Противоположности.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Сортировка игрушек по теме «Великаны и гномики»</w:t>
            </w:r>
          </w:p>
        </w:tc>
      </w:tr>
      <w:tr w:rsidR="007A0929" w:rsidRPr="00326689" w:rsidTr="002D6903">
        <w:tc>
          <w:tcPr>
            <w:tcW w:w="10132" w:type="dxa"/>
            <w:gridSpan w:val="4"/>
          </w:tcPr>
          <w:p w:rsidR="007A0929" w:rsidRPr="00326689" w:rsidRDefault="00C208C4" w:rsidP="007A092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  <w:r w:rsidR="007A0929" w:rsidRPr="00326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Зимушк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зима у нас в гостях!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детского творчества «Зима у нас в гостях»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C208C4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Новогодний</w:t>
            </w:r>
          </w:p>
          <w:p w:rsidR="00C208C4" w:rsidRPr="00326689" w:rsidRDefault="00C208C4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Организовывать вс</w:t>
            </w:r>
            <w:r w:rsidR="00C208C4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виды детской деятельности: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коммуникативной, трудовой, познавательно</w:t>
            </w:r>
            <w:r w:rsidR="002D6903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исследовательско</w:t>
            </w:r>
            <w:r w:rsidR="00C208C4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й,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продуктивной, музыкально</w:t>
            </w:r>
            <w:r w:rsidR="002D6903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художественно</w:t>
            </w:r>
            <w:r w:rsidR="00C208C4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й, чтения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вокруг темы Нового года и его праздника.</w:t>
            </w:r>
          </w:p>
        </w:tc>
        <w:tc>
          <w:tcPr>
            <w:tcW w:w="2468" w:type="dxa"/>
          </w:tcPr>
          <w:p w:rsidR="007A0929" w:rsidRPr="00326689" w:rsidRDefault="00C208C4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Новогод</w:t>
            </w:r>
            <w:r w:rsidR="007A0929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 утренник, праздник</w:t>
            </w:r>
          </w:p>
        </w:tc>
      </w:tr>
      <w:tr w:rsidR="007A0929" w:rsidRPr="00326689" w:rsidTr="002D6903">
        <w:tc>
          <w:tcPr>
            <w:tcW w:w="10132" w:type="dxa"/>
            <w:gridSpan w:val="4"/>
          </w:tcPr>
          <w:p w:rsidR="007A0929" w:rsidRPr="00326689" w:rsidRDefault="007A0929" w:rsidP="00C20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Новый год у нас в гостях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Представления о празднике, впечатления детей, различение эмоций, рассматривание фотографий, произведений искусства по теме «Ёлка»</w:t>
            </w:r>
          </w:p>
        </w:tc>
        <w:tc>
          <w:tcPr>
            <w:tcW w:w="2468" w:type="dxa"/>
          </w:tcPr>
          <w:p w:rsidR="007A0929" w:rsidRPr="00326689" w:rsidRDefault="00C208C4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«Самая оригинальная Ё</w:t>
            </w:r>
            <w:r w:rsidR="007A0929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лочка».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Природа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вокруг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Красота деревьев в зимнем наряде. Представления о жизни зверей зимой.</w:t>
            </w:r>
          </w:p>
        </w:tc>
        <w:tc>
          <w:tcPr>
            <w:tcW w:w="2468" w:type="dxa"/>
          </w:tcPr>
          <w:p w:rsidR="00C208C4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Макет 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«Лес зимой»</w:t>
            </w:r>
          </w:p>
        </w:tc>
      </w:tr>
      <w:tr w:rsidR="007A0929" w:rsidRPr="00326689" w:rsidTr="002D6903">
        <w:tc>
          <w:tcPr>
            <w:tcW w:w="10132" w:type="dxa"/>
            <w:gridSpan w:val="4"/>
          </w:tcPr>
          <w:p w:rsidR="007A0929" w:rsidRPr="00326689" w:rsidRDefault="007A0929" w:rsidP="00C20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детском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саду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Кто работает в детск</w:t>
            </w:r>
            <w:r w:rsidR="00C208C4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 саду. Проявление уважения к труду няни, посильная помощь,</w:t>
            </w:r>
          </w:p>
          <w:p w:rsidR="007A0929" w:rsidRPr="00326689" w:rsidRDefault="00C208C4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7A0929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оем</w:t>
            </w:r>
            <w:proofErr w:type="gramEnd"/>
            <w:r w:rsidR="007A0929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игрушки.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«Надо, надо умыва</w:t>
            </w:r>
            <w:r w:rsidR="00C208C4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ться» - представления о частях т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ела.</w:t>
            </w:r>
          </w:p>
        </w:tc>
        <w:tc>
          <w:tcPr>
            <w:tcW w:w="2468" w:type="dxa"/>
          </w:tcPr>
          <w:p w:rsidR="00C208C4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Фотоальбом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«Кто работает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детском саду»</w:t>
            </w:r>
            <w:proofErr w:type="gramEnd"/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</w:t>
            </w:r>
          </w:p>
          <w:p w:rsidR="007A0929" w:rsidRPr="00326689" w:rsidRDefault="00C208C4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Защитник</w:t>
            </w:r>
            <w:r w:rsidR="007A0929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Отечества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 дерн ы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2468" w:type="dxa"/>
          </w:tcPr>
          <w:p w:rsidR="007A0929" w:rsidRPr="00326689" w:rsidRDefault="00C208C4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7A0929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раздник, посвященный Дню защитника Отечества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A0929" w:rsidRPr="00326689" w:rsidTr="002D6903">
        <w:tc>
          <w:tcPr>
            <w:tcW w:w="10132" w:type="dxa"/>
            <w:gridSpan w:val="4"/>
          </w:tcPr>
          <w:p w:rsidR="007A0929" w:rsidRPr="00326689" w:rsidRDefault="007A0929" w:rsidP="00C20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марта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Организовыв</w:t>
            </w:r>
            <w:r w:rsidR="00C208C4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ать все виды детской деятельности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(игровой, коммуникативной, трудовой, познавательно </w:t>
            </w:r>
            <w:r w:rsidR="00C208C4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</w:t>
            </w:r>
            <w:r w:rsidR="00C208C4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льской, продуктивной, музыкальн</w:t>
            </w:r>
            <w:proofErr w:type="gramStart"/>
            <w:r w:rsidR="00C208C4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="00C208C4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художественной, чтения) вокруг темы семьи, любви к маме, бабушке. Воспитывать уважение воспитателям.</w:t>
            </w:r>
          </w:p>
        </w:tc>
        <w:tc>
          <w:tcPr>
            <w:tcW w:w="2468" w:type="dxa"/>
          </w:tcPr>
          <w:p w:rsidR="00C208C4" w:rsidRPr="00326689" w:rsidRDefault="00C208C4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«8 Марта» Выставка детского творчества.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2D6903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</w:t>
            </w:r>
            <w:r w:rsidR="007A0929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народной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культурой</w:t>
            </w:r>
          </w:p>
          <w:p w:rsidR="007A0929" w:rsidRPr="00326689" w:rsidRDefault="002D6903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</w:p>
          <w:p w:rsidR="007A0929" w:rsidRPr="00326689" w:rsidRDefault="002D6903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традиция</w:t>
            </w:r>
            <w:r w:rsidR="007A0929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Расширять представления о народ ной игрушке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Фольклорный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праздник. Выставка детского творчества.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Весна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</w:t>
            </w:r>
            <w:r w:rsidR="002D6903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ять представления о весне. Воспитывать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бережное отношения к природе, умение замечат</w:t>
            </w:r>
            <w:r w:rsidR="002D6903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красоту весенней при</w:t>
            </w:r>
            <w:r w:rsidR="002D6903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роды. Расширять представления о 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сезонных изменени</w:t>
            </w:r>
            <w:r w:rsidR="002D6903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 (изменения в погоде, растений</w:t>
            </w: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весной, поведение зверей и птиц).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2468" w:type="dxa"/>
          </w:tcPr>
          <w:p w:rsidR="007A0929" w:rsidRPr="00326689" w:rsidRDefault="002D6903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«Весна».</w:t>
            </w:r>
            <w:r w:rsidR="007A0929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Выставка детского творчества.</w:t>
            </w:r>
          </w:p>
        </w:tc>
      </w:tr>
      <w:tr w:rsidR="007A0929" w:rsidRPr="00326689" w:rsidTr="002D6903">
        <w:tc>
          <w:tcPr>
            <w:tcW w:w="10132" w:type="dxa"/>
            <w:gridSpan w:val="4"/>
          </w:tcPr>
          <w:p w:rsidR="007A0929" w:rsidRPr="00326689" w:rsidRDefault="007A0929" w:rsidP="002D6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смеха</w:t>
            </w:r>
          </w:p>
        </w:tc>
        <w:tc>
          <w:tcPr>
            <w:tcW w:w="5986" w:type="dxa"/>
            <w:gridSpan w:val="2"/>
          </w:tcPr>
          <w:p w:rsidR="002D6903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 веселых стихов и рассказов. 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 - этюды с зеркалом.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Играем в театр.</w:t>
            </w:r>
          </w:p>
        </w:tc>
        <w:tc>
          <w:tcPr>
            <w:tcW w:w="2468" w:type="dxa"/>
          </w:tcPr>
          <w:p w:rsidR="002D6903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Развлечение «Юморина». 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 - ряженье.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 вокруг нас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внешнего вида себя и других особенности внешнего вида взрослых.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Сюжетная игра «Парикмахерская»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Природа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вокруг</w:t>
            </w:r>
          </w:p>
          <w:p w:rsidR="007A0929" w:rsidRPr="00326689" w:rsidRDefault="002D6903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Птицы. Внеш</w:t>
            </w:r>
            <w:r w:rsidR="002D6903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 вид, строение, особенности оперение.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Животные и их детеныши. Среда обитания, название детенышей.</w:t>
            </w:r>
          </w:p>
        </w:tc>
        <w:tc>
          <w:tcPr>
            <w:tcW w:w="2468" w:type="dxa"/>
          </w:tcPr>
          <w:p w:rsidR="002D6903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Коллективная работа </w:t>
            </w:r>
          </w:p>
          <w:p w:rsidR="007A0929" w:rsidRPr="00326689" w:rsidRDefault="002D6903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«Птичий </w:t>
            </w:r>
            <w:r w:rsidR="007A0929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двор»</w:t>
            </w:r>
          </w:p>
        </w:tc>
      </w:tr>
      <w:tr w:rsidR="007A0929" w:rsidRPr="00326689" w:rsidTr="002D6903">
        <w:tc>
          <w:tcPr>
            <w:tcW w:w="10132" w:type="dxa"/>
            <w:gridSpan w:val="4"/>
          </w:tcPr>
          <w:p w:rsidR="007A0929" w:rsidRPr="00326689" w:rsidRDefault="007A0929" w:rsidP="002D6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7A0929" w:rsidRPr="00326689" w:rsidTr="002D6903"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Природа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вокруг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Весенние цветы. Представления о структурных частях, разнообразие цветов и оттенков.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Развлечение «День Цветов»</w:t>
            </w:r>
          </w:p>
        </w:tc>
      </w:tr>
      <w:tr w:rsidR="002D6903" w:rsidRPr="00326689" w:rsidTr="00F21E2A">
        <w:tc>
          <w:tcPr>
            <w:tcW w:w="7664" w:type="dxa"/>
            <w:gridSpan w:val="3"/>
          </w:tcPr>
          <w:p w:rsidR="002D6903" w:rsidRPr="00326689" w:rsidRDefault="002D6903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6903" w:rsidRPr="00326689" w:rsidRDefault="002D6903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Мониторинг</w:t>
            </w:r>
          </w:p>
        </w:tc>
        <w:tc>
          <w:tcPr>
            <w:tcW w:w="2468" w:type="dxa"/>
          </w:tcPr>
          <w:p w:rsidR="002D6903" w:rsidRPr="00326689" w:rsidRDefault="002D6903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Заполнение диагностических карт развития детей.</w:t>
            </w:r>
          </w:p>
        </w:tc>
      </w:tr>
      <w:tr w:rsidR="007A0929" w:rsidRPr="00326689" w:rsidTr="002D6903">
        <w:trPr>
          <w:trHeight w:val="3278"/>
        </w:trPr>
        <w:tc>
          <w:tcPr>
            <w:tcW w:w="167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</w:t>
            </w:r>
          </w:p>
        </w:tc>
        <w:tc>
          <w:tcPr>
            <w:tcW w:w="5986" w:type="dxa"/>
            <w:gridSpan w:val="2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Расширять представления детей о лете, о сезонных изменениях (се зонные изменения в природе, одежде людей, на участке детского сада).</w:t>
            </w:r>
          </w:p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</w:t>
            </w:r>
            <w:r w:rsidR="002D6903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«Лето».</w:t>
            </w:r>
          </w:p>
        </w:tc>
      </w:tr>
      <w:tr w:rsidR="007A0929" w:rsidRPr="00326689" w:rsidTr="002D6903">
        <w:tc>
          <w:tcPr>
            <w:tcW w:w="7664" w:type="dxa"/>
            <w:gridSpan w:val="3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летний период детский сад работает в каникулярном режиме</w:t>
            </w:r>
          </w:p>
        </w:tc>
        <w:tc>
          <w:tcPr>
            <w:tcW w:w="2468" w:type="dxa"/>
          </w:tcPr>
          <w:p w:rsidR="007A0929" w:rsidRPr="00326689" w:rsidRDefault="007A0929" w:rsidP="007A09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Летние развлечения и досуги по плану</w:t>
            </w:r>
            <w:r w:rsidR="002D6903" w:rsidRPr="00326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645647" w:rsidRDefault="00645647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645647" w:rsidRDefault="00645647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3.3.Особенности организации развивающей предметно-пространственной среды</w:t>
      </w:r>
      <w:r w:rsidRPr="00326689">
        <w:rPr>
          <w:rFonts w:ascii="Times New Roman" w:hAnsi="Times New Roman" w:cs="Times New Roman"/>
          <w:sz w:val="28"/>
          <w:szCs w:val="28"/>
        </w:rPr>
        <w:t>.</w:t>
      </w:r>
    </w:p>
    <w:p w:rsidR="00C24BC9" w:rsidRPr="00326689" w:rsidRDefault="00C24BC9" w:rsidP="00C24BC9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6689">
        <w:rPr>
          <w:rFonts w:ascii="Times New Roman" w:hAnsi="Times New Roman" w:cs="Times New Roman"/>
          <w:b/>
          <w:sz w:val="28"/>
          <w:szCs w:val="28"/>
        </w:rPr>
        <w:t>Требования к развивающей предметно-пространственной среде.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Для реализации ООП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группе предоставляется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Помещения групп, где осуществляется организация различных видов детской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оснащены соответствующими материалами, игровым, спортивным, оздоровительным оборудованием и инвентарём.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 xml:space="preserve">1.Развивающая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6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6689">
        <w:rPr>
          <w:rFonts w:ascii="Times New Roman" w:hAnsi="Times New Roman" w:cs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2.Развивающая предметно-пространственная среда в группе обеспечивает возможность общения и совместной деятельности детей и взрослых, двигательной активности детей. В группах созданы уголки для уединения.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3.Развивающая предметно-пространственная среда обеспечивает: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4.Развивающая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1)</w:t>
      </w:r>
      <w:r w:rsidRPr="00326689">
        <w:rPr>
          <w:rFonts w:ascii="Times New Roman" w:hAnsi="Times New Roman" w:cs="Times New Roman"/>
          <w:sz w:val="28"/>
          <w:szCs w:val="28"/>
        </w:rPr>
        <w:tab/>
      </w:r>
      <w:r w:rsidRPr="00326689">
        <w:rPr>
          <w:rFonts w:ascii="Times New Roman" w:hAnsi="Times New Roman" w:cs="Times New Roman"/>
          <w:b/>
          <w:sz w:val="28"/>
          <w:szCs w:val="28"/>
        </w:rPr>
        <w:t>Насыщенность</w:t>
      </w:r>
      <w:r w:rsidRPr="00326689">
        <w:rPr>
          <w:rFonts w:ascii="Times New Roman" w:hAnsi="Times New Roman" w:cs="Times New Roman"/>
          <w:sz w:val="28"/>
          <w:szCs w:val="28"/>
        </w:rPr>
        <w:t xml:space="preserve"> среды должна соответствовать возрастным возможностям детей и содержанию Программы.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Программы),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2)</w:t>
      </w:r>
      <w:r w:rsidRPr="003266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6689">
        <w:rPr>
          <w:rFonts w:ascii="Times New Roman" w:hAnsi="Times New Roman" w:cs="Times New Roman"/>
          <w:b/>
          <w:sz w:val="28"/>
          <w:szCs w:val="28"/>
        </w:rPr>
        <w:t>Трансформируемость</w:t>
      </w:r>
      <w:proofErr w:type="spellEnd"/>
      <w:r w:rsidRPr="00326689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детей,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3)</w:t>
      </w:r>
      <w:r w:rsidRPr="003266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6689"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proofErr w:type="spellEnd"/>
      <w:r w:rsidRPr="0032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689">
        <w:rPr>
          <w:rFonts w:ascii="Times New Roman" w:hAnsi="Times New Roman" w:cs="Times New Roman"/>
          <w:sz w:val="28"/>
          <w:szCs w:val="28"/>
        </w:rPr>
        <w:t>материалов предполагает: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6689">
        <w:rPr>
          <w:rFonts w:ascii="Times New Roman" w:hAnsi="Times New Roman" w:cs="Times New Roman"/>
          <w:sz w:val="28"/>
          <w:szCs w:val="28"/>
        </w:rPr>
        <w:t xml:space="preserve">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</w:t>
      </w:r>
      <w:r w:rsidRPr="00326689">
        <w:rPr>
          <w:rFonts w:ascii="Times New Roman" w:hAnsi="Times New Roman" w:cs="Times New Roman"/>
          <w:sz w:val="28"/>
          <w:szCs w:val="28"/>
        </w:rPr>
        <w:lastRenderedPageBreak/>
        <w:t>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4)</w:t>
      </w:r>
      <w:r w:rsidRPr="00326689">
        <w:rPr>
          <w:rFonts w:ascii="Times New Roman" w:hAnsi="Times New Roman" w:cs="Times New Roman"/>
          <w:sz w:val="28"/>
          <w:szCs w:val="28"/>
        </w:rPr>
        <w:tab/>
      </w:r>
      <w:r w:rsidRPr="00326689">
        <w:rPr>
          <w:rFonts w:ascii="Times New Roman" w:hAnsi="Times New Roman" w:cs="Times New Roman"/>
          <w:b/>
          <w:sz w:val="28"/>
          <w:szCs w:val="28"/>
        </w:rPr>
        <w:t>Вариативность</w:t>
      </w:r>
      <w:r w:rsidRPr="00326689">
        <w:rPr>
          <w:rFonts w:ascii="Times New Roman" w:hAnsi="Times New Roman" w:cs="Times New Roman"/>
          <w:sz w:val="28"/>
          <w:szCs w:val="28"/>
        </w:rPr>
        <w:t xml:space="preserve"> среды предполагает: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наличие в Организации юга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5)</w:t>
      </w:r>
      <w:r w:rsidRPr="00326689">
        <w:rPr>
          <w:rFonts w:ascii="Times New Roman" w:hAnsi="Times New Roman" w:cs="Times New Roman"/>
          <w:sz w:val="28"/>
          <w:szCs w:val="28"/>
        </w:rPr>
        <w:tab/>
      </w:r>
      <w:r w:rsidRPr="00326689"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Pr="00326689">
        <w:rPr>
          <w:rFonts w:ascii="Times New Roman" w:hAnsi="Times New Roman" w:cs="Times New Roman"/>
          <w:sz w:val="28"/>
          <w:szCs w:val="28"/>
        </w:rPr>
        <w:t xml:space="preserve"> среды предполагает;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6)</w:t>
      </w:r>
      <w:r w:rsidRPr="00326689">
        <w:rPr>
          <w:rFonts w:ascii="Times New Roman" w:hAnsi="Times New Roman" w:cs="Times New Roman"/>
          <w:sz w:val="28"/>
          <w:szCs w:val="28"/>
        </w:rPr>
        <w:tab/>
      </w:r>
      <w:r w:rsidRPr="00326689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 w:rsidRPr="00326689">
        <w:rPr>
          <w:rFonts w:ascii="Times New Roman" w:hAnsi="Times New Roman" w:cs="Times New Roman"/>
          <w:sz w:val="28"/>
          <w:szCs w:val="28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62291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  <w:r w:rsidRPr="00326689">
        <w:rPr>
          <w:rFonts w:ascii="Times New Roman" w:hAnsi="Times New Roman" w:cs="Times New Roman"/>
          <w:sz w:val="28"/>
          <w:szCs w:val="28"/>
        </w:rPr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24BC9" w:rsidRPr="00326689" w:rsidRDefault="00C24BC9" w:rsidP="00C24BC9">
      <w:pPr>
        <w:rPr>
          <w:rFonts w:ascii="Times New Roman" w:hAnsi="Times New Roman" w:cs="Times New Roman"/>
          <w:sz w:val="28"/>
          <w:szCs w:val="28"/>
        </w:rPr>
      </w:pPr>
    </w:p>
    <w:p w:rsidR="00C24BC9" w:rsidRPr="00326689" w:rsidRDefault="00500624" w:rsidP="00C24BC9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t>3</w:t>
      </w:r>
      <w:r w:rsidR="00C24BC9" w:rsidRPr="00326689">
        <w:rPr>
          <w:rFonts w:ascii="Times New Roman" w:hAnsi="Times New Roman" w:cs="Times New Roman"/>
          <w:b/>
          <w:sz w:val="28"/>
          <w:szCs w:val="28"/>
        </w:rPr>
        <w:t>.4. Материально – техническое обеспечение программы</w:t>
      </w:r>
    </w:p>
    <w:p w:rsidR="00C24BC9" w:rsidRPr="00326689" w:rsidRDefault="00C24BC9" w:rsidP="00C24B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4426"/>
        <w:gridCol w:w="6032"/>
      </w:tblGrid>
      <w:tr w:rsidR="00C24BC9" w:rsidRPr="00326689" w:rsidTr="00500624">
        <w:tc>
          <w:tcPr>
            <w:tcW w:w="4426" w:type="dxa"/>
          </w:tcPr>
          <w:p w:rsidR="00C24BC9" w:rsidRPr="00326689" w:rsidRDefault="00C24BC9" w:rsidP="00C24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Вид помещения</w:t>
            </w:r>
            <w:r w:rsidRPr="00326689">
              <w:rPr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</w:t>
            </w:r>
            <w:r w:rsidR="00500624" w:rsidRPr="00326689">
              <w:rPr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</w:t>
            </w:r>
          </w:p>
        </w:tc>
        <w:tc>
          <w:tcPr>
            <w:tcW w:w="6032" w:type="dxa"/>
          </w:tcPr>
          <w:p w:rsidR="00C24BC9" w:rsidRPr="00326689" w:rsidRDefault="00C24BC9" w:rsidP="0050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C24BC9" w:rsidRPr="00326689" w:rsidTr="00500624">
        <w:tc>
          <w:tcPr>
            <w:tcW w:w="4426" w:type="dxa"/>
          </w:tcPr>
          <w:p w:rsidR="00C24BC9" w:rsidRPr="00326689" w:rsidRDefault="00C24BC9" w:rsidP="00C24BC9">
            <w:pPr>
              <w:rPr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  <w:r w:rsidRPr="00326689">
              <w:rPr>
                <w:sz w:val="28"/>
                <w:szCs w:val="28"/>
              </w:rPr>
              <w:t xml:space="preserve"> </w:t>
            </w:r>
          </w:p>
          <w:p w:rsidR="00C24BC9" w:rsidRPr="00326689" w:rsidRDefault="00C24BC9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 и художественно</w:t>
            </w:r>
            <w:r w:rsidR="00500624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– прикладным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творчеством</w:t>
            </w:r>
            <w:r w:rsidR="00500624"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BC9" w:rsidRPr="00326689" w:rsidRDefault="00C24BC9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творческая</w:t>
            </w:r>
          </w:p>
          <w:p w:rsidR="00C24BC9" w:rsidRPr="00326689" w:rsidRDefault="00500624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4BC9" w:rsidRPr="00326689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4BC9"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природой, труд в природе</w:t>
            </w:r>
          </w:p>
        </w:tc>
        <w:tc>
          <w:tcPr>
            <w:tcW w:w="6032" w:type="dxa"/>
          </w:tcPr>
          <w:p w:rsidR="00C24BC9" w:rsidRPr="00326689" w:rsidRDefault="00C24BC9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Книжный уголок (книги в соответствии с возрастом, предметы прикладного творчества)</w:t>
            </w:r>
          </w:p>
          <w:p w:rsidR="00C24BC9" w:rsidRPr="00326689" w:rsidRDefault="00C24BC9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Уголок для изобраз</w:t>
            </w:r>
            <w:r w:rsidR="00500624" w:rsidRPr="00326689">
              <w:rPr>
                <w:rFonts w:ascii="Times New Roman" w:hAnsi="Times New Roman" w:cs="Times New Roman"/>
                <w:sz w:val="28"/>
                <w:szCs w:val="28"/>
              </w:rPr>
              <w:t>ительной детской деятельности (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на каждого ребенка: карандаши, пластилин, кисти, краски, бум</w:t>
            </w:r>
            <w:r w:rsidR="00500624" w:rsidRPr="00326689">
              <w:rPr>
                <w:rFonts w:ascii="Times New Roman" w:hAnsi="Times New Roman" w:cs="Times New Roman"/>
                <w:sz w:val="28"/>
                <w:szCs w:val="28"/>
              </w:rPr>
              <w:t>ага</w:t>
            </w:r>
            <w:proofErr w:type="gramStart"/>
            <w:r w:rsidR="00500624" w:rsidRPr="003266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риродный уголок (календарь природы, иллюстративный материал, карт</w:t>
            </w:r>
            <w:r w:rsidR="00500624" w:rsidRPr="00326689">
              <w:rPr>
                <w:rFonts w:ascii="Times New Roman" w:hAnsi="Times New Roman" w:cs="Times New Roman"/>
                <w:sz w:val="28"/>
                <w:szCs w:val="28"/>
              </w:rPr>
              <w:t>отеки, мини-музей</w:t>
            </w:r>
            <w:r w:rsidR="00500624"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экологической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направленности)</w:t>
            </w:r>
          </w:p>
        </w:tc>
      </w:tr>
      <w:tr w:rsidR="00C24BC9" w:rsidRPr="00326689" w:rsidTr="00500624">
        <w:tc>
          <w:tcPr>
            <w:tcW w:w="4426" w:type="dxa"/>
          </w:tcPr>
          <w:p w:rsidR="00500624" w:rsidRPr="00326689" w:rsidRDefault="00C24BC9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Сюжетно -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отобразительная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</w:p>
          <w:p w:rsidR="00C24BC9" w:rsidRPr="00326689" w:rsidRDefault="00C24BC9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032" w:type="dxa"/>
          </w:tcPr>
          <w:p w:rsidR="00C24BC9" w:rsidRPr="00326689" w:rsidRDefault="00C24BC9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Кукольный уголок: гостиная комната (для игровых действий, игры с куклами): стол, стулья, сервант, мягкая мебель, можно средних размеров модули для детей. Куклы, коляски.</w:t>
            </w:r>
          </w:p>
          <w:p w:rsidR="00C24BC9" w:rsidRPr="00326689" w:rsidRDefault="00C24BC9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Атрибутика для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>создания интерьера:</w:t>
            </w:r>
          </w:p>
          <w:p w:rsidR="00C24BC9" w:rsidRPr="00326689" w:rsidRDefault="00C24BC9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полный сервиз столовой и чайной посуды, соразмерной по величине кукол, пластмассовые</w:t>
            </w:r>
            <w:proofErr w:type="gramEnd"/>
          </w:p>
          <w:p w:rsidR="00C24BC9" w:rsidRPr="00326689" w:rsidRDefault="00C24BC9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вазочки, телефон, часы, картины с героями из сказок, (1-2) на уровне роста детей, фотоальбомы и т.п. Игровая мебель. Атрибуты для сюжетно ролевых игр: «Семья», «Магазин»,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«Парикмахерская»,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>«Больница»</w:t>
            </w:r>
            <w:r w:rsidR="00500624"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BC9" w:rsidRPr="00326689" w:rsidRDefault="00C24BC9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Конструкторы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>различных видов</w:t>
            </w:r>
            <w:r w:rsidR="00500624" w:rsidRPr="0032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BC9" w:rsidRPr="00326689" w:rsidRDefault="00500624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Головоломки, мозаики,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4BC9" w:rsidRPr="00326689">
              <w:rPr>
                <w:rFonts w:ascii="Times New Roman" w:hAnsi="Times New Roman" w:cs="Times New Roman"/>
                <w:sz w:val="28"/>
                <w:szCs w:val="28"/>
              </w:rPr>
              <w:t>настольные игры, лото.</w:t>
            </w:r>
          </w:p>
          <w:p w:rsidR="00C24BC9" w:rsidRPr="00326689" w:rsidRDefault="00C24BC9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Развивающие игры по математике, логике Различные виды театров</w:t>
            </w:r>
          </w:p>
        </w:tc>
      </w:tr>
      <w:tr w:rsidR="00C24BC9" w:rsidRPr="00326689" w:rsidTr="00500624">
        <w:trPr>
          <w:trHeight w:val="3957"/>
        </w:trPr>
        <w:tc>
          <w:tcPr>
            <w:tcW w:w="4426" w:type="dxa"/>
          </w:tcPr>
          <w:p w:rsidR="00C24BC9" w:rsidRPr="00326689" w:rsidRDefault="00500624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деятельность</w:t>
            </w:r>
          </w:p>
        </w:tc>
        <w:tc>
          <w:tcPr>
            <w:tcW w:w="6032" w:type="dxa"/>
          </w:tcPr>
          <w:p w:rsidR="00500624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Предметы - заместители: неоформленный материал: кубики, коробочки, крышки цветные, пузырьки, банки с завертывающейся крышкой (не стекло) разных размеров, форм; картонные, клеенчатые полоски различной длины, ширины.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Физкультурное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оборудование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0624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гимнастики после сна: тактильная дорожка, массажные коврики и мячи; кегли, мягкие легкие модули, разноцветные флажки,</w:t>
            </w:r>
            <w:r w:rsidRPr="00326689">
              <w:rPr>
                <w:sz w:val="28"/>
                <w:szCs w:val="28"/>
              </w:rPr>
              <w:t xml:space="preserve">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ленточки-султанчики, обруч.</w:t>
            </w:r>
          </w:p>
          <w:p w:rsidR="00500624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Телевизор.</w:t>
            </w:r>
          </w:p>
          <w:p w:rsidR="00C24BC9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Детская мебель для практической деятельности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24BC9" w:rsidRPr="00326689" w:rsidTr="00500624">
        <w:tc>
          <w:tcPr>
            <w:tcW w:w="4426" w:type="dxa"/>
          </w:tcPr>
          <w:p w:rsidR="00500624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Спальное помещение</w:t>
            </w:r>
          </w:p>
          <w:p w:rsidR="00500624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</w:p>
          <w:p w:rsidR="00C24BC9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6032" w:type="dxa"/>
          </w:tcPr>
          <w:p w:rsidR="00500624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Спальная мебель</w:t>
            </w:r>
          </w:p>
          <w:p w:rsidR="00C24BC9" w:rsidRPr="00326689" w:rsidRDefault="00C24BC9" w:rsidP="00C24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C9" w:rsidRPr="00326689" w:rsidTr="00500624">
        <w:tc>
          <w:tcPr>
            <w:tcW w:w="4426" w:type="dxa"/>
          </w:tcPr>
          <w:p w:rsidR="00500624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Раздевальная комната</w:t>
            </w:r>
          </w:p>
          <w:p w:rsidR="00500624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Информационно - просветительская</w:t>
            </w:r>
          </w:p>
          <w:p w:rsidR="00C24BC9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032" w:type="dxa"/>
          </w:tcPr>
          <w:p w:rsidR="00500624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утолок </w:t>
            </w:r>
          </w:p>
          <w:p w:rsidR="00500624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детского творчества </w:t>
            </w:r>
          </w:p>
          <w:p w:rsidR="00C24BC9" w:rsidRPr="00326689" w:rsidRDefault="00500624" w:rsidP="0050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Наглядно информационный материал</w:t>
            </w:r>
          </w:p>
        </w:tc>
      </w:tr>
    </w:tbl>
    <w:p w:rsidR="00C24BC9" w:rsidRDefault="00C24BC9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870CCC" w:rsidRPr="00326689" w:rsidRDefault="00870CCC" w:rsidP="00C24BC9">
      <w:pPr>
        <w:rPr>
          <w:rFonts w:ascii="Times New Roman" w:hAnsi="Times New Roman" w:cs="Times New Roman"/>
          <w:b/>
          <w:sz w:val="28"/>
          <w:szCs w:val="28"/>
        </w:rPr>
      </w:pPr>
    </w:p>
    <w:p w:rsidR="00D12434" w:rsidRDefault="00500624" w:rsidP="00C24BC9">
      <w:pPr>
        <w:rPr>
          <w:rFonts w:ascii="Times New Roman" w:hAnsi="Times New Roman" w:cs="Times New Roman"/>
          <w:b/>
          <w:sz w:val="28"/>
          <w:szCs w:val="28"/>
        </w:rPr>
      </w:pPr>
      <w:r w:rsidRPr="00326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</w:p>
    <w:p w:rsidR="00500624" w:rsidRPr="00326689" w:rsidRDefault="00645647" w:rsidP="00C24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41EE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00624" w:rsidRPr="00326689">
        <w:rPr>
          <w:rFonts w:ascii="Times New Roman" w:hAnsi="Times New Roman" w:cs="Times New Roman"/>
          <w:b/>
          <w:sz w:val="28"/>
          <w:szCs w:val="28"/>
        </w:rPr>
        <w:t>Методическое обеспечение рабочей программы</w:t>
      </w:r>
    </w:p>
    <w:p w:rsidR="00500624" w:rsidRPr="00326689" w:rsidRDefault="00500624" w:rsidP="00C24B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53"/>
        <w:gridCol w:w="6329"/>
      </w:tblGrid>
      <w:tr w:rsidR="00500624" w:rsidRPr="00326689" w:rsidTr="00456CFE">
        <w:tc>
          <w:tcPr>
            <w:tcW w:w="3953" w:type="dxa"/>
          </w:tcPr>
          <w:p w:rsidR="00500624" w:rsidRPr="00326689" w:rsidRDefault="00500624" w:rsidP="00C24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329" w:type="dxa"/>
          </w:tcPr>
          <w:p w:rsidR="00500624" w:rsidRPr="00326689" w:rsidRDefault="00500624" w:rsidP="00C24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программы, технологии, пособия</w:t>
            </w:r>
          </w:p>
        </w:tc>
      </w:tr>
      <w:tr w:rsidR="00500624" w:rsidRPr="00326689" w:rsidTr="00456CFE">
        <w:trPr>
          <w:trHeight w:val="6531"/>
        </w:trPr>
        <w:tc>
          <w:tcPr>
            <w:tcW w:w="3953" w:type="dxa"/>
          </w:tcPr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«Социально-</w:t>
            </w:r>
          </w:p>
          <w:p w:rsidR="00500624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развитие»</w:t>
            </w:r>
          </w:p>
        </w:tc>
        <w:tc>
          <w:tcPr>
            <w:tcW w:w="6329" w:type="dxa"/>
          </w:tcPr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-Примерная образовательная программа дошкольного образования «Детство»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Т.И. Бабаева, А.Г.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Гогоберидзе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 Солнцева ,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, Детство-Пресс, 2014 г.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Образовательная область 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- коммуникативное развитие, методический комплект программы «Детство» Т.И. Бабаева, Т.Г.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СПб, Детство-Пресс, 2016 г.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-программа «Светофор» обучение детей дошкольного возраста ПДД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Т.И. Данилова –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СПб, Детство-Пресс, 2011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-Основы безопасности жизнедеятельности детей дошкольного возраста, Планирование работы. Игры,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СПб, Детство-Пресс, 2011 г.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сюжетной игры в детском саду, Н. Михайленко, Н. Короткова, 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-пресс, 2009 г.</w:t>
            </w:r>
          </w:p>
          <w:p w:rsidR="00500624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-О. А.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«Добро пожаловать в экологию</w:t>
            </w:r>
          </w:p>
        </w:tc>
      </w:tr>
      <w:tr w:rsidR="00500624" w:rsidRPr="00326689" w:rsidTr="00456CFE">
        <w:tc>
          <w:tcPr>
            <w:tcW w:w="3953" w:type="dxa"/>
          </w:tcPr>
          <w:p w:rsidR="00500624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329" w:type="dxa"/>
          </w:tcPr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Примерная образовательная программа дошкольного образования 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. Бабаева, А.Г. Гогоберидзе, О.В. Солнцева , 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C-Пб, Детство-Пресс, 2014 г. 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Познавательное развитие, З.А. Михайлова, М.Н. Полякова,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. А.Г. Гогоберидзе, 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СПб, Детство-Пресс, 2016 г.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Добро пожаловать в экологию, парциальная программа, СПб, Детство-Пресс, 2015 г.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Добро пожаловать в экологию. Перспективный план работы по формированию у детей младшего и среднего дошкольного возраста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, Пб, Детств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Пресс, 2001 г.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в детском саду из опыта заботы, З.А. Михайлова, А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, Каменная, О.Б. Васильева, СПб, Детство-Пресс, 2014 г.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Игровые задачи для дошкольников/ З.А. Михайлова, СПб, Детство-Пресс, 2015 г.</w:t>
            </w:r>
          </w:p>
          <w:p w:rsidR="00500624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Предматематические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детей младшего дошкольного возраста/З.А. Михайлова, И.Н.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Чеплашкина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, Т.Г.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Харько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, СПб, Детство-Пресс, 2011 г.</w:t>
            </w:r>
          </w:p>
        </w:tc>
      </w:tr>
      <w:tr w:rsidR="00500624" w:rsidRPr="00326689" w:rsidTr="00456CFE">
        <w:tc>
          <w:tcPr>
            <w:tcW w:w="3953" w:type="dxa"/>
          </w:tcPr>
          <w:p w:rsidR="00500624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«Речевое развитие».</w:t>
            </w:r>
          </w:p>
        </w:tc>
        <w:tc>
          <w:tcPr>
            <w:tcW w:w="6329" w:type="dxa"/>
          </w:tcPr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-Примерная образовательная программа </w:t>
            </w: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«Детство»/ Т.И. Бабаева, А.Г. Гогоберидзе, О.В. Солнцева, C-Пб, Детство-Пресс, 2014 г,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-Образовательная область Речевое развитие, методический комплект программы «Детство», СПб, Детство-Пресс, 2016 г.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-Ушакова О.С. Знакомим дошкольников 3-5 лет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00624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литературой. - М., 2010.</w:t>
            </w:r>
          </w:p>
        </w:tc>
      </w:tr>
      <w:tr w:rsidR="00500624" w:rsidRPr="00326689" w:rsidTr="00456CFE">
        <w:tc>
          <w:tcPr>
            <w:tcW w:w="3953" w:type="dxa"/>
          </w:tcPr>
          <w:p w:rsidR="00500624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Художественно¬эстетическое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</w:t>
            </w:r>
          </w:p>
        </w:tc>
        <w:tc>
          <w:tcPr>
            <w:tcW w:w="6329" w:type="dxa"/>
          </w:tcPr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-Художественно-эстетическое развитие детей в младшей и средней группах ДОУ/ Н.Н. Леонова, СПб, Детств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 Пресс, 2014 г.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-Художественно-эстетическое развитие ребенка раннего дошкольного возраста (изобразительная деятельность)/ О.Э. Литвинова, СПб, Детство-Пресс, 2014 г.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-Знакомство детей с народным декоративно-прикладным искусством. Русская матрешка, СПб, Детство-Пресс, 2015 г.</w:t>
            </w:r>
          </w:p>
          <w:p w:rsidR="00456CFE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-Занятия по изобразительной деятельности в детском </w:t>
            </w:r>
            <w:proofErr w:type="gram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 xml:space="preserve">ду. Программа, конспекты, Москва, </w:t>
            </w:r>
            <w:proofErr w:type="spellStart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, 2001 г.</w:t>
            </w:r>
          </w:p>
          <w:p w:rsidR="00500624" w:rsidRPr="00326689" w:rsidRDefault="00456CFE" w:rsidP="0045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89">
              <w:rPr>
                <w:rFonts w:ascii="Times New Roman" w:hAnsi="Times New Roman" w:cs="Times New Roman"/>
                <w:sz w:val="28"/>
                <w:szCs w:val="28"/>
              </w:rPr>
              <w:t>-Знакомство детей с народным декоративно-прикладным искусством. Русская матрешка, СПб, Детство-Пресс, 2015г.</w:t>
            </w:r>
          </w:p>
        </w:tc>
      </w:tr>
    </w:tbl>
    <w:p w:rsidR="00500624" w:rsidRPr="00326689" w:rsidRDefault="00500624" w:rsidP="00C24BC9">
      <w:pPr>
        <w:rPr>
          <w:rFonts w:ascii="Times New Roman" w:hAnsi="Times New Roman" w:cs="Times New Roman"/>
          <w:b/>
          <w:sz w:val="28"/>
          <w:szCs w:val="28"/>
        </w:rPr>
        <w:sectPr w:rsidR="00500624" w:rsidRPr="00326689" w:rsidSect="00645647">
          <w:footerReference w:type="even" r:id="rId12"/>
          <w:footerReference w:type="default" r:id="rId13"/>
          <w:pgSz w:w="11900" w:h="16840"/>
          <w:pgMar w:top="284" w:right="612" w:bottom="949" w:left="1222" w:header="0" w:footer="3" w:gutter="0"/>
          <w:cols w:space="720"/>
          <w:noEndnote/>
          <w:docGrid w:linePitch="360"/>
        </w:sectPr>
      </w:pPr>
    </w:p>
    <w:p w:rsidR="00E70FA2" w:rsidRPr="001832C4" w:rsidRDefault="00E70FA2" w:rsidP="00380940">
      <w:pPr>
        <w:rPr>
          <w:b/>
        </w:rPr>
        <w:sectPr w:rsidR="00E70FA2" w:rsidRPr="001832C4" w:rsidSect="001832C4">
          <w:footerReference w:type="even" r:id="rId14"/>
          <w:footerReference w:type="default" r:id="rId15"/>
          <w:pgSz w:w="11900" w:h="16840"/>
          <w:pgMar w:top="912" w:right="788" w:bottom="1114" w:left="1276" w:header="0" w:footer="3" w:gutter="0"/>
          <w:cols w:space="720"/>
          <w:noEndnote/>
          <w:docGrid w:linePitch="360"/>
        </w:sectPr>
      </w:pPr>
    </w:p>
    <w:p w:rsidR="00E70FA2" w:rsidRPr="00E70FA2" w:rsidRDefault="00E70FA2" w:rsidP="00E70FA2">
      <w:pPr>
        <w:sectPr w:rsidR="00E70FA2" w:rsidRPr="00E70FA2" w:rsidSect="001832C4">
          <w:pgSz w:w="11900" w:h="16840"/>
          <w:pgMar w:top="426" w:right="801" w:bottom="142" w:left="851" w:header="0" w:footer="3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noEndnote/>
          <w:docGrid w:linePitch="360"/>
        </w:sectPr>
      </w:pPr>
    </w:p>
    <w:p w:rsidR="001141F9" w:rsidRDefault="001141F9"/>
    <w:sectPr w:rsidR="001141F9" w:rsidSect="00E70FA2">
      <w:pgSz w:w="11906" w:h="16838"/>
      <w:pgMar w:top="426" w:right="707" w:bottom="1134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5D" w:rsidRDefault="0022595D">
      <w:r>
        <w:separator/>
      </w:r>
    </w:p>
  </w:endnote>
  <w:endnote w:type="continuationSeparator" w:id="0">
    <w:p w:rsidR="0022595D" w:rsidRDefault="0022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D3" w:rsidRDefault="0022595D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7" type="#_x0000_t202" style="position:absolute;margin-left:299.3pt;margin-top:811.85pt;width:12.05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1GuQIAAK0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JG595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" filled="f" stroked="f">
          <v:textbox style="mso-next-textbox:#Поле 2;mso-fit-shape-to-text:t" inset="0,0,0,0">
            <w:txbxContent>
              <w:p w:rsidR="00F718D3" w:rsidRDefault="00F718D3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F36E0">
                  <w:rPr>
                    <w:rStyle w:val="a5"/>
                    <w:b/>
                    <w:bCs/>
                    <w:noProof/>
                    <w:color w:val="00000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79662597"/>
      <w:docPartObj>
        <w:docPartGallery w:val="Page Numbers (Bottom of Page)"/>
        <w:docPartUnique/>
      </w:docPartObj>
    </w:sdtPr>
    <w:sdtEndPr/>
    <w:sdtContent>
      <w:p w:rsidR="00F718D3" w:rsidRDefault="00F718D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126">
          <w:rPr>
            <w:noProof/>
          </w:rPr>
          <w:t>2</w:t>
        </w:r>
        <w:r>
          <w:fldChar w:fldCharType="end"/>
        </w:r>
      </w:p>
    </w:sdtContent>
  </w:sdt>
  <w:p w:rsidR="00F718D3" w:rsidRPr="00376260" w:rsidRDefault="00F718D3" w:rsidP="0037626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D3" w:rsidRDefault="00F718D3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D3" w:rsidRDefault="00F718D3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D3" w:rsidRDefault="0022595D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pt;margin-top:801.4pt;width:4.55pt;height:7.9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F718D3" w:rsidRDefault="00F718D3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C4C30">
                  <w:rPr>
                    <w:rStyle w:val="a5"/>
                    <w:b/>
                    <w:bCs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D3" w:rsidRDefault="0022595D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8pt;margin-top:801.4pt;width:4.55pt;height:7.9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F718D3" w:rsidRDefault="00F718D3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87126" w:rsidRPr="00687126">
                  <w:rPr>
                    <w:rStyle w:val="a5"/>
                    <w:b/>
                    <w:bCs/>
                    <w:noProof/>
                    <w:color w:val="00000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5D" w:rsidRDefault="0022595D">
      <w:r>
        <w:separator/>
      </w:r>
    </w:p>
  </w:footnote>
  <w:footnote w:type="continuationSeparator" w:id="0">
    <w:p w:rsidR="0022595D" w:rsidRDefault="0022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*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53"/>
    <w:multiLevelType w:val="multilevel"/>
    <w:tmpl w:val="00000052"/>
    <w:lvl w:ilvl="0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55"/>
    <w:multiLevelType w:val="multilevel"/>
    <w:tmpl w:val="0000005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7">
    <w:nsid w:val="00000073"/>
    <w:multiLevelType w:val="multilevel"/>
    <w:tmpl w:val="0000007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75"/>
    <w:multiLevelType w:val="multilevel"/>
    <w:tmpl w:val="000000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79"/>
    <w:multiLevelType w:val="multilevel"/>
    <w:tmpl w:val="0000007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7F"/>
    <w:multiLevelType w:val="multilevel"/>
    <w:tmpl w:val="0000007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81"/>
    <w:multiLevelType w:val="multilevel"/>
    <w:tmpl w:val="0000008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83"/>
    <w:multiLevelType w:val="multilevel"/>
    <w:tmpl w:val="0000008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85"/>
    <w:multiLevelType w:val="multilevel"/>
    <w:tmpl w:val="0000008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87"/>
    <w:multiLevelType w:val="multilevel"/>
    <w:tmpl w:val="0000008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89"/>
    <w:multiLevelType w:val="multilevel"/>
    <w:tmpl w:val="0000008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8B"/>
    <w:multiLevelType w:val="multilevel"/>
    <w:tmpl w:val="0000008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8D"/>
    <w:multiLevelType w:val="multilevel"/>
    <w:tmpl w:val="0000008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8F"/>
    <w:multiLevelType w:val="multilevel"/>
    <w:tmpl w:val="0000008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91"/>
    <w:multiLevelType w:val="multilevel"/>
    <w:tmpl w:val="0000009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93"/>
    <w:multiLevelType w:val="multilevel"/>
    <w:tmpl w:val="000000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0000095"/>
    <w:multiLevelType w:val="multilevel"/>
    <w:tmpl w:val="0000009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00000097"/>
    <w:multiLevelType w:val="multilevel"/>
    <w:tmpl w:val="0000009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>
    <w:nsid w:val="00000099"/>
    <w:multiLevelType w:val="multilevel"/>
    <w:tmpl w:val="B478107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>
    <w:nsid w:val="0000009B"/>
    <w:multiLevelType w:val="multilevel"/>
    <w:tmpl w:val="0000009A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7">
    <w:nsid w:val="000000A3"/>
    <w:multiLevelType w:val="multilevel"/>
    <w:tmpl w:val="000000A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>
    <w:nsid w:val="000000A5"/>
    <w:multiLevelType w:val="multilevel"/>
    <w:tmpl w:val="000000A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9">
    <w:nsid w:val="0E7376AB"/>
    <w:multiLevelType w:val="hybridMultilevel"/>
    <w:tmpl w:val="A484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EEC3352"/>
    <w:multiLevelType w:val="hybridMultilevel"/>
    <w:tmpl w:val="F7C6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CB3630"/>
    <w:multiLevelType w:val="hybridMultilevel"/>
    <w:tmpl w:val="DCD6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FB01F4"/>
    <w:multiLevelType w:val="hybridMultilevel"/>
    <w:tmpl w:val="269A4660"/>
    <w:lvl w:ilvl="0" w:tplc="F85205E2">
      <w:start w:val="1"/>
      <w:numFmt w:val="decimal"/>
      <w:lvlText w:val="%1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37560CDA"/>
    <w:multiLevelType w:val="hybridMultilevel"/>
    <w:tmpl w:val="82D8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838C7"/>
    <w:multiLevelType w:val="hybridMultilevel"/>
    <w:tmpl w:val="B3B6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B74E4"/>
    <w:multiLevelType w:val="hybridMultilevel"/>
    <w:tmpl w:val="5FDA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741E1"/>
    <w:multiLevelType w:val="hybridMultilevel"/>
    <w:tmpl w:val="21DC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6021B"/>
    <w:multiLevelType w:val="hybridMultilevel"/>
    <w:tmpl w:val="F99E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35B21"/>
    <w:multiLevelType w:val="hybridMultilevel"/>
    <w:tmpl w:val="88386AEA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32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5"/>
  </w:num>
  <w:num w:numId="27">
    <w:abstractNumId w:val="6"/>
  </w:num>
  <w:num w:numId="28">
    <w:abstractNumId w:val="26"/>
  </w:num>
  <w:num w:numId="29">
    <w:abstractNumId w:val="27"/>
  </w:num>
  <w:num w:numId="30">
    <w:abstractNumId w:val="28"/>
  </w:num>
  <w:num w:numId="31">
    <w:abstractNumId w:val="38"/>
  </w:num>
  <w:num w:numId="32">
    <w:abstractNumId w:val="33"/>
  </w:num>
  <w:num w:numId="33">
    <w:abstractNumId w:val="35"/>
  </w:num>
  <w:num w:numId="34">
    <w:abstractNumId w:val="31"/>
  </w:num>
  <w:num w:numId="35">
    <w:abstractNumId w:val="29"/>
  </w:num>
  <w:num w:numId="36">
    <w:abstractNumId w:val="36"/>
  </w:num>
  <w:num w:numId="37">
    <w:abstractNumId w:val="30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C1"/>
    <w:rsid w:val="00010A65"/>
    <w:rsid w:val="0001487F"/>
    <w:rsid w:val="00025971"/>
    <w:rsid w:val="00042488"/>
    <w:rsid w:val="00042559"/>
    <w:rsid w:val="00062A11"/>
    <w:rsid w:val="000635CC"/>
    <w:rsid w:val="00066DCE"/>
    <w:rsid w:val="00083089"/>
    <w:rsid w:val="000943C7"/>
    <w:rsid w:val="00094AA4"/>
    <w:rsid w:val="00096E53"/>
    <w:rsid w:val="000A0887"/>
    <w:rsid w:val="001141F9"/>
    <w:rsid w:val="00142B17"/>
    <w:rsid w:val="00153A55"/>
    <w:rsid w:val="001558DC"/>
    <w:rsid w:val="00157B09"/>
    <w:rsid w:val="00171FF4"/>
    <w:rsid w:val="00172CC4"/>
    <w:rsid w:val="001768C3"/>
    <w:rsid w:val="001832C4"/>
    <w:rsid w:val="001A3A5A"/>
    <w:rsid w:val="001D265C"/>
    <w:rsid w:val="001E4506"/>
    <w:rsid w:val="001F4EF0"/>
    <w:rsid w:val="00210672"/>
    <w:rsid w:val="00217C28"/>
    <w:rsid w:val="0022595D"/>
    <w:rsid w:val="00226C71"/>
    <w:rsid w:val="002313DF"/>
    <w:rsid w:val="00261C6C"/>
    <w:rsid w:val="00282A4A"/>
    <w:rsid w:val="002D43E1"/>
    <w:rsid w:val="002D6903"/>
    <w:rsid w:val="002E4EF4"/>
    <w:rsid w:val="00305CAC"/>
    <w:rsid w:val="003176C8"/>
    <w:rsid w:val="00325ACC"/>
    <w:rsid w:val="00326689"/>
    <w:rsid w:val="003437C9"/>
    <w:rsid w:val="00376260"/>
    <w:rsid w:val="00380940"/>
    <w:rsid w:val="00385E51"/>
    <w:rsid w:val="00386365"/>
    <w:rsid w:val="00390F60"/>
    <w:rsid w:val="003B745F"/>
    <w:rsid w:val="003D1D5C"/>
    <w:rsid w:val="0040266F"/>
    <w:rsid w:val="00413435"/>
    <w:rsid w:val="00454AA2"/>
    <w:rsid w:val="00456CA7"/>
    <w:rsid w:val="00456CFE"/>
    <w:rsid w:val="00470137"/>
    <w:rsid w:val="004A61C1"/>
    <w:rsid w:val="004C46E5"/>
    <w:rsid w:val="004C6DCC"/>
    <w:rsid w:val="004E18EF"/>
    <w:rsid w:val="004F7099"/>
    <w:rsid w:val="00500624"/>
    <w:rsid w:val="0051619A"/>
    <w:rsid w:val="0055454C"/>
    <w:rsid w:val="005575A4"/>
    <w:rsid w:val="0057470A"/>
    <w:rsid w:val="005831D2"/>
    <w:rsid w:val="005A179F"/>
    <w:rsid w:val="005A20DE"/>
    <w:rsid w:val="005B0FC5"/>
    <w:rsid w:val="005D58DA"/>
    <w:rsid w:val="00645647"/>
    <w:rsid w:val="00660212"/>
    <w:rsid w:val="00676F98"/>
    <w:rsid w:val="00687126"/>
    <w:rsid w:val="006A358E"/>
    <w:rsid w:val="006B03B2"/>
    <w:rsid w:val="006C3CC3"/>
    <w:rsid w:val="006D2CF9"/>
    <w:rsid w:val="006F59C9"/>
    <w:rsid w:val="00741BF8"/>
    <w:rsid w:val="00743B14"/>
    <w:rsid w:val="00753795"/>
    <w:rsid w:val="00762291"/>
    <w:rsid w:val="00772006"/>
    <w:rsid w:val="00777AEE"/>
    <w:rsid w:val="007906EC"/>
    <w:rsid w:val="00795A81"/>
    <w:rsid w:val="007A0929"/>
    <w:rsid w:val="007B6A9F"/>
    <w:rsid w:val="007B6EB4"/>
    <w:rsid w:val="007C17DA"/>
    <w:rsid w:val="00812FB2"/>
    <w:rsid w:val="008370A0"/>
    <w:rsid w:val="00837A59"/>
    <w:rsid w:val="00870CCC"/>
    <w:rsid w:val="00883D7F"/>
    <w:rsid w:val="00892120"/>
    <w:rsid w:val="008C5CB0"/>
    <w:rsid w:val="008E1D8E"/>
    <w:rsid w:val="008F0A22"/>
    <w:rsid w:val="008F7AAB"/>
    <w:rsid w:val="009534F2"/>
    <w:rsid w:val="00980C95"/>
    <w:rsid w:val="00993FBF"/>
    <w:rsid w:val="009E2803"/>
    <w:rsid w:val="00A41EE7"/>
    <w:rsid w:val="00A46767"/>
    <w:rsid w:val="00A640A2"/>
    <w:rsid w:val="00A70233"/>
    <w:rsid w:val="00AE1402"/>
    <w:rsid w:val="00B00DE3"/>
    <w:rsid w:val="00B4052F"/>
    <w:rsid w:val="00B62541"/>
    <w:rsid w:val="00B72432"/>
    <w:rsid w:val="00BB212B"/>
    <w:rsid w:val="00BB3CD2"/>
    <w:rsid w:val="00BE491D"/>
    <w:rsid w:val="00BE4D18"/>
    <w:rsid w:val="00C208C4"/>
    <w:rsid w:val="00C24BC9"/>
    <w:rsid w:val="00C60182"/>
    <w:rsid w:val="00C87C20"/>
    <w:rsid w:val="00CD0907"/>
    <w:rsid w:val="00CD7CE7"/>
    <w:rsid w:val="00D01CA5"/>
    <w:rsid w:val="00D12434"/>
    <w:rsid w:val="00D32415"/>
    <w:rsid w:val="00D84F57"/>
    <w:rsid w:val="00D94AC3"/>
    <w:rsid w:val="00D96200"/>
    <w:rsid w:val="00DD18B6"/>
    <w:rsid w:val="00DD247E"/>
    <w:rsid w:val="00DF77A0"/>
    <w:rsid w:val="00E01B65"/>
    <w:rsid w:val="00E42A5E"/>
    <w:rsid w:val="00E56F21"/>
    <w:rsid w:val="00E70FA2"/>
    <w:rsid w:val="00E90DF9"/>
    <w:rsid w:val="00EC1B62"/>
    <w:rsid w:val="00F21E2A"/>
    <w:rsid w:val="00F456D2"/>
    <w:rsid w:val="00F718D3"/>
    <w:rsid w:val="00F74405"/>
    <w:rsid w:val="00F75B5A"/>
    <w:rsid w:val="00FA0005"/>
    <w:rsid w:val="00F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E70FA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E70FA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E70FA2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70F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70FA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70FA2"/>
    <w:pPr>
      <w:shd w:val="clear" w:color="auto" w:fill="FFFFFF"/>
      <w:spacing w:after="54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E70FA2"/>
    <w:pPr>
      <w:shd w:val="clear" w:color="auto" w:fill="FFFFFF"/>
      <w:spacing w:before="540" w:line="274" w:lineRule="exact"/>
      <w:ind w:hanging="52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70FA2"/>
    <w:pPr>
      <w:shd w:val="clear" w:color="auto" w:fill="FFFFFF"/>
      <w:spacing w:before="2280" w:after="24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70FA2"/>
    <w:pPr>
      <w:shd w:val="clear" w:color="auto" w:fill="FFFFFF"/>
      <w:spacing w:before="720" w:after="198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3">
    <w:name w:val="No Spacing"/>
    <w:uiPriority w:val="1"/>
    <w:qFormat/>
    <w:rsid w:val="00E70F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Колонтитул_"/>
    <w:basedOn w:val="a0"/>
    <w:link w:val="1"/>
    <w:uiPriority w:val="99"/>
    <w:locked/>
    <w:rsid w:val="00E70FA2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5">
    <w:name w:val="Колонтитул"/>
    <w:basedOn w:val="a4"/>
    <w:uiPriority w:val="99"/>
    <w:rsid w:val="00E70FA2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E70FA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4C6DC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4C6DCC"/>
    <w:pPr>
      <w:shd w:val="clear" w:color="auto" w:fill="FFFFFF"/>
      <w:spacing w:line="259" w:lineRule="exact"/>
      <w:ind w:hanging="12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640A2"/>
  </w:style>
  <w:style w:type="character" w:styleId="a6">
    <w:name w:val="Hyperlink"/>
    <w:basedOn w:val="a0"/>
    <w:uiPriority w:val="99"/>
    <w:rsid w:val="00A640A2"/>
    <w:rPr>
      <w:color w:val="0066CC"/>
      <w:u w:val="single"/>
    </w:rPr>
  </w:style>
  <w:style w:type="character" w:customStyle="1" w:styleId="6Exact">
    <w:name w:val="Основной текст (6) Exact"/>
    <w:basedOn w:val="a0"/>
    <w:uiPriority w:val="99"/>
    <w:rsid w:val="00A640A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5ptExact">
    <w:name w:val="Основной текст (6) + Интервал 5 pt Exact"/>
    <w:basedOn w:val="6"/>
    <w:uiPriority w:val="99"/>
    <w:rsid w:val="00A640A2"/>
    <w:rPr>
      <w:rFonts w:ascii="Times New Roman" w:hAnsi="Times New Roman" w:cs="Times New Roman"/>
      <w:b/>
      <w:bCs/>
      <w:color w:val="000000"/>
      <w:spacing w:val="110"/>
      <w:w w:val="100"/>
      <w:position w:val="0"/>
      <w:shd w:val="clear" w:color="auto" w:fill="FFFFFF"/>
    </w:rPr>
  </w:style>
  <w:style w:type="character" w:customStyle="1" w:styleId="32">
    <w:name w:val="Основной текст (3) + Полужирный"/>
    <w:basedOn w:val="3"/>
    <w:uiPriority w:val="99"/>
    <w:rsid w:val="00A640A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3">
    <w:name w:val="Подпись к таблице (2)_"/>
    <w:basedOn w:val="a0"/>
    <w:link w:val="210"/>
    <w:uiPriority w:val="99"/>
    <w:rsid w:val="00A640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"/>
    <w:uiPriority w:val="99"/>
    <w:rsid w:val="00A640A2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5">
    <w:name w:val="Основной текст (2) + Полужирный"/>
    <w:basedOn w:val="2"/>
    <w:uiPriority w:val="99"/>
    <w:rsid w:val="00A640A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640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Курсив"/>
    <w:basedOn w:val="2"/>
    <w:uiPriority w:val="99"/>
    <w:rsid w:val="00A640A2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A640A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 + Малые прописные"/>
    <w:basedOn w:val="7"/>
    <w:uiPriority w:val="99"/>
    <w:rsid w:val="00A640A2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6Impact">
    <w:name w:val="Основной текст (6) + Impact"/>
    <w:aliases w:val="10 pt,Не полужирный,Курсив"/>
    <w:basedOn w:val="6"/>
    <w:uiPriority w:val="99"/>
    <w:rsid w:val="00A640A2"/>
    <w:rPr>
      <w:rFonts w:ascii="Impact" w:hAnsi="Impact" w:cs="Impact"/>
      <w:b w:val="0"/>
      <w:bCs w:val="0"/>
      <w:i/>
      <w:iCs/>
      <w:w w:val="100"/>
      <w:sz w:val="20"/>
      <w:szCs w:val="20"/>
      <w:shd w:val="clear" w:color="auto" w:fill="FFFFFF"/>
    </w:rPr>
  </w:style>
  <w:style w:type="character" w:customStyle="1" w:styleId="615pt">
    <w:name w:val="Основной текст (6) + 15 pt"/>
    <w:aliases w:val="Курсив6"/>
    <w:basedOn w:val="6"/>
    <w:uiPriority w:val="99"/>
    <w:rsid w:val="00A640A2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rsid w:val="00A640A2"/>
    <w:rPr>
      <w:rFonts w:ascii="Times New Roman" w:hAnsi="Times New Roman" w:cs="Times New Roman"/>
      <w:shd w:val="clear" w:color="auto" w:fill="FFFFFF"/>
    </w:rPr>
  </w:style>
  <w:style w:type="character" w:customStyle="1" w:styleId="240">
    <w:name w:val="Основной текст (2)4"/>
    <w:basedOn w:val="2"/>
    <w:uiPriority w:val="99"/>
    <w:rsid w:val="00A640A2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A640A2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220">
    <w:name w:val="Основной текст (2) + Полужирный2"/>
    <w:basedOn w:val="2"/>
    <w:uiPriority w:val="99"/>
    <w:rsid w:val="00A640A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A640A2"/>
    <w:rPr>
      <w:rFonts w:ascii="Times New Roman" w:hAnsi="Times New Roman" w:cs="Times New Roman"/>
      <w:spacing w:val="0"/>
      <w:sz w:val="19"/>
      <w:szCs w:val="19"/>
      <w:u w:val="none"/>
      <w:shd w:val="clear" w:color="auto" w:fill="FFFFFF"/>
    </w:rPr>
  </w:style>
  <w:style w:type="character" w:customStyle="1" w:styleId="221">
    <w:name w:val="Основной текст (2) + Курсив2"/>
    <w:basedOn w:val="2"/>
    <w:uiPriority w:val="99"/>
    <w:rsid w:val="00A640A2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CenturyGothic">
    <w:name w:val="Основной текст (2) + Century Gothic"/>
    <w:aliases w:val="6 pt"/>
    <w:basedOn w:val="2"/>
    <w:uiPriority w:val="99"/>
    <w:rsid w:val="00A640A2"/>
    <w:rPr>
      <w:rFonts w:ascii="Century Gothic" w:hAnsi="Century Gothic" w:cs="Century Gothic"/>
      <w:sz w:val="12"/>
      <w:szCs w:val="12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A640A2"/>
    <w:rPr>
      <w:rFonts w:ascii="Times New Roman" w:hAnsi="Times New Roman" w:cs="Times New Roman"/>
      <w:sz w:val="22"/>
      <w:szCs w:val="22"/>
      <w:u w:val="none"/>
    </w:rPr>
  </w:style>
  <w:style w:type="character" w:customStyle="1" w:styleId="2Exact0">
    <w:name w:val="Основной текст (2) + Малые прописные Exact"/>
    <w:basedOn w:val="2"/>
    <w:uiPriority w:val="99"/>
    <w:rsid w:val="00A640A2"/>
    <w:rPr>
      <w:rFonts w:ascii="Times New Roman" w:hAnsi="Times New Roman" w:cs="Times New Roman"/>
      <w:smallCaps/>
      <w:sz w:val="22"/>
      <w:szCs w:val="22"/>
      <w:u w:val="none"/>
      <w:shd w:val="clear" w:color="auto" w:fill="FFFFFF"/>
      <w:lang w:val="en-US" w:eastAsia="en-US"/>
    </w:rPr>
  </w:style>
  <w:style w:type="character" w:customStyle="1" w:styleId="8Exact">
    <w:name w:val="Основной текст (8) Exact"/>
    <w:basedOn w:val="a0"/>
    <w:uiPriority w:val="99"/>
    <w:rsid w:val="00A640A2"/>
    <w:rPr>
      <w:rFonts w:ascii="Times New Roman" w:hAnsi="Times New Roman" w:cs="Times New Roman"/>
      <w:sz w:val="22"/>
      <w:szCs w:val="22"/>
      <w:u w:val="none"/>
    </w:rPr>
  </w:style>
  <w:style w:type="character" w:customStyle="1" w:styleId="2Exact1">
    <w:name w:val="Основной текст (2) Exact1"/>
    <w:basedOn w:val="2"/>
    <w:uiPriority w:val="99"/>
    <w:rsid w:val="00A640A2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2Exact2">
    <w:name w:val="Основной текст (2) + Курсив Exact"/>
    <w:basedOn w:val="2"/>
    <w:uiPriority w:val="99"/>
    <w:rsid w:val="00A640A2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5 pt16,Интервал 0 pt"/>
    <w:basedOn w:val="2"/>
    <w:uiPriority w:val="99"/>
    <w:rsid w:val="00A640A2"/>
    <w:rPr>
      <w:rFonts w:ascii="Trebuchet MS" w:hAnsi="Trebuchet MS" w:cs="Trebuchet MS"/>
      <w:spacing w:val="-10"/>
      <w:sz w:val="10"/>
      <w:szCs w:val="10"/>
      <w:u w:val="none"/>
      <w:shd w:val="clear" w:color="auto" w:fill="FFFFFF"/>
    </w:rPr>
  </w:style>
  <w:style w:type="character" w:customStyle="1" w:styleId="26pt">
    <w:name w:val="Основной текст (2) + 6 pt"/>
    <w:aliases w:val="Курсив5"/>
    <w:basedOn w:val="2"/>
    <w:uiPriority w:val="99"/>
    <w:rsid w:val="00A640A2"/>
    <w:rPr>
      <w:rFonts w:ascii="Times New Roman" w:hAnsi="Times New Roman" w:cs="Times New Roman"/>
      <w:i/>
      <w:iCs/>
      <w:sz w:val="12"/>
      <w:szCs w:val="12"/>
      <w:u w:val="none"/>
      <w:shd w:val="clear" w:color="auto" w:fill="FFFFFF"/>
    </w:rPr>
  </w:style>
  <w:style w:type="character" w:customStyle="1" w:styleId="2TrebuchetMS1">
    <w:name w:val="Основной текст (2) + Trebuchet MS1"/>
    <w:aliases w:val="5 pt15,Малые прописные,Интервал 0 pt17"/>
    <w:basedOn w:val="2"/>
    <w:uiPriority w:val="99"/>
    <w:rsid w:val="00A640A2"/>
    <w:rPr>
      <w:rFonts w:ascii="Trebuchet MS" w:hAnsi="Trebuchet MS" w:cs="Trebuchet MS"/>
      <w:smallCaps/>
      <w:spacing w:val="-10"/>
      <w:sz w:val="10"/>
      <w:szCs w:val="10"/>
      <w:u w:val="none"/>
      <w:shd w:val="clear" w:color="auto" w:fill="FFFFFF"/>
      <w:lang w:val="en-US" w:eastAsia="en-US"/>
    </w:rPr>
  </w:style>
  <w:style w:type="character" w:customStyle="1" w:styleId="26pt1">
    <w:name w:val="Основной текст (2) + 6 pt1"/>
    <w:aliases w:val="Малые прописные4,Интервал 0 pt16"/>
    <w:basedOn w:val="2"/>
    <w:uiPriority w:val="99"/>
    <w:rsid w:val="00A640A2"/>
    <w:rPr>
      <w:rFonts w:ascii="Times New Roman" w:hAnsi="Times New Roman" w:cs="Times New Roman"/>
      <w:smallCaps/>
      <w:spacing w:val="-10"/>
      <w:sz w:val="12"/>
      <w:szCs w:val="12"/>
      <w:u w:val="none"/>
      <w:shd w:val="clear" w:color="auto" w:fill="FFFFFF"/>
      <w:lang w:val="en-US" w:eastAsia="en-US"/>
    </w:rPr>
  </w:style>
  <w:style w:type="character" w:customStyle="1" w:styleId="2Impact">
    <w:name w:val="Основной текст (2) + Impact"/>
    <w:aliases w:val="6,5 pt14,Интервал 0 pt15"/>
    <w:basedOn w:val="2"/>
    <w:uiPriority w:val="99"/>
    <w:rsid w:val="00A640A2"/>
    <w:rPr>
      <w:rFonts w:ascii="Impact" w:hAnsi="Impact" w:cs="Impact"/>
      <w:spacing w:val="-10"/>
      <w:sz w:val="13"/>
      <w:szCs w:val="13"/>
      <w:u w:val="none"/>
      <w:shd w:val="clear" w:color="auto" w:fill="FFFFFF"/>
      <w:lang w:val="en-US" w:eastAsia="en-US"/>
    </w:rPr>
  </w:style>
  <w:style w:type="character" w:customStyle="1" w:styleId="27">
    <w:name w:val="Основной текст (2) + Малые прописные"/>
    <w:basedOn w:val="2"/>
    <w:uiPriority w:val="99"/>
    <w:rsid w:val="00A640A2"/>
    <w:rPr>
      <w:rFonts w:ascii="Times New Roman" w:hAnsi="Times New Roman" w:cs="Times New Roman"/>
      <w:smallCaps/>
      <w:sz w:val="22"/>
      <w:szCs w:val="22"/>
      <w:u w:val="none"/>
      <w:shd w:val="clear" w:color="auto" w:fill="FFFFFF"/>
    </w:rPr>
  </w:style>
  <w:style w:type="character" w:customStyle="1" w:styleId="2CenturyGothic8">
    <w:name w:val="Основной текст (2) + Century Gothic8"/>
    <w:aliases w:val="4,5 pt13,Интервал 0 pt14"/>
    <w:basedOn w:val="2"/>
    <w:uiPriority w:val="99"/>
    <w:rsid w:val="00A640A2"/>
    <w:rPr>
      <w:rFonts w:ascii="Century Gothic" w:hAnsi="Century Gothic" w:cs="Century Gothic"/>
      <w:spacing w:val="10"/>
      <w:sz w:val="9"/>
      <w:szCs w:val="9"/>
      <w:u w:val="none"/>
      <w:shd w:val="clear" w:color="auto" w:fill="FFFFFF"/>
    </w:rPr>
  </w:style>
  <w:style w:type="character" w:customStyle="1" w:styleId="2Verdana">
    <w:name w:val="Основной текст (2) + Verdana"/>
    <w:aliases w:val="9,5 pt12,Полужирный"/>
    <w:basedOn w:val="2"/>
    <w:uiPriority w:val="99"/>
    <w:rsid w:val="00A640A2"/>
    <w:rPr>
      <w:rFonts w:ascii="Verdana" w:hAnsi="Verdana" w:cs="Verdana"/>
      <w:b/>
      <w:bCs/>
      <w:sz w:val="19"/>
      <w:szCs w:val="19"/>
      <w:u w:val="none"/>
      <w:shd w:val="clear" w:color="auto" w:fill="FFFFFF"/>
    </w:rPr>
  </w:style>
  <w:style w:type="character" w:customStyle="1" w:styleId="0pt">
    <w:name w:val="Колонтитул + Интервал 0 pt"/>
    <w:basedOn w:val="a4"/>
    <w:uiPriority w:val="99"/>
    <w:rsid w:val="00A640A2"/>
    <w:rPr>
      <w:rFonts w:ascii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TrebuchetMS">
    <w:name w:val="Колонтитул + Trebuchet MS"/>
    <w:aliases w:val="10 pt7,Курсив4,Интервал 0 pt13"/>
    <w:basedOn w:val="a4"/>
    <w:uiPriority w:val="99"/>
    <w:rsid w:val="00A640A2"/>
    <w:rPr>
      <w:rFonts w:ascii="Trebuchet MS" w:hAnsi="Trebuchet MS" w:cs="Trebuchet MS"/>
      <w:b/>
      <w:bCs/>
      <w:i/>
      <w:iCs/>
      <w:spacing w:val="0"/>
      <w:sz w:val="20"/>
      <w:szCs w:val="20"/>
      <w:u w:val="none"/>
      <w:shd w:val="clear" w:color="auto" w:fill="FFFFFF"/>
    </w:rPr>
  </w:style>
  <w:style w:type="character" w:customStyle="1" w:styleId="222">
    <w:name w:val="Заголовок №2 (2)_"/>
    <w:basedOn w:val="a0"/>
    <w:link w:val="223"/>
    <w:uiPriority w:val="99"/>
    <w:rsid w:val="00A640A2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A640A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A640A2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A640A2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uiPriority w:val="99"/>
    <w:rsid w:val="00A640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Verdana">
    <w:name w:val="Основной текст (8) + Verdana"/>
    <w:aliases w:val="10 pt6,Курсив3,Интервал 0 pt12"/>
    <w:basedOn w:val="8"/>
    <w:uiPriority w:val="99"/>
    <w:rsid w:val="00A640A2"/>
    <w:rPr>
      <w:rFonts w:ascii="Verdana" w:hAnsi="Verdana" w:cs="Verdana"/>
      <w:i/>
      <w:iCs/>
      <w:spacing w:val="-10"/>
      <w:sz w:val="20"/>
      <w:szCs w:val="20"/>
      <w:shd w:val="clear" w:color="auto" w:fill="FFFFFF"/>
    </w:rPr>
  </w:style>
  <w:style w:type="character" w:customStyle="1" w:styleId="218pt">
    <w:name w:val="Основной текст (2) + 18 pt"/>
    <w:aliases w:val="Полужирный10"/>
    <w:basedOn w:val="2"/>
    <w:uiPriority w:val="99"/>
    <w:rsid w:val="00A640A2"/>
    <w:rPr>
      <w:rFonts w:ascii="Times New Roman" w:hAnsi="Times New Roman" w:cs="Times New Roman"/>
      <w:b/>
      <w:bCs/>
      <w:sz w:val="36"/>
      <w:szCs w:val="36"/>
      <w:u w:val="none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A640A2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CenturyGothic7">
    <w:name w:val="Основной текст (2) + Century Gothic7"/>
    <w:aliases w:val="43,5 pt11,Интервал 0 pt11"/>
    <w:basedOn w:val="2"/>
    <w:uiPriority w:val="99"/>
    <w:rsid w:val="00A640A2"/>
    <w:rPr>
      <w:rFonts w:ascii="Century Gothic" w:hAnsi="Century Gothic" w:cs="Century Gothic"/>
      <w:spacing w:val="10"/>
      <w:sz w:val="9"/>
      <w:szCs w:val="9"/>
      <w:u w:val="none"/>
      <w:shd w:val="clear" w:color="auto" w:fill="FFFFFF"/>
    </w:rPr>
  </w:style>
  <w:style w:type="character" w:customStyle="1" w:styleId="2Georgia">
    <w:name w:val="Основной текст (2) + Georgia"/>
    <w:aliases w:val="10,5 pt10"/>
    <w:basedOn w:val="2"/>
    <w:uiPriority w:val="99"/>
    <w:rsid w:val="00A640A2"/>
    <w:rPr>
      <w:rFonts w:ascii="Georgia" w:hAnsi="Georgia" w:cs="Georgia"/>
      <w:sz w:val="21"/>
      <w:szCs w:val="21"/>
      <w:u w:val="none"/>
      <w:shd w:val="clear" w:color="auto" w:fill="FFFFFF"/>
    </w:rPr>
  </w:style>
  <w:style w:type="character" w:customStyle="1" w:styleId="24pt">
    <w:name w:val="Основной текст (2) + 4 pt"/>
    <w:basedOn w:val="2"/>
    <w:uiPriority w:val="99"/>
    <w:rsid w:val="00A640A2"/>
    <w:rPr>
      <w:rFonts w:ascii="Times New Roman" w:hAnsi="Times New Roman" w:cs="Times New Roman"/>
      <w:sz w:val="8"/>
      <w:szCs w:val="8"/>
      <w:u w:val="none"/>
      <w:shd w:val="clear" w:color="auto" w:fill="FFFFFF"/>
    </w:rPr>
  </w:style>
  <w:style w:type="character" w:customStyle="1" w:styleId="2CenturyGothic6">
    <w:name w:val="Основной текст (2) + Century Gothic6"/>
    <w:aliases w:val="33 pt"/>
    <w:basedOn w:val="2"/>
    <w:uiPriority w:val="99"/>
    <w:rsid w:val="00A640A2"/>
    <w:rPr>
      <w:rFonts w:ascii="Century Gothic" w:hAnsi="Century Gothic" w:cs="Century Gothic"/>
      <w:sz w:val="66"/>
      <w:szCs w:val="66"/>
      <w:u w:val="none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A640A2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4pt">
    <w:name w:val="Основной текст (2) + 14 pt"/>
    <w:aliases w:val="Полужирный9"/>
    <w:basedOn w:val="2"/>
    <w:uiPriority w:val="99"/>
    <w:rsid w:val="00A640A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0pt2">
    <w:name w:val="Основной текст (2) + 10 pt2"/>
    <w:basedOn w:val="2"/>
    <w:uiPriority w:val="99"/>
    <w:rsid w:val="00A640A2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7pt">
    <w:name w:val="Основной текст (2) + 17 pt"/>
    <w:aliases w:val="Полужирный8,Курсив2"/>
    <w:basedOn w:val="2"/>
    <w:uiPriority w:val="99"/>
    <w:rsid w:val="00A640A2"/>
    <w:rPr>
      <w:rFonts w:ascii="Times New Roman" w:hAnsi="Times New Roman" w:cs="Times New Roman"/>
      <w:b/>
      <w:bCs/>
      <w:i/>
      <w:iCs/>
      <w:sz w:val="34"/>
      <w:szCs w:val="34"/>
      <w:u w:val="none"/>
      <w:shd w:val="clear" w:color="auto" w:fill="FFFFFF"/>
    </w:rPr>
  </w:style>
  <w:style w:type="character" w:customStyle="1" w:styleId="2Verdana3">
    <w:name w:val="Основной текст (2) + Verdana3"/>
    <w:aliases w:val="10 pt5"/>
    <w:basedOn w:val="2"/>
    <w:uiPriority w:val="99"/>
    <w:rsid w:val="00A640A2"/>
    <w:rPr>
      <w:rFonts w:ascii="Verdana" w:hAnsi="Verdana" w:cs="Verdana"/>
      <w:sz w:val="20"/>
      <w:szCs w:val="20"/>
      <w:u w:val="none"/>
      <w:shd w:val="clear" w:color="auto" w:fill="FFFFFF"/>
    </w:rPr>
  </w:style>
  <w:style w:type="character" w:customStyle="1" w:styleId="224">
    <w:name w:val="Основной текст (2)2"/>
    <w:basedOn w:val="2"/>
    <w:uiPriority w:val="99"/>
    <w:rsid w:val="00A640A2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CenturyGothic5">
    <w:name w:val="Основной текст (2) + Century Gothic5"/>
    <w:aliases w:val="42,5 pt9"/>
    <w:basedOn w:val="2"/>
    <w:uiPriority w:val="99"/>
    <w:rsid w:val="00A640A2"/>
    <w:rPr>
      <w:rFonts w:ascii="Century Gothic" w:hAnsi="Century Gothic" w:cs="Century Gothic"/>
      <w:sz w:val="9"/>
      <w:szCs w:val="9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A640A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011pt">
    <w:name w:val="Основной текст (10) + 11 pt"/>
    <w:aliases w:val="Не курсив"/>
    <w:basedOn w:val="100"/>
    <w:uiPriority w:val="99"/>
    <w:rsid w:val="00A640A2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character" w:customStyle="1" w:styleId="10CenturyGothic">
    <w:name w:val="Основной текст (10) + Century Gothic"/>
    <w:aliases w:val="9 pt,Не курсив1,Интервал -1 pt"/>
    <w:basedOn w:val="100"/>
    <w:uiPriority w:val="99"/>
    <w:rsid w:val="00A640A2"/>
    <w:rPr>
      <w:rFonts w:ascii="Century Gothic" w:hAnsi="Century Gothic" w:cs="Century Gothic"/>
      <w:i w:val="0"/>
      <w:iCs w:val="0"/>
      <w:spacing w:val="-20"/>
      <w:sz w:val="18"/>
      <w:szCs w:val="18"/>
      <w:shd w:val="clear" w:color="auto" w:fill="FFFFFF"/>
    </w:rPr>
  </w:style>
  <w:style w:type="character" w:customStyle="1" w:styleId="1010pt">
    <w:name w:val="Основной текст (10) + 10 pt"/>
    <w:aliases w:val="Полужирный7,Интервал 0 pt10"/>
    <w:basedOn w:val="100"/>
    <w:uiPriority w:val="99"/>
    <w:rsid w:val="00A640A2"/>
    <w:rPr>
      <w:rFonts w:ascii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A640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Verdana1">
    <w:name w:val="Основной текст (8) + Verdana1"/>
    <w:aliases w:val="10 pt4,Курсив1"/>
    <w:basedOn w:val="8"/>
    <w:uiPriority w:val="99"/>
    <w:rsid w:val="00A640A2"/>
    <w:rPr>
      <w:rFonts w:ascii="Verdana" w:hAnsi="Verdana" w:cs="Verdana"/>
      <w:i/>
      <w:iCs/>
      <w:spacing w:val="0"/>
      <w:sz w:val="20"/>
      <w:szCs w:val="20"/>
      <w:shd w:val="clear" w:color="auto" w:fill="FFFFFF"/>
    </w:rPr>
  </w:style>
  <w:style w:type="character" w:customStyle="1" w:styleId="82">
    <w:name w:val="Основной текст (8) + Курсив"/>
    <w:basedOn w:val="8"/>
    <w:uiPriority w:val="99"/>
    <w:rsid w:val="00A640A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A640A2"/>
    <w:rPr>
      <w:rFonts w:ascii="Garamond" w:hAnsi="Garamond" w:cs="Garamond"/>
      <w:i/>
      <w:iCs/>
      <w:sz w:val="8"/>
      <w:szCs w:val="8"/>
      <w:shd w:val="clear" w:color="auto" w:fill="FFFFFF"/>
    </w:rPr>
  </w:style>
  <w:style w:type="character" w:customStyle="1" w:styleId="13Exact">
    <w:name w:val="Основной текст (13) Exact"/>
    <w:basedOn w:val="a0"/>
    <w:uiPriority w:val="99"/>
    <w:rsid w:val="00A640A2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28pt">
    <w:name w:val="Основной текст (2) + 8 pt"/>
    <w:aliases w:val="Интервал 0 pt9"/>
    <w:basedOn w:val="2"/>
    <w:uiPriority w:val="99"/>
    <w:rsid w:val="00A640A2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2Georgia1">
    <w:name w:val="Основной текст (2) + Georgia1"/>
    <w:aliases w:val="101,5 pt8"/>
    <w:basedOn w:val="2"/>
    <w:uiPriority w:val="99"/>
    <w:rsid w:val="00A640A2"/>
    <w:rPr>
      <w:rFonts w:ascii="Georgia" w:hAnsi="Georgia" w:cs="Georgia"/>
      <w:spacing w:val="0"/>
      <w:sz w:val="21"/>
      <w:szCs w:val="21"/>
      <w:u w:val="none"/>
      <w:shd w:val="clear" w:color="auto" w:fill="FFFFFF"/>
    </w:rPr>
  </w:style>
  <w:style w:type="character" w:customStyle="1" w:styleId="29pt1">
    <w:name w:val="Основной текст (2) + 9 pt1"/>
    <w:aliases w:val="Интервал 0 pt8"/>
    <w:basedOn w:val="2"/>
    <w:uiPriority w:val="99"/>
    <w:rsid w:val="00A640A2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  <w:lang w:val="en-US" w:eastAsia="en-US"/>
    </w:rPr>
  </w:style>
  <w:style w:type="character" w:customStyle="1" w:styleId="292">
    <w:name w:val="Основной текст (2) + 92"/>
    <w:aliases w:val="5 pt7"/>
    <w:basedOn w:val="2"/>
    <w:uiPriority w:val="99"/>
    <w:rsid w:val="00A640A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A640A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10pt">
    <w:name w:val="Основной текст (6) + 10 pt"/>
    <w:aliases w:val="Не полужирный3,Малые прописные3"/>
    <w:basedOn w:val="6"/>
    <w:uiPriority w:val="99"/>
    <w:rsid w:val="00A640A2"/>
    <w:rPr>
      <w:rFonts w:ascii="Times New Roman" w:hAnsi="Times New Roman" w:cs="Times New Roman"/>
      <w:b w:val="0"/>
      <w:bCs w:val="0"/>
      <w:smallCaps/>
      <w:sz w:val="20"/>
      <w:szCs w:val="20"/>
      <w:shd w:val="clear" w:color="auto" w:fill="FFFFFF"/>
      <w:lang w:val="en-US" w:eastAsia="en-US"/>
    </w:rPr>
  </w:style>
  <w:style w:type="character" w:customStyle="1" w:styleId="0pt1">
    <w:name w:val="Колонтитул + Интервал 0 pt1"/>
    <w:basedOn w:val="a4"/>
    <w:uiPriority w:val="99"/>
    <w:rsid w:val="00A640A2"/>
    <w:rPr>
      <w:rFonts w:ascii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291">
    <w:name w:val="Основной текст (2) + 91"/>
    <w:aliases w:val="5 pt6"/>
    <w:basedOn w:val="2"/>
    <w:uiPriority w:val="99"/>
    <w:rsid w:val="00A640A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41">
    <w:name w:val="Основной текст (2) + 4"/>
    <w:aliases w:val="5 pt5"/>
    <w:basedOn w:val="2"/>
    <w:uiPriority w:val="99"/>
    <w:rsid w:val="00A640A2"/>
    <w:rPr>
      <w:rFonts w:ascii="Times New Roman" w:hAnsi="Times New Roman" w:cs="Times New Roman"/>
      <w:sz w:val="9"/>
      <w:szCs w:val="9"/>
      <w:u w:val="none"/>
      <w:shd w:val="clear" w:color="auto" w:fill="FFFFFF"/>
    </w:rPr>
  </w:style>
  <w:style w:type="character" w:customStyle="1" w:styleId="2Verdana2">
    <w:name w:val="Основной текст (2) + Verdana2"/>
    <w:aliases w:val="25 pt,Полужирный6,Масштаб 50%"/>
    <w:basedOn w:val="2"/>
    <w:uiPriority w:val="99"/>
    <w:rsid w:val="00A640A2"/>
    <w:rPr>
      <w:rFonts w:ascii="Verdana" w:hAnsi="Verdana" w:cs="Verdana"/>
      <w:b/>
      <w:bCs/>
      <w:w w:val="50"/>
      <w:sz w:val="50"/>
      <w:szCs w:val="50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rsid w:val="00A640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8">
    <w:name w:val="Подпись к таблице (2)"/>
    <w:basedOn w:val="23"/>
    <w:uiPriority w:val="99"/>
    <w:rsid w:val="00A640A2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10pt1">
    <w:name w:val="Основной текст (2) + 10 pt1"/>
    <w:aliases w:val="Полужирный5"/>
    <w:basedOn w:val="2"/>
    <w:uiPriority w:val="99"/>
    <w:rsid w:val="00A640A2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11">
    <w:name w:val="Основной текст (2) + Курсив1"/>
    <w:aliases w:val="Интервал 0 pt7"/>
    <w:basedOn w:val="2"/>
    <w:uiPriority w:val="99"/>
    <w:rsid w:val="00A640A2"/>
    <w:rPr>
      <w:rFonts w:ascii="Times New Roman" w:hAnsi="Times New Roman" w:cs="Times New Roman"/>
      <w:i/>
      <w:iCs/>
      <w:spacing w:val="-10"/>
      <w:sz w:val="22"/>
      <w:szCs w:val="22"/>
      <w:u w:val="none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uiPriority w:val="99"/>
    <w:rsid w:val="00A640A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628pt">
    <w:name w:val="Основной текст (6) + 28 pt"/>
    <w:aliases w:val="Масштаб 20%"/>
    <w:basedOn w:val="6"/>
    <w:uiPriority w:val="99"/>
    <w:rsid w:val="00A640A2"/>
    <w:rPr>
      <w:rFonts w:ascii="Times New Roman" w:hAnsi="Times New Roman" w:cs="Times New Roman"/>
      <w:b/>
      <w:bCs/>
      <w:w w:val="20"/>
      <w:sz w:val="56"/>
      <w:szCs w:val="56"/>
      <w:shd w:val="clear" w:color="auto" w:fill="FFFFFF"/>
      <w:lang w:val="en-US" w:eastAsia="en-US"/>
    </w:rPr>
  </w:style>
  <w:style w:type="character" w:customStyle="1" w:styleId="212">
    <w:name w:val="Основной текст (2) + Полужирный1"/>
    <w:aliases w:val="Малые прописные2"/>
    <w:basedOn w:val="2"/>
    <w:uiPriority w:val="99"/>
    <w:rsid w:val="00A640A2"/>
    <w:rPr>
      <w:rFonts w:ascii="Times New Roman" w:hAnsi="Times New Roman" w:cs="Times New Roman"/>
      <w:b/>
      <w:bCs/>
      <w:smallCaps/>
      <w:sz w:val="22"/>
      <w:szCs w:val="22"/>
      <w:u w:val="none"/>
      <w:shd w:val="clear" w:color="auto" w:fill="FFFFFF"/>
      <w:lang w:val="en-US" w:eastAsia="en-US"/>
    </w:rPr>
  </w:style>
  <w:style w:type="character" w:customStyle="1" w:styleId="214pt2">
    <w:name w:val="Основной текст (2) + 14 pt2"/>
    <w:aliases w:val="Интервал 1 pt"/>
    <w:basedOn w:val="2"/>
    <w:uiPriority w:val="99"/>
    <w:rsid w:val="00A640A2"/>
    <w:rPr>
      <w:rFonts w:ascii="Times New Roman" w:hAnsi="Times New Roman" w:cs="Times New Roman"/>
      <w:spacing w:val="20"/>
      <w:sz w:val="28"/>
      <w:szCs w:val="28"/>
      <w:u w:val="none"/>
      <w:shd w:val="clear" w:color="auto" w:fill="FFFFFF"/>
    </w:rPr>
  </w:style>
  <w:style w:type="character" w:customStyle="1" w:styleId="2Gulim">
    <w:name w:val="Основной текст (2) + Gulim"/>
    <w:aliases w:val="34 pt"/>
    <w:basedOn w:val="2"/>
    <w:uiPriority w:val="99"/>
    <w:rsid w:val="00A640A2"/>
    <w:rPr>
      <w:rFonts w:ascii="Gulim" w:eastAsia="Gulim" w:hAnsi="Times New Roman" w:cs="Gulim"/>
      <w:sz w:val="68"/>
      <w:szCs w:val="68"/>
      <w:u w:val="non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A640A2"/>
    <w:rPr>
      <w:rFonts w:ascii="Verdana" w:hAnsi="Verdana" w:cs="Verdana"/>
      <w:b/>
      <w:bCs/>
      <w:w w:val="50"/>
      <w:sz w:val="50"/>
      <w:szCs w:val="50"/>
      <w:shd w:val="clear" w:color="auto" w:fill="FFFFFF"/>
    </w:rPr>
  </w:style>
  <w:style w:type="character" w:customStyle="1" w:styleId="15TimesNewRoman">
    <w:name w:val="Основной текст (15) + Times New Roman"/>
    <w:aliases w:val="11 pt,Не полужирный2,Масштаб 100%"/>
    <w:basedOn w:val="15"/>
    <w:uiPriority w:val="99"/>
    <w:rsid w:val="00A640A2"/>
    <w:rPr>
      <w:rFonts w:ascii="Times New Roman" w:hAnsi="Times New Roman" w:cs="Times New Roman"/>
      <w:b w:val="0"/>
      <w:bCs w:val="0"/>
      <w:w w:val="100"/>
      <w:sz w:val="22"/>
      <w:szCs w:val="22"/>
      <w:shd w:val="clear" w:color="auto" w:fill="FFFFFF"/>
    </w:rPr>
  </w:style>
  <w:style w:type="character" w:customStyle="1" w:styleId="2CenturyGothic4">
    <w:name w:val="Основной текст (2) + Century Gothic4"/>
    <w:aliases w:val="10 pt3,Полужирный4"/>
    <w:basedOn w:val="2"/>
    <w:uiPriority w:val="99"/>
    <w:rsid w:val="00A640A2"/>
    <w:rPr>
      <w:rFonts w:ascii="Century Gothic" w:hAnsi="Century Gothic" w:cs="Century Gothic"/>
      <w:b/>
      <w:bCs/>
      <w:spacing w:val="0"/>
      <w:sz w:val="20"/>
      <w:szCs w:val="20"/>
      <w:u w:val="none"/>
      <w:shd w:val="clear" w:color="auto" w:fill="FFFFFF"/>
    </w:rPr>
  </w:style>
  <w:style w:type="character" w:customStyle="1" w:styleId="2CenturyGothic3">
    <w:name w:val="Основной текст (2) + Century Gothic3"/>
    <w:aliases w:val="10 pt2,Полужирный3,Малые прописные1"/>
    <w:basedOn w:val="2"/>
    <w:uiPriority w:val="99"/>
    <w:rsid w:val="00A640A2"/>
    <w:rPr>
      <w:rFonts w:ascii="Century Gothic" w:hAnsi="Century Gothic" w:cs="Century Gothic"/>
      <w:b/>
      <w:bCs/>
      <w:smallCaps/>
      <w:spacing w:val="0"/>
      <w:sz w:val="20"/>
      <w:szCs w:val="20"/>
      <w:u w:val="none"/>
      <w:shd w:val="clear" w:color="auto" w:fill="FFFFFF"/>
    </w:rPr>
  </w:style>
  <w:style w:type="character" w:customStyle="1" w:styleId="2Candara">
    <w:name w:val="Основной текст (2) + Candara"/>
    <w:aliases w:val="28 pt"/>
    <w:basedOn w:val="2"/>
    <w:uiPriority w:val="99"/>
    <w:rsid w:val="00A640A2"/>
    <w:rPr>
      <w:rFonts w:ascii="Candara" w:hAnsi="Candara" w:cs="Candara"/>
      <w:sz w:val="56"/>
      <w:szCs w:val="56"/>
      <w:u w:val="none"/>
      <w:shd w:val="clear" w:color="auto" w:fill="FFFFFF"/>
    </w:rPr>
  </w:style>
  <w:style w:type="character" w:customStyle="1" w:styleId="2Verdana1">
    <w:name w:val="Основной текст (2) + Verdana1"/>
    <w:aliases w:val="10 pt1"/>
    <w:basedOn w:val="2"/>
    <w:uiPriority w:val="99"/>
    <w:rsid w:val="00A640A2"/>
    <w:rPr>
      <w:rFonts w:ascii="Verdana" w:hAnsi="Verdana" w:cs="Verdana"/>
      <w:sz w:val="20"/>
      <w:szCs w:val="20"/>
      <w:u w:val="none"/>
      <w:shd w:val="clear" w:color="auto" w:fill="FFFFFF"/>
    </w:rPr>
  </w:style>
  <w:style w:type="character" w:customStyle="1" w:styleId="2CenturyGothic2">
    <w:name w:val="Основной текст (2) + Century Gothic2"/>
    <w:aliases w:val="41,5 pt4,Интервал 0 pt6"/>
    <w:basedOn w:val="2"/>
    <w:uiPriority w:val="99"/>
    <w:rsid w:val="00A640A2"/>
    <w:rPr>
      <w:rFonts w:ascii="Century Gothic" w:hAnsi="Century Gothic" w:cs="Century Gothic"/>
      <w:spacing w:val="10"/>
      <w:sz w:val="9"/>
      <w:szCs w:val="9"/>
      <w:u w:val="none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rsid w:val="00A640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rsid w:val="00A640A2"/>
    <w:rPr>
      <w:rFonts w:ascii="Century Gothic" w:hAnsi="Century Gothic" w:cs="Century Gothic"/>
      <w:sz w:val="18"/>
      <w:szCs w:val="18"/>
      <w:shd w:val="clear" w:color="auto" w:fill="FFFFFF"/>
    </w:rPr>
  </w:style>
  <w:style w:type="character" w:customStyle="1" w:styleId="41">
    <w:name w:val="Подпись к таблице (4)_"/>
    <w:basedOn w:val="a0"/>
    <w:link w:val="42"/>
    <w:uiPriority w:val="99"/>
    <w:rsid w:val="00A640A2"/>
    <w:rPr>
      <w:rFonts w:ascii="Century Gothic" w:hAnsi="Century Gothic" w:cs="Century Gothic"/>
      <w:sz w:val="18"/>
      <w:szCs w:val="18"/>
      <w:shd w:val="clear" w:color="auto" w:fill="FFFFFF"/>
    </w:rPr>
  </w:style>
  <w:style w:type="character" w:customStyle="1" w:styleId="2CenturyGothic1">
    <w:name w:val="Основной текст (2) + Century Gothic1"/>
    <w:aliases w:val="9 pt1"/>
    <w:basedOn w:val="2"/>
    <w:uiPriority w:val="99"/>
    <w:rsid w:val="00A640A2"/>
    <w:rPr>
      <w:rFonts w:ascii="Century Gothic" w:hAnsi="Century Gothic" w:cs="Century Gothic"/>
      <w:spacing w:val="0"/>
      <w:sz w:val="18"/>
      <w:szCs w:val="18"/>
      <w:u w:val="none"/>
      <w:shd w:val="clear" w:color="auto" w:fill="FFFFFF"/>
    </w:rPr>
  </w:style>
  <w:style w:type="character" w:customStyle="1" w:styleId="2Gulim1">
    <w:name w:val="Основной текст (2) + Gulim1"/>
    <w:aliases w:val="8 pt,Интервал 0 pt5"/>
    <w:basedOn w:val="2"/>
    <w:uiPriority w:val="99"/>
    <w:rsid w:val="00A640A2"/>
    <w:rPr>
      <w:rFonts w:ascii="Gulim" w:eastAsia="Gulim" w:hAnsi="Times New Roman" w:cs="Gulim"/>
      <w:spacing w:val="-10"/>
      <w:sz w:val="16"/>
      <w:szCs w:val="16"/>
      <w:u w:val="none"/>
      <w:shd w:val="clear" w:color="auto" w:fill="FFFFFF"/>
    </w:rPr>
  </w:style>
  <w:style w:type="character" w:customStyle="1" w:styleId="9pt">
    <w:name w:val="Колонтитул + 9 pt"/>
    <w:aliases w:val="Интервал 0 pt4"/>
    <w:basedOn w:val="a4"/>
    <w:uiPriority w:val="99"/>
    <w:rsid w:val="00A640A2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280">
    <w:name w:val="Основной текст (2) + 8"/>
    <w:aliases w:val="5 pt3,Полужирный2,Интервал 0 pt3"/>
    <w:basedOn w:val="2"/>
    <w:uiPriority w:val="99"/>
    <w:rsid w:val="00A640A2"/>
    <w:rPr>
      <w:rFonts w:ascii="Times New Roman" w:hAnsi="Times New Roman" w:cs="Times New Roman"/>
      <w:b/>
      <w:bCs/>
      <w:spacing w:val="10"/>
      <w:sz w:val="17"/>
      <w:szCs w:val="17"/>
      <w:u w:val="none"/>
      <w:shd w:val="clear" w:color="auto" w:fill="FFFFFF"/>
    </w:rPr>
  </w:style>
  <w:style w:type="character" w:customStyle="1" w:styleId="610">
    <w:name w:val="Основной текст (6) + 10"/>
    <w:aliases w:val="5 pt2,Курсив Exact"/>
    <w:basedOn w:val="6"/>
    <w:uiPriority w:val="99"/>
    <w:rsid w:val="00A640A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7Exact">
    <w:name w:val="Основной текст (17) Exact"/>
    <w:basedOn w:val="a0"/>
    <w:link w:val="170"/>
    <w:uiPriority w:val="99"/>
    <w:rsid w:val="00A640A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Exact1">
    <w:name w:val="Основной текст (6) Exact1"/>
    <w:basedOn w:val="6"/>
    <w:uiPriority w:val="99"/>
    <w:rsid w:val="00A640A2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Consolas">
    <w:name w:val="Колонтитул + Consolas"/>
    <w:aliases w:val="91,5 pt1,Не полужирный1,Интервал 0 pt2"/>
    <w:basedOn w:val="a4"/>
    <w:uiPriority w:val="99"/>
    <w:rsid w:val="00A640A2"/>
    <w:rPr>
      <w:rFonts w:ascii="Consolas" w:hAnsi="Consolas" w:cs="Consolas"/>
      <w:b w:val="0"/>
      <w:bCs w:val="0"/>
      <w:spacing w:val="-10"/>
      <w:sz w:val="19"/>
      <w:szCs w:val="19"/>
      <w:u w:val="none"/>
      <w:shd w:val="clear" w:color="auto" w:fill="FFFFFF"/>
    </w:rPr>
  </w:style>
  <w:style w:type="character" w:customStyle="1" w:styleId="214pt1">
    <w:name w:val="Основной текст (2) + 14 pt1"/>
    <w:aliases w:val="Полужирный1,Интервал 0 pt1"/>
    <w:basedOn w:val="2"/>
    <w:uiPriority w:val="99"/>
    <w:rsid w:val="00A640A2"/>
    <w:rPr>
      <w:rFonts w:ascii="Times New Roman" w:hAnsi="Times New Roman" w:cs="Times New Roman"/>
      <w:b/>
      <w:bCs/>
      <w:spacing w:val="-10"/>
      <w:sz w:val="28"/>
      <w:szCs w:val="28"/>
      <w:u w:val="none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640A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8">
    <w:name w:val="Основной текст (18)_"/>
    <w:basedOn w:val="a0"/>
    <w:link w:val="180"/>
    <w:uiPriority w:val="99"/>
    <w:rsid w:val="00A640A2"/>
    <w:rPr>
      <w:rFonts w:ascii="Verdana" w:hAnsi="Verdana" w:cs="Verdana"/>
      <w:spacing w:val="40"/>
      <w:sz w:val="14"/>
      <w:szCs w:val="14"/>
      <w:shd w:val="clear" w:color="auto" w:fill="FFFFFF"/>
    </w:rPr>
  </w:style>
  <w:style w:type="character" w:customStyle="1" w:styleId="43">
    <w:name w:val="Основной текст (4) + Не полужирный"/>
    <w:aliases w:val="Интервал 1 pt1"/>
    <w:basedOn w:val="4"/>
    <w:uiPriority w:val="99"/>
    <w:rsid w:val="00A640A2"/>
    <w:rPr>
      <w:rFonts w:ascii="Times New Roman" w:hAnsi="Times New Roman" w:cs="Times New Roman"/>
      <w:b w:val="0"/>
      <w:bCs w:val="0"/>
      <w:spacing w:val="20"/>
      <w:sz w:val="28"/>
      <w:szCs w:val="28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640A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3"/>
    <w:uiPriority w:val="99"/>
    <w:rsid w:val="00A640A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A640A2"/>
    <w:pPr>
      <w:shd w:val="clear" w:color="auto" w:fill="FFFFFF"/>
      <w:spacing w:line="259" w:lineRule="exac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A640A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A640A2"/>
    <w:pPr>
      <w:shd w:val="clear" w:color="auto" w:fill="FFFFFF"/>
      <w:spacing w:line="269" w:lineRule="exact"/>
      <w:ind w:hanging="52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23">
    <w:name w:val="Заголовок №2 (2)"/>
    <w:basedOn w:val="a"/>
    <w:link w:val="222"/>
    <w:uiPriority w:val="99"/>
    <w:rsid w:val="00A640A2"/>
    <w:pPr>
      <w:shd w:val="clear" w:color="auto" w:fill="FFFFFF"/>
      <w:spacing w:before="480"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A640A2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pacing w:val="10"/>
      <w:sz w:val="16"/>
      <w:szCs w:val="16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640A2"/>
    <w:pPr>
      <w:shd w:val="clear" w:color="auto" w:fill="FFFFFF"/>
      <w:spacing w:before="300" w:after="180" w:line="274" w:lineRule="exact"/>
      <w:ind w:hanging="24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A640A2"/>
    <w:pPr>
      <w:shd w:val="clear" w:color="auto" w:fill="FFFFFF"/>
      <w:spacing w:line="259" w:lineRule="exact"/>
      <w:ind w:firstLine="640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A640A2"/>
    <w:pPr>
      <w:shd w:val="clear" w:color="auto" w:fill="FFFFFF"/>
      <w:spacing w:line="240" w:lineRule="atLeast"/>
    </w:pPr>
    <w:rPr>
      <w:rFonts w:ascii="Garamond" w:eastAsiaTheme="minorHAnsi" w:hAnsi="Garamond" w:cs="Garamond"/>
      <w:i/>
      <w:iCs/>
      <w:color w:val="auto"/>
      <w:sz w:val="8"/>
      <w:szCs w:val="8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A640A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34">
    <w:name w:val="Подпись к таблице (3)"/>
    <w:basedOn w:val="a"/>
    <w:link w:val="33"/>
    <w:uiPriority w:val="99"/>
    <w:rsid w:val="00A640A2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4">
    <w:name w:val="Основной текст (14)"/>
    <w:basedOn w:val="a"/>
    <w:link w:val="14Exact"/>
    <w:uiPriority w:val="99"/>
    <w:rsid w:val="00A640A2"/>
    <w:pPr>
      <w:shd w:val="clear" w:color="auto" w:fill="FFFFFF"/>
      <w:spacing w:line="240" w:lineRule="atLeast"/>
    </w:pPr>
    <w:rPr>
      <w:rFonts w:ascii="Verdana" w:eastAsiaTheme="minorHAnsi" w:hAnsi="Verdana" w:cs="Verdana"/>
      <w:i/>
      <w:iCs/>
      <w:color w:val="auto"/>
      <w:sz w:val="20"/>
      <w:szCs w:val="20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A640A2"/>
    <w:pPr>
      <w:shd w:val="clear" w:color="auto" w:fill="FFFFFF"/>
      <w:spacing w:before="300" w:line="240" w:lineRule="atLeast"/>
    </w:pPr>
    <w:rPr>
      <w:rFonts w:ascii="Verdana" w:eastAsiaTheme="minorHAnsi" w:hAnsi="Verdana" w:cs="Verdana"/>
      <w:b/>
      <w:bCs/>
      <w:color w:val="auto"/>
      <w:w w:val="50"/>
      <w:sz w:val="50"/>
      <w:szCs w:val="50"/>
      <w:lang w:eastAsia="en-US"/>
    </w:rPr>
  </w:style>
  <w:style w:type="paragraph" w:customStyle="1" w:styleId="17">
    <w:name w:val="Заголовок №1"/>
    <w:basedOn w:val="a"/>
    <w:link w:val="16"/>
    <w:uiPriority w:val="99"/>
    <w:rsid w:val="00A640A2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61">
    <w:name w:val="Основной текст (16)"/>
    <w:basedOn w:val="a"/>
    <w:link w:val="160"/>
    <w:uiPriority w:val="99"/>
    <w:rsid w:val="00A640A2"/>
    <w:pPr>
      <w:shd w:val="clear" w:color="auto" w:fill="FFFFFF"/>
      <w:spacing w:line="283" w:lineRule="exact"/>
      <w:jc w:val="center"/>
    </w:pPr>
    <w:rPr>
      <w:rFonts w:ascii="Century Gothic" w:eastAsiaTheme="minorHAnsi" w:hAnsi="Century Gothic" w:cs="Century Gothic"/>
      <w:color w:val="auto"/>
      <w:sz w:val="18"/>
      <w:szCs w:val="18"/>
      <w:lang w:eastAsia="en-US"/>
    </w:rPr>
  </w:style>
  <w:style w:type="paragraph" w:customStyle="1" w:styleId="42">
    <w:name w:val="Подпись к таблице (4)"/>
    <w:basedOn w:val="a"/>
    <w:link w:val="41"/>
    <w:uiPriority w:val="99"/>
    <w:rsid w:val="00A640A2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color w:val="auto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Exact"/>
    <w:uiPriority w:val="99"/>
    <w:rsid w:val="00A640A2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A640A2"/>
    <w:pPr>
      <w:shd w:val="clear" w:color="auto" w:fill="FFFFFF"/>
      <w:spacing w:line="326" w:lineRule="exact"/>
      <w:jc w:val="right"/>
    </w:pPr>
    <w:rPr>
      <w:rFonts w:ascii="Verdana" w:eastAsiaTheme="minorHAnsi" w:hAnsi="Verdana" w:cs="Verdana"/>
      <w:color w:val="auto"/>
      <w:spacing w:val="40"/>
      <w:sz w:val="14"/>
      <w:szCs w:val="14"/>
      <w:lang w:eastAsia="en-US"/>
    </w:rPr>
  </w:style>
  <w:style w:type="table" w:styleId="a9">
    <w:name w:val="Table Grid"/>
    <w:basedOn w:val="a1"/>
    <w:uiPriority w:val="59"/>
    <w:rsid w:val="004E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9"/>
    <w:uiPriority w:val="59"/>
    <w:rsid w:val="003B74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9"/>
    <w:uiPriority w:val="59"/>
    <w:rsid w:val="006C3C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4F5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C5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5CB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C5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5CB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762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26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44">
    <w:name w:val="Сетка таблицы4"/>
    <w:basedOn w:val="a1"/>
    <w:next w:val="a9"/>
    <w:uiPriority w:val="59"/>
    <w:rsid w:val="0087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C1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E70FA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E70FA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E70FA2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70F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70FA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70FA2"/>
    <w:pPr>
      <w:shd w:val="clear" w:color="auto" w:fill="FFFFFF"/>
      <w:spacing w:after="54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E70FA2"/>
    <w:pPr>
      <w:shd w:val="clear" w:color="auto" w:fill="FFFFFF"/>
      <w:spacing w:before="540" w:line="274" w:lineRule="exact"/>
      <w:ind w:hanging="52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70FA2"/>
    <w:pPr>
      <w:shd w:val="clear" w:color="auto" w:fill="FFFFFF"/>
      <w:spacing w:before="2280" w:after="24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70FA2"/>
    <w:pPr>
      <w:shd w:val="clear" w:color="auto" w:fill="FFFFFF"/>
      <w:spacing w:before="720" w:after="198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3">
    <w:name w:val="No Spacing"/>
    <w:uiPriority w:val="1"/>
    <w:qFormat/>
    <w:rsid w:val="00E70F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Колонтитул_"/>
    <w:basedOn w:val="a0"/>
    <w:link w:val="1"/>
    <w:uiPriority w:val="99"/>
    <w:locked/>
    <w:rsid w:val="00E70FA2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5">
    <w:name w:val="Колонтитул"/>
    <w:basedOn w:val="a4"/>
    <w:uiPriority w:val="99"/>
    <w:rsid w:val="00E70FA2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E70FA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4C6DC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4C6DCC"/>
    <w:pPr>
      <w:shd w:val="clear" w:color="auto" w:fill="FFFFFF"/>
      <w:spacing w:line="259" w:lineRule="exact"/>
      <w:ind w:hanging="12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640A2"/>
  </w:style>
  <w:style w:type="character" w:styleId="a6">
    <w:name w:val="Hyperlink"/>
    <w:basedOn w:val="a0"/>
    <w:uiPriority w:val="99"/>
    <w:rsid w:val="00A640A2"/>
    <w:rPr>
      <w:color w:val="0066CC"/>
      <w:u w:val="single"/>
    </w:rPr>
  </w:style>
  <w:style w:type="character" w:customStyle="1" w:styleId="6Exact">
    <w:name w:val="Основной текст (6) Exact"/>
    <w:basedOn w:val="a0"/>
    <w:uiPriority w:val="99"/>
    <w:rsid w:val="00A640A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5ptExact">
    <w:name w:val="Основной текст (6) + Интервал 5 pt Exact"/>
    <w:basedOn w:val="6"/>
    <w:uiPriority w:val="99"/>
    <w:rsid w:val="00A640A2"/>
    <w:rPr>
      <w:rFonts w:ascii="Times New Roman" w:hAnsi="Times New Roman" w:cs="Times New Roman"/>
      <w:b/>
      <w:bCs/>
      <w:color w:val="000000"/>
      <w:spacing w:val="110"/>
      <w:w w:val="100"/>
      <w:position w:val="0"/>
      <w:shd w:val="clear" w:color="auto" w:fill="FFFFFF"/>
    </w:rPr>
  </w:style>
  <w:style w:type="character" w:customStyle="1" w:styleId="32">
    <w:name w:val="Основной текст (3) + Полужирный"/>
    <w:basedOn w:val="3"/>
    <w:uiPriority w:val="99"/>
    <w:rsid w:val="00A640A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3">
    <w:name w:val="Подпись к таблице (2)_"/>
    <w:basedOn w:val="a0"/>
    <w:link w:val="210"/>
    <w:uiPriority w:val="99"/>
    <w:rsid w:val="00A640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"/>
    <w:uiPriority w:val="99"/>
    <w:rsid w:val="00A640A2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5">
    <w:name w:val="Основной текст (2) + Полужирный"/>
    <w:basedOn w:val="2"/>
    <w:uiPriority w:val="99"/>
    <w:rsid w:val="00A640A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640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Курсив"/>
    <w:basedOn w:val="2"/>
    <w:uiPriority w:val="99"/>
    <w:rsid w:val="00A640A2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A640A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 + Малые прописные"/>
    <w:basedOn w:val="7"/>
    <w:uiPriority w:val="99"/>
    <w:rsid w:val="00A640A2"/>
    <w:rPr>
      <w:rFonts w:ascii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6Impact">
    <w:name w:val="Основной текст (6) + Impact"/>
    <w:aliases w:val="10 pt,Не полужирный,Курсив"/>
    <w:basedOn w:val="6"/>
    <w:uiPriority w:val="99"/>
    <w:rsid w:val="00A640A2"/>
    <w:rPr>
      <w:rFonts w:ascii="Impact" w:hAnsi="Impact" w:cs="Impact"/>
      <w:b w:val="0"/>
      <w:bCs w:val="0"/>
      <w:i/>
      <w:iCs/>
      <w:w w:val="100"/>
      <w:sz w:val="20"/>
      <w:szCs w:val="20"/>
      <w:shd w:val="clear" w:color="auto" w:fill="FFFFFF"/>
    </w:rPr>
  </w:style>
  <w:style w:type="character" w:customStyle="1" w:styleId="615pt">
    <w:name w:val="Основной текст (6) + 15 pt"/>
    <w:aliases w:val="Курсив6"/>
    <w:basedOn w:val="6"/>
    <w:uiPriority w:val="99"/>
    <w:rsid w:val="00A640A2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rsid w:val="00A640A2"/>
    <w:rPr>
      <w:rFonts w:ascii="Times New Roman" w:hAnsi="Times New Roman" w:cs="Times New Roman"/>
      <w:shd w:val="clear" w:color="auto" w:fill="FFFFFF"/>
    </w:rPr>
  </w:style>
  <w:style w:type="character" w:customStyle="1" w:styleId="240">
    <w:name w:val="Основной текст (2)4"/>
    <w:basedOn w:val="2"/>
    <w:uiPriority w:val="99"/>
    <w:rsid w:val="00A640A2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A640A2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220">
    <w:name w:val="Основной текст (2) + Полужирный2"/>
    <w:basedOn w:val="2"/>
    <w:uiPriority w:val="99"/>
    <w:rsid w:val="00A640A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A640A2"/>
    <w:rPr>
      <w:rFonts w:ascii="Times New Roman" w:hAnsi="Times New Roman" w:cs="Times New Roman"/>
      <w:spacing w:val="0"/>
      <w:sz w:val="19"/>
      <w:szCs w:val="19"/>
      <w:u w:val="none"/>
      <w:shd w:val="clear" w:color="auto" w:fill="FFFFFF"/>
    </w:rPr>
  </w:style>
  <w:style w:type="character" w:customStyle="1" w:styleId="221">
    <w:name w:val="Основной текст (2) + Курсив2"/>
    <w:basedOn w:val="2"/>
    <w:uiPriority w:val="99"/>
    <w:rsid w:val="00A640A2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CenturyGothic">
    <w:name w:val="Основной текст (2) + Century Gothic"/>
    <w:aliases w:val="6 pt"/>
    <w:basedOn w:val="2"/>
    <w:uiPriority w:val="99"/>
    <w:rsid w:val="00A640A2"/>
    <w:rPr>
      <w:rFonts w:ascii="Century Gothic" w:hAnsi="Century Gothic" w:cs="Century Gothic"/>
      <w:sz w:val="12"/>
      <w:szCs w:val="12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A640A2"/>
    <w:rPr>
      <w:rFonts w:ascii="Times New Roman" w:hAnsi="Times New Roman" w:cs="Times New Roman"/>
      <w:sz w:val="22"/>
      <w:szCs w:val="22"/>
      <w:u w:val="none"/>
    </w:rPr>
  </w:style>
  <w:style w:type="character" w:customStyle="1" w:styleId="2Exact0">
    <w:name w:val="Основной текст (2) + Малые прописные Exact"/>
    <w:basedOn w:val="2"/>
    <w:uiPriority w:val="99"/>
    <w:rsid w:val="00A640A2"/>
    <w:rPr>
      <w:rFonts w:ascii="Times New Roman" w:hAnsi="Times New Roman" w:cs="Times New Roman"/>
      <w:smallCaps/>
      <w:sz w:val="22"/>
      <w:szCs w:val="22"/>
      <w:u w:val="none"/>
      <w:shd w:val="clear" w:color="auto" w:fill="FFFFFF"/>
      <w:lang w:val="en-US" w:eastAsia="en-US"/>
    </w:rPr>
  </w:style>
  <w:style w:type="character" w:customStyle="1" w:styleId="8Exact">
    <w:name w:val="Основной текст (8) Exact"/>
    <w:basedOn w:val="a0"/>
    <w:uiPriority w:val="99"/>
    <w:rsid w:val="00A640A2"/>
    <w:rPr>
      <w:rFonts w:ascii="Times New Roman" w:hAnsi="Times New Roman" w:cs="Times New Roman"/>
      <w:sz w:val="22"/>
      <w:szCs w:val="22"/>
      <w:u w:val="none"/>
    </w:rPr>
  </w:style>
  <w:style w:type="character" w:customStyle="1" w:styleId="2Exact1">
    <w:name w:val="Основной текст (2) Exact1"/>
    <w:basedOn w:val="2"/>
    <w:uiPriority w:val="99"/>
    <w:rsid w:val="00A640A2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2Exact2">
    <w:name w:val="Основной текст (2) + Курсив Exact"/>
    <w:basedOn w:val="2"/>
    <w:uiPriority w:val="99"/>
    <w:rsid w:val="00A640A2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5 pt16,Интервал 0 pt"/>
    <w:basedOn w:val="2"/>
    <w:uiPriority w:val="99"/>
    <w:rsid w:val="00A640A2"/>
    <w:rPr>
      <w:rFonts w:ascii="Trebuchet MS" w:hAnsi="Trebuchet MS" w:cs="Trebuchet MS"/>
      <w:spacing w:val="-10"/>
      <w:sz w:val="10"/>
      <w:szCs w:val="10"/>
      <w:u w:val="none"/>
      <w:shd w:val="clear" w:color="auto" w:fill="FFFFFF"/>
    </w:rPr>
  </w:style>
  <w:style w:type="character" w:customStyle="1" w:styleId="26pt">
    <w:name w:val="Основной текст (2) + 6 pt"/>
    <w:aliases w:val="Курсив5"/>
    <w:basedOn w:val="2"/>
    <w:uiPriority w:val="99"/>
    <w:rsid w:val="00A640A2"/>
    <w:rPr>
      <w:rFonts w:ascii="Times New Roman" w:hAnsi="Times New Roman" w:cs="Times New Roman"/>
      <w:i/>
      <w:iCs/>
      <w:sz w:val="12"/>
      <w:szCs w:val="12"/>
      <w:u w:val="none"/>
      <w:shd w:val="clear" w:color="auto" w:fill="FFFFFF"/>
    </w:rPr>
  </w:style>
  <w:style w:type="character" w:customStyle="1" w:styleId="2TrebuchetMS1">
    <w:name w:val="Основной текст (2) + Trebuchet MS1"/>
    <w:aliases w:val="5 pt15,Малые прописные,Интервал 0 pt17"/>
    <w:basedOn w:val="2"/>
    <w:uiPriority w:val="99"/>
    <w:rsid w:val="00A640A2"/>
    <w:rPr>
      <w:rFonts w:ascii="Trebuchet MS" w:hAnsi="Trebuchet MS" w:cs="Trebuchet MS"/>
      <w:smallCaps/>
      <w:spacing w:val="-10"/>
      <w:sz w:val="10"/>
      <w:szCs w:val="10"/>
      <w:u w:val="none"/>
      <w:shd w:val="clear" w:color="auto" w:fill="FFFFFF"/>
      <w:lang w:val="en-US" w:eastAsia="en-US"/>
    </w:rPr>
  </w:style>
  <w:style w:type="character" w:customStyle="1" w:styleId="26pt1">
    <w:name w:val="Основной текст (2) + 6 pt1"/>
    <w:aliases w:val="Малые прописные4,Интервал 0 pt16"/>
    <w:basedOn w:val="2"/>
    <w:uiPriority w:val="99"/>
    <w:rsid w:val="00A640A2"/>
    <w:rPr>
      <w:rFonts w:ascii="Times New Roman" w:hAnsi="Times New Roman" w:cs="Times New Roman"/>
      <w:smallCaps/>
      <w:spacing w:val="-10"/>
      <w:sz w:val="12"/>
      <w:szCs w:val="12"/>
      <w:u w:val="none"/>
      <w:shd w:val="clear" w:color="auto" w:fill="FFFFFF"/>
      <w:lang w:val="en-US" w:eastAsia="en-US"/>
    </w:rPr>
  </w:style>
  <w:style w:type="character" w:customStyle="1" w:styleId="2Impact">
    <w:name w:val="Основной текст (2) + Impact"/>
    <w:aliases w:val="6,5 pt14,Интервал 0 pt15"/>
    <w:basedOn w:val="2"/>
    <w:uiPriority w:val="99"/>
    <w:rsid w:val="00A640A2"/>
    <w:rPr>
      <w:rFonts w:ascii="Impact" w:hAnsi="Impact" w:cs="Impact"/>
      <w:spacing w:val="-10"/>
      <w:sz w:val="13"/>
      <w:szCs w:val="13"/>
      <w:u w:val="none"/>
      <w:shd w:val="clear" w:color="auto" w:fill="FFFFFF"/>
      <w:lang w:val="en-US" w:eastAsia="en-US"/>
    </w:rPr>
  </w:style>
  <w:style w:type="character" w:customStyle="1" w:styleId="27">
    <w:name w:val="Основной текст (2) + Малые прописные"/>
    <w:basedOn w:val="2"/>
    <w:uiPriority w:val="99"/>
    <w:rsid w:val="00A640A2"/>
    <w:rPr>
      <w:rFonts w:ascii="Times New Roman" w:hAnsi="Times New Roman" w:cs="Times New Roman"/>
      <w:smallCaps/>
      <w:sz w:val="22"/>
      <w:szCs w:val="22"/>
      <w:u w:val="none"/>
      <w:shd w:val="clear" w:color="auto" w:fill="FFFFFF"/>
    </w:rPr>
  </w:style>
  <w:style w:type="character" w:customStyle="1" w:styleId="2CenturyGothic8">
    <w:name w:val="Основной текст (2) + Century Gothic8"/>
    <w:aliases w:val="4,5 pt13,Интервал 0 pt14"/>
    <w:basedOn w:val="2"/>
    <w:uiPriority w:val="99"/>
    <w:rsid w:val="00A640A2"/>
    <w:rPr>
      <w:rFonts w:ascii="Century Gothic" w:hAnsi="Century Gothic" w:cs="Century Gothic"/>
      <w:spacing w:val="10"/>
      <w:sz w:val="9"/>
      <w:szCs w:val="9"/>
      <w:u w:val="none"/>
      <w:shd w:val="clear" w:color="auto" w:fill="FFFFFF"/>
    </w:rPr>
  </w:style>
  <w:style w:type="character" w:customStyle="1" w:styleId="2Verdana">
    <w:name w:val="Основной текст (2) + Verdana"/>
    <w:aliases w:val="9,5 pt12,Полужирный"/>
    <w:basedOn w:val="2"/>
    <w:uiPriority w:val="99"/>
    <w:rsid w:val="00A640A2"/>
    <w:rPr>
      <w:rFonts w:ascii="Verdana" w:hAnsi="Verdana" w:cs="Verdana"/>
      <w:b/>
      <w:bCs/>
      <w:sz w:val="19"/>
      <w:szCs w:val="19"/>
      <w:u w:val="none"/>
      <w:shd w:val="clear" w:color="auto" w:fill="FFFFFF"/>
    </w:rPr>
  </w:style>
  <w:style w:type="character" w:customStyle="1" w:styleId="0pt">
    <w:name w:val="Колонтитул + Интервал 0 pt"/>
    <w:basedOn w:val="a4"/>
    <w:uiPriority w:val="99"/>
    <w:rsid w:val="00A640A2"/>
    <w:rPr>
      <w:rFonts w:ascii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TrebuchetMS">
    <w:name w:val="Колонтитул + Trebuchet MS"/>
    <w:aliases w:val="10 pt7,Курсив4,Интервал 0 pt13"/>
    <w:basedOn w:val="a4"/>
    <w:uiPriority w:val="99"/>
    <w:rsid w:val="00A640A2"/>
    <w:rPr>
      <w:rFonts w:ascii="Trebuchet MS" w:hAnsi="Trebuchet MS" w:cs="Trebuchet MS"/>
      <w:b/>
      <w:bCs/>
      <w:i/>
      <w:iCs/>
      <w:spacing w:val="0"/>
      <w:sz w:val="20"/>
      <w:szCs w:val="20"/>
      <w:u w:val="none"/>
      <w:shd w:val="clear" w:color="auto" w:fill="FFFFFF"/>
    </w:rPr>
  </w:style>
  <w:style w:type="character" w:customStyle="1" w:styleId="222">
    <w:name w:val="Заголовок №2 (2)_"/>
    <w:basedOn w:val="a0"/>
    <w:link w:val="223"/>
    <w:uiPriority w:val="99"/>
    <w:rsid w:val="00A640A2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A640A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A640A2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A640A2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uiPriority w:val="99"/>
    <w:rsid w:val="00A640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Verdana">
    <w:name w:val="Основной текст (8) + Verdana"/>
    <w:aliases w:val="10 pt6,Курсив3,Интервал 0 pt12"/>
    <w:basedOn w:val="8"/>
    <w:uiPriority w:val="99"/>
    <w:rsid w:val="00A640A2"/>
    <w:rPr>
      <w:rFonts w:ascii="Verdana" w:hAnsi="Verdana" w:cs="Verdana"/>
      <w:i/>
      <w:iCs/>
      <w:spacing w:val="-10"/>
      <w:sz w:val="20"/>
      <w:szCs w:val="20"/>
      <w:shd w:val="clear" w:color="auto" w:fill="FFFFFF"/>
    </w:rPr>
  </w:style>
  <w:style w:type="character" w:customStyle="1" w:styleId="218pt">
    <w:name w:val="Основной текст (2) + 18 pt"/>
    <w:aliases w:val="Полужирный10"/>
    <w:basedOn w:val="2"/>
    <w:uiPriority w:val="99"/>
    <w:rsid w:val="00A640A2"/>
    <w:rPr>
      <w:rFonts w:ascii="Times New Roman" w:hAnsi="Times New Roman" w:cs="Times New Roman"/>
      <w:b/>
      <w:bCs/>
      <w:sz w:val="36"/>
      <w:szCs w:val="36"/>
      <w:u w:val="none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A640A2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CenturyGothic7">
    <w:name w:val="Основной текст (2) + Century Gothic7"/>
    <w:aliases w:val="43,5 pt11,Интервал 0 pt11"/>
    <w:basedOn w:val="2"/>
    <w:uiPriority w:val="99"/>
    <w:rsid w:val="00A640A2"/>
    <w:rPr>
      <w:rFonts w:ascii="Century Gothic" w:hAnsi="Century Gothic" w:cs="Century Gothic"/>
      <w:spacing w:val="10"/>
      <w:sz w:val="9"/>
      <w:szCs w:val="9"/>
      <w:u w:val="none"/>
      <w:shd w:val="clear" w:color="auto" w:fill="FFFFFF"/>
    </w:rPr>
  </w:style>
  <w:style w:type="character" w:customStyle="1" w:styleId="2Georgia">
    <w:name w:val="Основной текст (2) + Georgia"/>
    <w:aliases w:val="10,5 pt10"/>
    <w:basedOn w:val="2"/>
    <w:uiPriority w:val="99"/>
    <w:rsid w:val="00A640A2"/>
    <w:rPr>
      <w:rFonts w:ascii="Georgia" w:hAnsi="Georgia" w:cs="Georgia"/>
      <w:sz w:val="21"/>
      <w:szCs w:val="21"/>
      <w:u w:val="none"/>
      <w:shd w:val="clear" w:color="auto" w:fill="FFFFFF"/>
    </w:rPr>
  </w:style>
  <w:style w:type="character" w:customStyle="1" w:styleId="24pt">
    <w:name w:val="Основной текст (2) + 4 pt"/>
    <w:basedOn w:val="2"/>
    <w:uiPriority w:val="99"/>
    <w:rsid w:val="00A640A2"/>
    <w:rPr>
      <w:rFonts w:ascii="Times New Roman" w:hAnsi="Times New Roman" w:cs="Times New Roman"/>
      <w:sz w:val="8"/>
      <w:szCs w:val="8"/>
      <w:u w:val="none"/>
      <w:shd w:val="clear" w:color="auto" w:fill="FFFFFF"/>
    </w:rPr>
  </w:style>
  <w:style w:type="character" w:customStyle="1" w:styleId="2CenturyGothic6">
    <w:name w:val="Основной текст (2) + Century Gothic6"/>
    <w:aliases w:val="33 pt"/>
    <w:basedOn w:val="2"/>
    <w:uiPriority w:val="99"/>
    <w:rsid w:val="00A640A2"/>
    <w:rPr>
      <w:rFonts w:ascii="Century Gothic" w:hAnsi="Century Gothic" w:cs="Century Gothic"/>
      <w:sz w:val="66"/>
      <w:szCs w:val="66"/>
      <w:u w:val="none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A640A2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4pt">
    <w:name w:val="Основной текст (2) + 14 pt"/>
    <w:aliases w:val="Полужирный9"/>
    <w:basedOn w:val="2"/>
    <w:uiPriority w:val="99"/>
    <w:rsid w:val="00A640A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0pt2">
    <w:name w:val="Основной текст (2) + 10 pt2"/>
    <w:basedOn w:val="2"/>
    <w:uiPriority w:val="99"/>
    <w:rsid w:val="00A640A2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7pt">
    <w:name w:val="Основной текст (2) + 17 pt"/>
    <w:aliases w:val="Полужирный8,Курсив2"/>
    <w:basedOn w:val="2"/>
    <w:uiPriority w:val="99"/>
    <w:rsid w:val="00A640A2"/>
    <w:rPr>
      <w:rFonts w:ascii="Times New Roman" w:hAnsi="Times New Roman" w:cs="Times New Roman"/>
      <w:b/>
      <w:bCs/>
      <w:i/>
      <w:iCs/>
      <w:sz w:val="34"/>
      <w:szCs w:val="34"/>
      <w:u w:val="none"/>
      <w:shd w:val="clear" w:color="auto" w:fill="FFFFFF"/>
    </w:rPr>
  </w:style>
  <w:style w:type="character" w:customStyle="1" w:styleId="2Verdana3">
    <w:name w:val="Основной текст (2) + Verdana3"/>
    <w:aliases w:val="10 pt5"/>
    <w:basedOn w:val="2"/>
    <w:uiPriority w:val="99"/>
    <w:rsid w:val="00A640A2"/>
    <w:rPr>
      <w:rFonts w:ascii="Verdana" w:hAnsi="Verdana" w:cs="Verdana"/>
      <w:sz w:val="20"/>
      <w:szCs w:val="20"/>
      <w:u w:val="none"/>
      <w:shd w:val="clear" w:color="auto" w:fill="FFFFFF"/>
    </w:rPr>
  </w:style>
  <w:style w:type="character" w:customStyle="1" w:styleId="224">
    <w:name w:val="Основной текст (2)2"/>
    <w:basedOn w:val="2"/>
    <w:uiPriority w:val="99"/>
    <w:rsid w:val="00A640A2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CenturyGothic5">
    <w:name w:val="Основной текст (2) + Century Gothic5"/>
    <w:aliases w:val="42,5 pt9"/>
    <w:basedOn w:val="2"/>
    <w:uiPriority w:val="99"/>
    <w:rsid w:val="00A640A2"/>
    <w:rPr>
      <w:rFonts w:ascii="Century Gothic" w:hAnsi="Century Gothic" w:cs="Century Gothic"/>
      <w:sz w:val="9"/>
      <w:szCs w:val="9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A640A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011pt">
    <w:name w:val="Основной текст (10) + 11 pt"/>
    <w:aliases w:val="Не курсив"/>
    <w:basedOn w:val="100"/>
    <w:uiPriority w:val="99"/>
    <w:rsid w:val="00A640A2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character" w:customStyle="1" w:styleId="10CenturyGothic">
    <w:name w:val="Основной текст (10) + Century Gothic"/>
    <w:aliases w:val="9 pt,Не курсив1,Интервал -1 pt"/>
    <w:basedOn w:val="100"/>
    <w:uiPriority w:val="99"/>
    <w:rsid w:val="00A640A2"/>
    <w:rPr>
      <w:rFonts w:ascii="Century Gothic" w:hAnsi="Century Gothic" w:cs="Century Gothic"/>
      <w:i w:val="0"/>
      <w:iCs w:val="0"/>
      <w:spacing w:val="-20"/>
      <w:sz w:val="18"/>
      <w:szCs w:val="18"/>
      <w:shd w:val="clear" w:color="auto" w:fill="FFFFFF"/>
    </w:rPr>
  </w:style>
  <w:style w:type="character" w:customStyle="1" w:styleId="1010pt">
    <w:name w:val="Основной текст (10) + 10 pt"/>
    <w:aliases w:val="Полужирный7,Интервал 0 pt10"/>
    <w:basedOn w:val="100"/>
    <w:uiPriority w:val="99"/>
    <w:rsid w:val="00A640A2"/>
    <w:rPr>
      <w:rFonts w:ascii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A640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Verdana1">
    <w:name w:val="Основной текст (8) + Verdana1"/>
    <w:aliases w:val="10 pt4,Курсив1"/>
    <w:basedOn w:val="8"/>
    <w:uiPriority w:val="99"/>
    <w:rsid w:val="00A640A2"/>
    <w:rPr>
      <w:rFonts w:ascii="Verdana" w:hAnsi="Verdana" w:cs="Verdana"/>
      <w:i/>
      <w:iCs/>
      <w:spacing w:val="0"/>
      <w:sz w:val="20"/>
      <w:szCs w:val="20"/>
      <w:shd w:val="clear" w:color="auto" w:fill="FFFFFF"/>
    </w:rPr>
  </w:style>
  <w:style w:type="character" w:customStyle="1" w:styleId="82">
    <w:name w:val="Основной текст (8) + Курсив"/>
    <w:basedOn w:val="8"/>
    <w:uiPriority w:val="99"/>
    <w:rsid w:val="00A640A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A640A2"/>
    <w:rPr>
      <w:rFonts w:ascii="Garamond" w:hAnsi="Garamond" w:cs="Garamond"/>
      <w:i/>
      <w:iCs/>
      <w:sz w:val="8"/>
      <w:szCs w:val="8"/>
      <w:shd w:val="clear" w:color="auto" w:fill="FFFFFF"/>
    </w:rPr>
  </w:style>
  <w:style w:type="character" w:customStyle="1" w:styleId="13Exact">
    <w:name w:val="Основной текст (13) Exact"/>
    <w:basedOn w:val="a0"/>
    <w:uiPriority w:val="99"/>
    <w:rsid w:val="00A640A2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28pt">
    <w:name w:val="Основной текст (2) + 8 pt"/>
    <w:aliases w:val="Интервал 0 pt9"/>
    <w:basedOn w:val="2"/>
    <w:uiPriority w:val="99"/>
    <w:rsid w:val="00A640A2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2Georgia1">
    <w:name w:val="Основной текст (2) + Georgia1"/>
    <w:aliases w:val="101,5 pt8"/>
    <w:basedOn w:val="2"/>
    <w:uiPriority w:val="99"/>
    <w:rsid w:val="00A640A2"/>
    <w:rPr>
      <w:rFonts w:ascii="Georgia" w:hAnsi="Georgia" w:cs="Georgia"/>
      <w:spacing w:val="0"/>
      <w:sz w:val="21"/>
      <w:szCs w:val="21"/>
      <w:u w:val="none"/>
      <w:shd w:val="clear" w:color="auto" w:fill="FFFFFF"/>
    </w:rPr>
  </w:style>
  <w:style w:type="character" w:customStyle="1" w:styleId="29pt1">
    <w:name w:val="Основной текст (2) + 9 pt1"/>
    <w:aliases w:val="Интервал 0 pt8"/>
    <w:basedOn w:val="2"/>
    <w:uiPriority w:val="99"/>
    <w:rsid w:val="00A640A2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  <w:lang w:val="en-US" w:eastAsia="en-US"/>
    </w:rPr>
  </w:style>
  <w:style w:type="character" w:customStyle="1" w:styleId="292">
    <w:name w:val="Основной текст (2) + 92"/>
    <w:aliases w:val="5 pt7"/>
    <w:basedOn w:val="2"/>
    <w:uiPriority w:val="99"/>
    <w:rsid w:val="00A640A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A640A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10pt">
    <w:name w:val="Основной текст (6) + 10 pt"/>
    <w:aliases w:val="Не полужирный3,Малые прописные3"/>
    <w:basedOn w:val="6"/>
    <w:uiPriority w:val="99"/>
    <w:rsid w:val="00A640A2"/>
    <w:rPr>
      <w:rFonts w:ascii="Times New Roman" w:hAnsi="Times New Roman" w:cs="Times New Roman"/>
      <w:b w:val="0"/>
      <w:bCs w:val="0"/>
      <w:smallCaps/>
      <w:sz w:val="20"/>
      <w:szCs w:val="20"/>
      <w:shd w:val="clear" w:color="auto" w:fill="FFFFFF"/>
      <w:lang w:val="en-US" w:eastAsia="en-US"/>
    </w:rPr>
  </w:style>
  <w:style w:type="character" w:customStyle="1" w:styleId="0pt1">
    <w:name w:val="Колонтитул + Интервал 0 pt1"/>
    <w:basedOn w:val="a4"/>
    <w:uiPriority w:val="99"/>
    <w:rsid w:val="00A640A2"/>
    <w:rPr>
      <w:rFonts w:ascii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291">
    <w:name w:val="Основной текст (2) + 91"/>
    <w:aliases w:val="5 pt6"/>
    <w:basedOn w:val="2"/>
    <w:uiPriority w:val="99"/>
    <w:rsid w:val="00A640A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41">
    <w:name w:val="Основной текст (2) + 4"/>
    <w:aliases w:val="5 pt5"/>
    <w:basedOn w:val="2"/>
    <w:uiPriority w:val="99"/>
    <w:rsid w:val="00A640A2"/>
    <w:rPr>
      <w:rFonts w:ascii="Times New Roman" w:hAnsi="Times New Roman" w:cs="Times New Roman"/>
      <w:sz w:val="9"/>
      <w:szCs w:val="9"/>
      <w:u w:val="none"/>
      <w:shd w:val="clear" w:color="auto" w:fill="FFFFFF"/>
    </w:rPr>
  </w:style>
  <w:style w:type="character" w:customStyle="1" w:styleId="2Verdana2">
    <w:name w:val="Основной текст (2) + Verdana2"/>
    <w:aliases w:val="25 pt,Полужирный6,Масштаб 50%"/>
    <w:basedOn w:val="2"/>
    <w:uiPriority w:val="99"/>
    <w:rsid w:val="00A640A2"/>
    <w:rPr>
      <w:rFonts w:ascii="Verdana" w:hAnsi="Verdana" w:cs="Verdana"/>
      <w:b/>
      <w:bCs/>
      <w:w w:val="50"/>
      <w:sz w:val="50"/>
      <w:szCs w:val="50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rsid w:val="00A640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8">
    <w:name w:val="Подпись к таблице (2)"/>
    <w:basedOn w:val="23"/>
    <w:uiPriority w:val="99"/>
    <w:rsid w:val="00A640A2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10pt1">
    <w:name w:val="Основной текст (2) + 10 pt1"/>
    <w:aliases w:val="Полужирный5"/>
    <w:basedOn w:val="2"/>
    <w:uiPriority w:val="99"/>
    <w:rsid w:val="00A640A2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11">
    <w:name w:val="Основной текст (2) + Курсив1"/>
    <w:aliases w:val="Интервал 0 pt7"/>
    <w:basedOn w:val="2"/>
    <w:uiPriority w:val="99"/>
    <w:rsid w:val="00A640A2"/>
    <w:rPr>
      <w:rFonts w:ascii="Times New Roman" w:hAnsi="Times New Roman" w:cs="Times New Roman"/>
      <w:i/>
      <w:iCs/>
      <w:spacing w:val="-10"/>
      <w:sz w:val="22"/>
      <w:szCs w:val="22"/>
      <w:u w:val="none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uiPriority w:val="99"/>
    <w:rsid w:val="00A640A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628pt">
    <w:name w:val="Основной текст (6) + 28 pt"/>
    <w:aliases w:val="Масштаб 20%"/>
    <w:basedOn w:val="6"/>
    <w:uiPriority w:val="99"/>
    <w:rsid w:val="00A640A2"/>
    <w:rPr>
      <w:rFonts w:ascii="Times New Roman" w:hAnsi="Times New Roman" w:cs="Times New Roman"/>
      <w:b/>
      <w:bCs/>
      <w:w w:val="20"/>
      <w:sz w:val="56"/>
      <w:szCs w:val="56"/>
      <w:shd w:val="clear" w:color="auto" w:fill="FFFFFF"/>
      <w:lang w:val="en-US" w:eastAsia="en-US"/>
    </w:rPr>
  </w:style>
  <w:style w:type="character" w:customStyle="1" w:styleId="212">
    <w:name w:val="Основной текст (2) + Полужирный1"/>
    <w:aliases w:val="Малые прописные2"/>
    <w:basedOn w:val="2"/>
    <w:uiPriority w:val="99"/>
    <w:rsid w:val="00A640A2"/>
    <w:rPr>
      <w:rFonts w:ascii="Times New Roman" w:hAnsi="Times New Roman" w:cs="Times New Roman"/>
      <w:b/>
      <w:bCs/>
      <w:smallCaps/>
      <w:sz w:val="22"/>
      <w:szCs w:val="22"/>
      <w:u w:val="none"/>
      <w:shd w:val="clear" w:color="auto" w:fill="FFFFFF"/>
      <w:lang w:val="en-US" w:eastAsia="en-US"/>
    </w:rPr>
  </w:style>
  <w:style w:type="character" w:customStyle="1" w:styleId="214pt2">
    <w:name w:val="Основной текст (2) + 14 pt2"/>
    <w:aliases w:val="Интервал 1 pt"/>
    <w:basedOn w:val="2"/>
    <w:uiPriority w:val="99"/>
    <w:rsid w:val="00A640A2"/>
    <w:rPr>
      <w:rFonts w:ascii="Times New Roman" w:hAnsi="Times New Roman" w:cs="Times New Roman"/>
      <w:spacing w:val="20"/>
      <w:sz w:val="28"/>
      <w:szCs w:val="28"/>
      <w:u w:val="none"/>
      <w:shd w:val="clear" w:color="auto" w:fill="FFFFFF"/>
    </w:rPr>
  </w:style>
  <w:style w:type="character" w:customStyle="1" w:styleId="2Gulim">
    <w:name w:val="Основной текст (2) + Gulim"/>
    <w:aliases w:val="34 pt"/>
    <w:basedOn w:val="2"/>
    <w:uiPriority w:val="99"/>
    <w:rsid w:val="00A640A2"/>
    <w:rPr>
      <w:rFonts w:ascii="Gulim" w:eastAsia="Gulim" w:hAnsi="Times New Roman" w:cs="Gulim"/>
      <w:sz w:val="68"/>
      <w:szCs w:val="68"/>
      <w:u w:val="non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A640A2"/>
    <w:rPr>
      <w:rFonts w:ascii="Verdana" w:hAnsi="Verdana" w:cs="Verdana"/>
      <w:b/>
      <w:bCs/>
      <w:w w:val="50"/>
      <w:sz w:val="50"/>
      <w:szCs w:val="50"/>
      <w:shd w:val="clear" w:color="auto" w:fill="FFFFFF"/>
    </w:rPr>
  </w:style>
  <w:style w:type="character" w:customStyle="1" w:styleId="15TimesNewRoman">
    <w:name w:val="Основной текст (15) + Times New Roman"/>
    <w:aliases w:val="11 pt,Не полужирный2,Масштаб 100%"/>
    <w:basedOn w:val="15"/>
    <w:uiPriority w:val="99"/>
    <w:rsid w:val="00A640A2"/>
    <w:rPr>
      <w:rFonts w:ascii="Times New Roman" w:hAnsi="Times New Roman" w:cs="Times New Roman"/>
      <w:b w:val="0"/>
      <w:bCs w:val="0"/>
      <w:w w:val="100"/>
      <w:sz w:val="22"/>
      <w:szCs w:val="22"/>
      <w:shd w:val="clear" w:color="auto" w:fill="FFFFFF"/>
    </w:rPr>
  </w:style>
  <w:style w:type="character" w:customStyle="1" w:styleId="2CenturyGothic4">
    <w:name w:val="Основной текст (2) + Century Gothic4"/>
    <w:aliases w:val="10 pt3,Полужирный4"/>
    <w:basedOn w:val="2"/>
    <w:uiPriority w:val="99"/>
    <w:rsid w:val="00A640A2"/>
    <w:rPr>
      <w:rFonts w:ascii="Century Gothic" w:hAnsi="Century Gothic" w:cs="Century Gothic"/>
      <w:b/>
      <w:bCs/>
      <w:spacing w:val="0"/>
      <w:sz w:val="20"/>
      <w:szCs w:val="20"/>
      <w:u w:val="none"/>
      <w:shd w:val="clear" w:color="auto" w:fill="FFFFFF"/>
    </w:rPr>
  </w:style>
  <w:style w:type="character" w:customStyle="1" w:styleId="2CenturyGothic3">
    <w:name w:val="Основной текст (2) + Century Gothic3"/>
    <w:aliases w:val="10 pt2,Полужирный3,Малые прописные1"/>
    <w:basedOn w:val="2"/>
    <w:uiPriority w:val="99"/>
    <w:rsid w:val="00A640A2"/>
    <w:rPr>
      <w:rFonts w:ascii="Century Gothic" w:hAnsi="Century Gothic" w:cs="Century Gothic"/>
      <w:b/>
      <w:bCs/>
      <w:smallCaps/>
      <w:spacing w:val="0"/>
      <w:sz w:val="20"/>
      <w:szCs w:val="20"/>
      <w:u w:val="none"/>
      <w:shd w:val="clear" w:color="auto" w:fill="FFFFFF"/>
    </w:rPr>
  </w:style>
  <w:style w:type="character" w:customStyle="1" w:styleId="2Candara">
    <w:name w:val="Основной текст (2) + Candara"/>
    <w:aliases w:val="28 pt"/>
    <w:basedOn w:val="2"/>
    <w:uiPriority w:val="99"/>
    <w:rsid w:val="00A640A2"/>
    <w:rPr>
      <w:rFonts w:ascii="Candara" w:hAnsi="Candara" w:cs="Candara"/>
      <w:sz w:val="56"/>
      <w:szCs w:val="56"/>
      <w:u w:val="none"/>
      <w:shd w:val="clear" w:color="auto" w:fill="FFFFFF"/>
    </w:rPr>
  </w:style>
  <w:style w:type="character" w:customStyle="1" w:styleId="2Verdana1">
    <w:name w:val="Основной текст (2) + Verdana1"/>
    <w:aliases w:val="10 pt1"/>
    <w:basedOn w:val="2"/>
    <w:uiPriority w:val="99"/>
    <w:rsid w:val="00A640A2"/>
    <w:rPr>
      <w:rFonts w:ascii="Verdana" w:hAnsi="Verdana" w:cs="Verdana"/>
      <w:sz w:val="20"/>
      <w:szCs w:val="20"/>
      <w:u w:val="none"/>
      <w:shd w:val="clear" w:color="auto" w:fill="FFFFFF"/>
    </w:rPr>
  </w:style>
  <w:style w:type="character" w:customStyle="1" w:styleId="2CenturyGothic2">
    <w:name w:val="Основной текст (2) + Century Gothic2"/>
    <w:aliases w:val="41,5 pt4,Интервал 0 pt6"/>
    <w:basedOn w:val="2"/>
    <w:uiPriority w:val="99"/>
    <w:rsid w:val="00A640A2"/>
    <w:rPr>
      <w:rFonts w:ascii="Century Gothic" w:hAnsi="Century Gothic" w:cs="Century Gothic"/>
      <w:spacing w:val="10"/>
      <w:sz w:val="9"/>
      <w:szCs w:val="9"/>
      <w:u w:val="none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rsid w:val="00A640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rsid w:val="00A640A2"/>
    <w:rPr>
      <w:rFonts w:ascii="Century Gothic" w:hAnsi="Century Gothic" w:cs="Century Gothic"/>
      <w:sz w:val="18"/>
      <w:szCs w:val="18"/>
      <w:shd w:val="clear" w:color="auto" w:fill="FFFFFF"/>
    </w:rPr>
  </w:style>
  <w:style w:type="character" w:customStyle="1" w:styleId="41">
    <w:name w:val="Подпись к таблице (4)_"/>
    <w:basedOn w:val="a0"/>
    <w:link w:val="42"/>
    <w:uiPriority w:val="99"/>
    <w:rsid w:val="00A640A2"/>
    <w:rPr>
      <w:rFonts w:ascii="Century Gothic" w:hAnsi="Century Gothic" w:cs="Century Gothic"/>
      <w:sz w:val="18"/>
      <w:szCs w:val="18"/>
      <w:shd w:val="clear" w:color="auto" w:fill="FFFFFF"/>
    </w:rPr>
  </w:style>
  <w:style w:type="character" w:customStyle="1" w:styleId="2CenturyGothic1">
    <w:name w:val="Основной текст (2) + Century Gothic1"/>
    <w:aliases w:val="9 pt1"/>
    <w:basedOn w:val="2"/>
    <w:uiPriority w:val="99"/>
    <w:rsid w:val="00A640A2"/>
    <w:rPr>
      <w:rFonts w:ascii="Century Gothic" w:hAnsi="Century Gothic" w:cs="Century Gothic"/>
      <w:spacing w:val="0"/>
      <w:sz w:val="18"/>
      <w:szCs w:val="18"/>
      <w:u w:val="none"/>
      <w:shd w:val="clear" w:color="auto" w:fill="FFFFFF"/>
    </w:rPr>
  </w:style>
  <w:style w:type="character" w:customStyle="1" w:styleId="2Gulim1">
    <w:name w:val="Основной текст (2) + Gulim1"/>
    <w:aliases w:val="8 pt,Интервал 0 pt5"/>
    <w:basedOn w:val="2"/>
    <w:uiPriority w:val="99"/>
    <w:rsid w:val="00A640A2"/>
    <w:rPr>
      <w:rFonts w:ascii="Gulim" w:eastAsia="Gulim" w:hAnsi="Times New Roman" w:cs="Gulim"/>
      <w:spacing w:val="-10"/>
      <w:sz w:val="16"/>
      <w:szCs w:val="16"/>
      <w:u w:val="none"/>
      <w:shd w:val="clear" w:color="auto" w:fill="FFFFFF"/>
    </w:rPr>
  </w:style>
  <w:style w:type="character" w:customStyle="1" w:styleId="9pt">
    <w:name w:val="Колонтитул + 9 pt"/>
    <w:aliases w:val="Интервал 0 pt4"/>
    <w:basedOn w:val="a4"/>
    <w:uiPriority w:val="99"/>
    <w:rsid w:val="00A640A2"/>
    <w:rPr>
      <w:rFonts w:ascii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customStyle="1" w:styleId="280">
    <w:name w:val="Основной текст (2) + 8"/>
    <w:aliases w:val="5 pt3,Полужирный2,Интервал 0 pt3"/>
    <w:basedOn w:val="2"/>
    <w:uiPriority w:val="99"/>
    <w:rsid w:val="00A640A2"/>
    <w:rPr>
      <w:rFonts w:ascii="Times New Roman" w:hAnsi="Times New Roman" w:cs="Times New Roman"/>
      <w:b/>
      <w:bCs/>
      <w:spacing w:val="10"/>
      <w:sz w:val="17"/>
      <w:szCs w:val="17"/>
      <w:u w:val="none"/>
      <w:shd w:val="clear" w:color="auto" w:fill="FFFFFF"/>
    </w:rPr>
  </w:style>
  <w:style w:type="character" w:customStyle="1" w:styleId="610">
    <w:name w:val="Основной текст (6) + 10"/>
    <w:aliases w:val="5 pt2,Курсив Exact"/>
    <w:basedOn w:val="6"/>
    <w:uiPriority w:val="99"/>
    <w:rsid w:val="00A640A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7Exact">
    <w:name w:val="Основной текст (17) Exact"/>
    <w:basedOn w:val="a0"/>
    <w:link w:val="170"/>
    <w:uiPriority w:val="99"/>
    <w:rsid w:val="00A640A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Exact1">
    <w:name w:val="Основной текст (6) Exact1"/>
    <w:basedOn w:val="6"/>
    <w:uiPriority w:val="99"/>
    <w:rsid w:val="00A640A2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Consolas">
    <w:name w:val="Колонтитул + Consolas"/>
    <w:aliases w:val="91,5 pt1,Не полужирный1,Интервал 0 pt2"/>
    <w:basedOn w:val="a4"/>
    <w:uiPriority w:val="99"/>
    <w:rsid w:val="00A640A2"/>
    <w:rPr>
      <w:rFonts w:ascii="Consolas" w:hAnsi="Consolas" w:cs="Consolas"/>
      <w:b w:val="0"/>
      <w:bCs w:val="0"/>
      <w:spacing w:val="-10"/>
      <w:sz w:val="19"/>
      <w:szCs w:val="19"/>
      <w:u w:val="none"/>
      <w:shd w:val="clear" w:color="auto" w:fill="FFFFFF"/>
    </w:rPr>
  </w:style>
  <w:style w:type="character" w:customStyle="1" w:styleId="214pt1">
    <w:name w:val="Основной текст (2) + 14 pt1"/>
    <w:aliases w:val="Полужирный1,Интервал 0 pt1"/>
    <w:basedOn w:val="2"/>
    <w:uiPriority w:val="99"/>
    <w:rsid w:val="00A640A2"/>
    <w:rPr>
      <w:rFonts w:ascii="Times New Roman" w:hAnsi="Times New Roman" w:cs="Times New Roman"/>
      <w:b/>
      <w:bCs/>
      <w:spacing w:val="-10"/>
      <w:sz w:val="28"/>
      <w:szCs w:val="28"/>
      <w:u w:val="none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640A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8">
    <w:name w:val="Основной текст (18)_"/>
    <w:basedOn w:val="a0"/>
    <w:link w:val="180"/>
    <w:uiPriority w:val="99"/>
    <w:rsid w:val="00A640A2"/>
    <w:rPr>
      <w:rFonts w:ascii="Verdana" w:hAnsi="Verdana" w:cs="Verdana"/>
      <w:spacing w:val="40"/>
      <w:sz w:val="14"/>
      <w:szCs w:val="14"/>
      <w:shd w:val="clear" w:color="auto" w:fill="FFFFFF"/>
    </w:rPr>
  </w:style>
  <w:style w:type="character" w:customStyle="1" w:styleId="43">
    <w:name w:val="Основной текст (4) + Не полужирный"/>
    <w:aliases w:val="Интервал 1 pt1"/>
    <w:basedOn w:val="4"/>
    <w:uiPriority w:val="99"/>
    <w:rsid w:val="00A640A2"/>
    <w:rPr>
      <w:rFonts w:ascii="Times New Roman" w:hAnsi="Times New Roman" w:cs="Times New Roman"/>
      <w:b w:val="0"/>
      <w:bCs w:val="0"/>
      <w:spacing w:val="20"/>
      <w:sz w:val="28"/>
      <w:szCs w:val="28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640A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3"/>
    <w:uiPriority w:val="99"/>
    <w:rsid w:val="00A640A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A640A2"/>
    <w:pPr>
      <w:shd w:val="clear" w:color="auto" w:fill="FFFFFF"/>
      <w:spacing w:line="259" w:lineRule="exac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A640A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A640A2"/>
    <w:pPr>
      <w:shd w:val="clear" w:color="auto" w:fill="FFFFFF"/>
      <w:spacing w:line="269" w:lineRule="exact"/>
      <w:ind w:hanging="52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23">
    <w:name w:val="Заголовок №2 (2)"/>
    <w:basedOn w:val="a"/>
    <w:link w:val="222"/>
    <w:uiPriority w:val="99"/>
    <w:rsid w:val="00A640A2"/>
    <w:pPr>
      <w:shd w:val="clear" w:color="auto" w:fill="FFFFFF"/>
      <w:spacing w:before="480"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A640A2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pacing w:val="10"/>
      <w:sz w:val="16"/>
      <w:szCs w:val="16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640A2"/>
    <w:pPr>
      <w:shd w:val="clear" w:color="auto" w:fill="FFFFFF"/>
      <w:spacing w:before="300" w:after="180" w:line="274" w:lineRule="exact"/>
      <w:ind w:hanging="24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A640A2"/>
    <w:pPr>
      <w:shd w:val="clear" w:color="auto" w:fill="FFFFFF"/>
      <w:spacing w:line="259" w:lineRule="exact"/>
      <w:ind w:firstLine="640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A640A2"/>
    <w:pPr>
      <w:shd w:val="clear" w:color="auto" w:fill="FFFFFF"/>
      <w:spacing w:line="240" w:lineRule="atLeast"/>
    </w:pPr>
    <w:rPr>
      <w:rFonts w:ascii="Garamond" w:eastAsiaTheme="minorHAnsi" w:hAnsi="Garamond" w:cs="Garamond"/>
      <w:i/>
      <w:iCs/>
      <w:color w:val="auto"/>
      <w:sz w:val="8"/>
      <w:szCs w:val="8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A640A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34">
    <w:name w:val="Подпись к таблице (3)"/>
    <w:basedOn w:val="a"/>
    <w:link w:val="33"/>
    <w:uiPriority w:val="99"/>
    <w:rsid w:val="00A640A2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4">
    <w:name w:val="Основной текст (14)"/>
    <w:basedOn w:val="a"/>
    <w:link w:val="14Exact"/>
    <w:uiPriority w:val="99"/>
    <w:rsid w:val="00A640A2"/>
    <w:pPr>
      <w:shd w:val="clear" w:color="auto" w:fill="FFFFFF"/>
      <w:spacing w:line="240" w:lineRule="atLeast"/>
    </w:pPr>
    <w:rPr>
      <w:rFonts w:ascii="Verdana" w:eastAsiaTheme="minorHAnsi" w:hAnsi="Verdana" w:cs="Verdana"/>
      <w:i/>
      <w:iCs/>
      <w:color w:val="auto"/>
      <w:sz w:val="20"/>
      <w:szCs w:val="20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A640A2"/>
    <w:pPr>
      <w:shd w:val="clear" w:color="auto" w:fill="FFFFFF"/>
      <w:spacing w:before="300" w:line="240" w:lineRule="atLeast"/>
    </w:pPr>
    <w:rPr>
      <w:rFonts w:ascii="Verdana" w:eastAsiaTheme="minorHAnsi" w:hAnsi="Verdana" w:cs="Verdana"/>
      <w:b/>
      <w:bCs/>
      <w:color w:val="auto"/>
      <w:w w:val="50"/>
      <w:sz w:val="50"/>
      <w:szCs w:val="50"/>
      <w:lang w:eastAsia="en-US"/>
    </w:rPr>
  </w:style>
  <w:style w:type="paragraph" w:customStyle="1" w:styleId="17">
    <w:name w:val="Заголовок №1"/>
    <w:basedOn w:val="a"/>
    <w:link w:val="16"/>
    <w:uiPriority w:val="99"/>
    <w:rsid w:val="00A640A2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61">
    <w:name w:val="Основной текст (16)"/>
    <w:basedOn w:val="a"/>
    <w:link w:val="160"/>
    <w:uiPriority w:val="99"/>
    <w:rsid w:val="00A640A2"/>
    <w:pPr>
      <w:shd w:val="clear" w:color="auto" w:fill="FFFFFF"/>
      <w:spacing w:line="283" w:lineRule="exact"/>
      <w:jc w:val="center"/>
    </w:pPr>
    <w:rPr>
      <w:rFonts w:ascii="Century Gothic" w:eastAsiaTheme="minorHAnsi" w:hAnsi="Century Gothic" w:cs="Century Gothic"/>
      <w:color w:val="auto"/>
      <w:sz w:val="18"/>
      <w:szCs w:val="18"/>
      <w:lang w:eastAsia="en-US"/>
    </w:rPr>
  </w:style>
  <w:style w:type="paragraph" w:customStyle="1" w:styleId="42">
    <w:name w:val="Подпись к таблице (4)"/>
    <w:basedOn w:val="a"/>
    <w:link w:val="41"/>
    <w:uiPriority w:val="99"/>
    <w:rsid w:val="00A640A2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color w:val="auto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Exact"/>
    <w:uiPriority w:val="99"/>
    <w:rsid w:val="00A640A2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A640A2"/>
    <w:pPr>
      <w:shd w:val="clear" w:color="auto" w:fill="FFFFFF"/>
      <w:spacing w:line="326" w:lineRule="exact"/>
      <w:jc w:val="right"/>
    </w:pPr>
    <w:rPr>
      <w:rFonts w:ascii="Verdana" w:eastAsiaTheme="minorHAnsi" w:hAnsi="Verdana" w:cs="Verdana"/>
      <w:color w:val="auto"/>
      <w:spacing w:val="40"/>
      <w:sz w:val="14"/>
      <w:szCs w:val="14"/>
      <w:lang w:eastAsia="en-US"/>
    </w:rPr>
  </w:style>
  <w:style w:type="table" w:styleId="a9">
    <w:name w:val="Table Grid"/>
    <w:basedOn w:val="a1"/>
    <w:uiPriority w:val="59"/>
    <w:rsid w:val="004E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9"/>
    <w:uiPriority w:val="59"/>
    <w:rsid w:val="003B74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9"/>
    <w:uiPriority w:val="59"/>
    <w:rsid w:val="006C3C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4F5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C5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5CB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C5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5CB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1452-6385-4948-8540-E019C2BA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29019</Words>
  <Characters>165410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Аркадьевна</dc:creator>
  <cp:keywords/>
  <dc:description/>
  <cp:lastModifiedBy>Мида</cp:lastModifiedBy>
  <cp:revision>36</cp:revision>
  <cp:lastPrinted>2019-08-29T12:56:00Z</cp:lastPrinted>
  <dcterms:created xsi:type="dcterms:W3CDTF">2019-06-23T20:02:00Z</dcterms:created>
  <dcterms:modified xsi:type="dcterms:W3CDTF">2019-09-13T10:45:00Z</dcterms:modified>
</cp:coreProperties>
</file>