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AB" w:rsidRDefault="00D07EAB" w:rsidP="00F86D4D">
      <w:pPr>
        <w:spacing w:after="103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36274"/>
            <wp:effectExtent l="0" t="0" r="3175" b="0"/>
            <wp:docPr id="42" name="Рисунок 42" descr="C:\Users\Мидка\Desktop\положение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дка\Desktop\положение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EAB" w:rsidRDefault="00D07EAB" w:rsidP="00F86D4D">
      <w:pPr>
        <w:spacing w:after="103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7EAB" w:rsidRDefault="00D07EAB" w:rsidP="00F86D4D">
      <w:pPr>
        <w:spacing w:after="103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7EAB" w:rsidRDefault="00D07EAB" w:rsidP="00F86D4D">
      <w:pPr>
        <w:spacing w:after="103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7EAB" w:rsidRDefault="00D07EAB" w:rsidP="00F86D4D">
      <w:pPr>
        <w:spacing w:after="103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86D4D" w:rsidRPr="00F86D4D" w:rsidRDefault="00F86D4D" w:rsidP="00F86D4D">
      <w:pPr>
        <w:spacing w:after="103" w:line="28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</w:p>
    <w:p w:rsidR="00F86D4D" w:rsidRPr="00F86D4D" w:rsidRDefault="00F86D4D" w:rsidP="00F86D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7796"/>
        <w:gridCol w:w="816"/>
      </w:tblGrid>
      <w:tr w:rsidR="00581842" w:rsidTr="00581842">
        <w:tc>
          <w:tcPr>
            <w:tcW w:w="959" w:type="dxa"/>
          </w:tcPr>
          <w:p w:rsidR="00581842" w:rsidRDefault="00581842" w:rsidP="005818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:rsidR="00581842" w:rsidRPr="00F86D4D" w:rsidRDefault="00581842" w:rsidP="00581842">
            <w:pPr>
              <w:spacing w:after="103" w:line="2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6D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Аналитическая часть</w:t>
            </w:r>
          </w:p>
          <w:p w:rsidR="00581842" w:rsidRDefault="00581842" w:rsidP="005818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581842" w:rsidRDefault="00581842" w:rsidP="005818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81842" w:rsidTr="00581842">
        <w:tc>
          <w:tcPr>
            <w:tcW w:w="959" w:type="dxa"/>
          </w:tcPr>
          <w:p w:rsidR="00581842" w:rsidRDefault="00581842" w:rsidP="005818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796" w:type="dxa"/>
          </w:tcPr>
          <w:p w:rsidR="00581842" w:rsidRPr="000B1563" w:rsidRDefault="00581842" w:rsidP="00581842">
            <w:pPr>
              <w:spacing w:after="103" w:line="2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сведения об образовательном учреждении</w:t>
            </w:r>
          </w:p>
        </w:tc>
        <w:tc>
          <w:tcPr>
            <w:tcW w:w="816" w:type="dxa"/>
          </w:tcPr>
          <w:p w:rsidR="00581842" w:rsidRDefault="00EF419E" w:rsidP="005818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81842" w:rsidTr="00581842">
        <w:tc>
          <w:tcPr>
            <w:tcW w:w="959" w:type="dxa"/>
          </w:tcPr>
          <w:p w:rsidR="00581842" w:rsidRDefault="00581842" w:rsidP="005818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796" w:type="dxa"/>
          </w:tcPr>
          <w:p w:rsidR="00581842" w:rsidRPr="000B1563" w:rsidRDefault="00581842" w:rsidP="00581842">
            <w:pPr>
              <w:spacing w:after="103" w:line="2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Pr="000B1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управления учреждением</w:t>
            </w:r>
          </w:p>
        </w:tc>
        <w:tc>
          <w:tcPr>
            <w:tcW w:w="816" w:type="dxa"/>
          </w:tcPr>
          <w:p w:rsidR="00581842" w:rsidRDefault="00EF419E" w:rsidP="005818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81842" w:rsidTr="00581842">
        <w:tc>
          <w:tcPr>
            <w:tcW w:w="959" w:type="dxa"/>
          </w:tcPr>
          <w:p w:rsidR="00581842" w:rsidRDefault="00581842" w:rsidP="005818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7796" w:type="dxa"/>
          </w:tcPr>
          <w:p w:rsidR="00581842" w:rsidRPr="000B1563" w:rsidRDefault="00581842" w:rsidP="00581842">
            <w:pPr>
              <w:spacing w:after="103" w:line="2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B1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образовательного процесса</w:t>
            </w:r>
          </w:p>
        </w:tc>
        <w:tc>
          <w:tcPr>
            <w:tcW w:w="816" w:type="dxa"/>
          </w:tcPr>
          <w:p w:rsidR="00581842" w:rsidRDefault="00EF419E" w:rsidP="005818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81842" w:rsidTr="00581842">
        <w:tc>
          <w:tcPr>
            <w:tcW w:w="959" w:type="dxa"/>
          </w:tcPr>
          <w:p w:rsidR="00581842" w:rsidRDefault="00581842" w:rsidP="005818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1.3.1.</w:t>
            </w:r>
          </w:p>
        </w:tc>
        <w:tc>
          <w:tcPr>
            <w:tcW w:w="7796" w:type="dxa"/>
          </w:tcPr>
          <w:p w:rsidR="00581842" w:rsidRPr="000B1563" w:rsidRDefault="00581842" w:rsidP="00581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Результаты освоения основной общеобразовательной программы ДОУ</w:t>
            </w:r>
          </w:p>
        </w:tc>
        <w:tc>
          <w:tcPr>
            <w:tcW w:w="816" w:type="dxa"/>
          </w:tcPr>
          <w:p w:rsidR="00581842" w:rsidRDefault="00EF419E" w:rsidP="005818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581842" w:rsidTr="00581842">
        <w:tc>
          <w:tcPr>
            <w:tcW w:w="959" w:type="dxa"/>
          </w:tcPr>
          <w:p w:rsidR="00581842" w:rsidRDefault="00581842" w:rsidP="005818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1.3.2.</w:t>
            </w:r>
          </w:p>
        </w:tc>
        <w:tc>
          <w:tcPr>
            <w:tcW w:w="7796" w:type="dxa"/>
          </w:tcPr>
          <w:p w:rsidR="00581842" w:rsidRPr="000B1563" w:rsidRDefault="00581842" w:rsidP="00581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Информация о выпускниках</w:t>
            </w:r>
          </w:p>
        </w:tc>
        <w:tc>
          <w:tcPr>
            <w:tcW w:w="816" w:type="dxa"/>
          </w:tcPr>
          <w:p w:rsidR="00581842" w:rsidRDefault="00EF419E" w:rsidP="005818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581842" w:rsidTr="00581842">
        <w:tc>
          <w:tcPr>
            <w:tcW w:w="959" w:type="dxa"/>
          </w:tcPr>
          <w:p w:rsidR="00581842" w:rsidRDefault="00581842" w:rsidP="005818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7796" w:type="dxa"/>
          </w:tcPr>
          <w:p w:rsidR="00581842" w:rsidRPr="000B1563" w:rsidRDefault="00581842" w:rsidP="00581842">
            <w:pPr>
              <w:spacing w:after="103" w:line="2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Анализ качества кадрового, учебно-методического, библиотечн</w:t>
            </w:r>
            <w:proofErr w:type="gramStart"/>
            <w:r w:rsidRPr="000B1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0B1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информационного обеспечения</w:t>
            </w:r>
          </w:p>
        </w:tc>
        <w:tc>
          <w:tcPr>
            <w:tcW w:w="816" w:type="dxa"/>
          </w:tcPr>
          <w:p w:rsidR="00581842" w:rsidRDefault="00EF419E" w:rsidP="005818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581842" w:rsidTr="00581842">
        <w:trPr>
          <w:trHeight w:val="165"/>
        </w:trPr>
        <w:tc>
          <w:tcPr>
            <w:tcW w:w="959" w:type="dxa"/>
          </w:tcPr>
          <w:p w:rsidR="00581842" w:rsidRDefault="00581842" w:rsidP="005818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1.4.1.</w:t>
            </w:r>
          </w:p>
        </w:tc>
        <w:tc>
          <w:tcPr>
            <w:tcW w:w="7796" w:type="dxa"/>
          </w:tcPr>
          <w:p w:rsidR="00581842" w:rsidRPr="000B1563" w:rsidRDefault="00581842" w:rsidP="00581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Кадровое обеспечение</w:t>
            </w:r>
          </w:p>
        </w:tc>
        <w:tc>
          <w:tcPr>
            <w:tcW w:w="816" w:type="dxa"/>
          </w:tcPr>
          <w:p w:rsidR="00581842" w:rsidRDefault="00EF419E" w:rsidP="005818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581842" w:rsidTr="00581842">
        <w:trPr>
          <w:trHeight w:val="127"/>
        </w:trPr>
        <w:tc>
          <w:tcPr>
            <w:tcW w:w="959" w:type="dxa"/>
          </w:tcPr>
          <w:p w:rsidR="00581842" w:rsidRDefault="00581842" w:rsidP="005818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1.4.2.</w:t>
            </w:r>
          </w:p>
        </w:tc>
        <w:tc>
          <w:tcPr>
            <w:tcW w:w="7796" w:type="dxa"/>
          </w:tcPr>
          <w:p w:rsidR="00581842" w:rsidRPr="000B1563" w:rsidRDefault="00581842" w:rsidP="00581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Учебно-методическое и библиотечно-информационное обеспечение</w:t>
            </w:r>
          </w:p>
        </w:tc>
        <w:tc>
          <w:tcPr>
            <w:tcW w:w="816" w:type="dxa"/>
          </w:tcPr>
          <w:p w:rsidR="00581842" w:rsidRDefault="00EF419E" w:rsidP="005818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81842" w:rsidTr="00581842">
        <w:trPr>
          <w:trHeight w:val="180"/>
        </w:trPr>
        <w:tc>
          <w:tcPr>
            <w:tcW w:w="959" w:type="dxa"/>
          </w:tcPr>
          <w:p w:rsidR="00581842" w:rsidRDefault="00581842" w:rsidP="005818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7796" w:type="dxa"/>
          </w:tcPr>
          <w:p w:rsidR="00581842" w:rsidRPr="000B1563" w:rsidRDefault="00581842" w:rsidP="00581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 материально-технической базы учреждения</w:t>
            </w:r>
          </w:p>
        </w:tc>
        <w:tc>
          <w:tcPr>
            <w:tcW w:w="816" w:type="dxa"/>
          </w:tcPr>
          <w:p w:rsidR="00581842" w:rsidRDefault="0067798A" w:rsidP="005818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581842" w:rsidTr="00581842">
        <w:trPr>
          <w:trHeight w:val="195"/>
        </w:trPr>
        <w:tc>
          <w:tcPr>
            <w:tcW w:w="959" w:type="dxa"/>
          </w:tcPr>
          <w:p w:rsidR="00581842" w:rsidRDefault="0067798A" w:rsidP="005818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7796" w:type="dxa"/>
          </w:tcPr>
          <w:p w:rsidR="00581842" w:rsidRPr="000B1563" w:rsidRDefault="00581842" w:rsidP="00581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 состояния здоровья воспитанников ДОУ</w:t>
            </w:r>
          </w:p>
        </w:tc>
        <w:tc>
          <w:tcPr>
            <w:tcW w:w="816" w:type="dxa"/>
          </w:tcPr>
          <w:p w:rsidR="00581842" w:rsidRDefault="00EF419E" w:rsidP="005818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581842" w:rsidTr="00581842">
        <w:trPr>
          <w:trHeight w:val="150"/>
        </w:trPr>
        <w:tc>
          <w:tcPr>
            <w:tcW w:w="959" w:type="dxa"/>
          </w:tcPr>
          <w:p w:rsidR="00581842" w:rsidRDefault="00581842" w:rsidP="005818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1.6.2.</w:t>
            </w:r>
          </w:p>
        </w:tc>
        <w:tc>
          <w:tcPr>
            <w:tcW w:w="7796" w:type="dxa"/>
          </w:tcPr>
          <w:p w:rsidR="00581842" w:rsidRPr="000B1563" w:rsidRDefault="00581842" w:rsidP="00581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1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 степени удовлетворенности родителей работой ДОУ</w:t>
            </w:r>
          </w:p>
        </w:tc>
        <w:tc>
          <w:tcPr>
            <w:tcW w:w="816" w:type="dxa"/>
          </w:tcPr>
          <w:p w:rsidR="00581842" w:rsidRDefault="00EF419E" w:rsidP="005818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581842" w:rsidTr="00581842">
        <w:trPr>
          <w:trHeight w:val="157"/>
        </w:trPr>
        <w:tc>
          <w:tcPr>
            <w:tcW w:w="959" w:type="dxa"/>
          </w:tcPr>
          <w:p w:rsidR="00581842" w:rsidRDefault="00581842" w:rsidP="005818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7796" w:type="dxa"/>
          </w:tcPr>
          <w:p w:rsidR="00581842" w:rsidRPr="000B1563" w:rsidRDefault="00581842" w:rsidP="0058184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B1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Выводы</w:t>
            </w:r>
          </w:p>
        </w:tc>
        <w:tc>
          <w:tcPr>
            <w:tcW w:w="816" w:type="dxa"/>
          </w:tcPr>
          <w:p w:rsidR="00581842" w:rsidRDefault="0067798A" w:rsidP="005818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7454F8" w:rsidTr="007454F8">
        <w:trPr>
          <w:trHeight w:val="215"/>
        </w:trPr>
        <w:tc>
          <w:tcPr>
            <w:tcW w:w="959" w:type="dxa"/>
          </w:tcPr>
          <w:p w:rsidR="007454F8" w:rsidRDefault="00EF419E" w:rsidP="005818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:rsidR="007454F8" w:rsidRPr="001F730E" w:rsidRDefault="007454F8" w:rsidP="00EF41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7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Результаты анализа показателей деятельности организации, подлежащей </w:t>
            </w:r>
            <w:proofErr w:type="spellStart"/>
            <w:r w:rsidRPr="001F7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самообследованию</w:t>
            </w:r>
            <w:proofErr w:type="spellEnd"/>
            <w:r w:rsidRPr="001F7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6" w:type="dxa"/>
          </w:tcPr>
          <w:p w:rsidR="007454F8" w:rsidRDefault="007454F8" w:rsidP="005818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454F8" w:rsidTr="007454F8">
        <w:trPr>
          <w:trHeight w:val="255"/>
        </w:trPr>
        <w:tc>
          <w:tcPr>
            <w:tcW w:w="959" w:type="dxa"/>
          </w:tcPr>
          <w:p w:rsidR="007454F8" w:rsidRDefault="007454F8" w:rsidP="005818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796" w:type="dxa"/>
          </w:tcPr>
          <w:p w:rsidR="007454F8" w:rsidRPr="001F730E" w:rsidRDefault="007454F8" w:rsidP="00EF419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7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деятельности МКДОУ «ДС№60» подлежащего </w:t>
            </w:r>
            <w:proofErr w:type="spellStart"/>
            <w:r w:rsidRPr="001F7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самообследованию</w:t>
            </w:r>
            <w:proofErr w:type="spellEnd"/>
            <w:r w:rsidRPr="001F7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6" w:type="dxa"/>
          </w:tcPr>
          <w:p w:rsidR="007454F8" w:rsidRDefault="0067798A" w:rsidP="005818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</w:tbl>
    <w:p w:rsidR="00F86D4D" w:rsidRPr="00F86D4D" w:rsidRDefault="00F86D4D" w:rsidP="0058184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D4D" w:rsidRPr="00F86D4D" w:rsidRDefault="00F86D4D" w:rsidP="00F86D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D4D" w:rsidRPr="00F86D4D" w:rsidRDefault="00F86D4D" w:rsidP="00F86D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D4D" w:rsidRDefault="00F86D4D" w:rsidP="00F86D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798A" w:rsidRDefault="0067798A" w:rsidP="00F86D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798A" w:rsidRPr="00F86D4D" w:rsidRDefault="0067798A" w:rsidP="00F86D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D4D" w:rsidRPr="00F86D4D" w:rsidRDefault="00F86D4D" w:rsidP="00F86D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D4D" w:rsidRPr="00F86D4D" w:rsidRDefault="00F86D4D" w:rsidP="00F86D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D4D" w:rsidRPr="00F86D4D" w:rsidRDefault="00F86D4D" w:rsidP="00F86D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D4D" w:rsidRPr="00F86D4D" w:rsidRDefault="00F86D4D" w:rsidP="00F86D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D4D" w:rsidRPr="00F86D4D" w:rsidRDefault="00F86D4D" w:rsidP="00F86D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D4D" w:rsidRPr="00F86D4D" w:rsidRDefault="00F86D4D" w:rsidP="00F86D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D4D" w:rsidRPr="00F86D4D" w:rsidRDefault="00F86D4D" w:rsidP="00F86D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D4D" w:rsidRPr="00F86D4D" w:rsidRDefault="00F86D4D" w:rsidP="00F86D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D4D" w:rsidRPr="00F86D4D" w:rsidRDefault="00F86D4D" w:rsidP="00F86D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D4D" w:rsidRPr="00F86D4D" w:rsidRDefault="00F86D4D" w:rsidP="00F86D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D4D" w:rsidRPr="00F86D4D" w:rsidRDefault="00F86D4D" w:rsidP="00F86D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D4D" w:rsidRPr="00F86D4D" w:rsidRDefault="00F86D4D" w:rsidP="00F86D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D4D" w:rsidRPr="00F86D4D" w:rsidRDefault="00F86D4D" w:rsidP="00F86D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4B2D" w:rsidRPr="00F86D4D" w:rsidRDefault="003E4B2D" w:rsidP="003E4B2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Отчет подготовлен по результатам проведения </w:t>
      </w:r>
      <w:proofErr w:type="spellStart"/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казенного </w:t>
      </w: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дошкольного образовательного учреждения –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Детский сад №60»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Нальчик, КБР</w:t>
      </w: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по тексту - ДОУ), проведенного в соответствии </w:t>
      </w:r>
      <w:proofErr w:type="gramStart"/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3E4B2D" w:rsidRPr="00F86D4D" w:rsidRDefault="003E4B2D" w:rsidP="003E4B2D">
      <w:pPr>
        <w:widowControl w:val="0"/>
        <w:numPr>
          <w:ilvl w:val="0"/>
          <w:numId w:val="5"/>
        </w:numPr>
        <w:tabs>
          <w:tab w:val="left" w:pos="851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Федеральным законом от 29.12.2012 №273 - ФЗ «Об образовании в Российской Федерации»;</w:t>
      </w:r>
    </w:p>
    <w:p w:rsidR="003E4B2D" w:rsidRPr="00F86D4D" w:rsidRDefault="003E4B2D" w:rsidP="003E4B2D">
      <w:pPr>
        <w:widowControl w:val="0"/>
        <w:numPr>
          <w:ilvl w:val="0"/>
          <w:numId w:val="5"/>
        </w:numPr>
        <w:tabs>
          <w:tab w:val="left" w:pos="851"/>
          <w:tab w:val="left" w:pos="8155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Постановлением Правительства РФ от 10.07.2013 №582 «Об</w:t>
      </w:r>
      <w:r w:rsidRPr="00F86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утверждении правил размещения на официальном сайте образовательной организации в информационно-телекоммуникационной сети «Интернет» и обновлении информации об образовательной организации»;</w:t>
      </w:r>
    </w:p>
    <w:p w:rsidR="003E4B2D" w:rsidRPr="00F86D4D" w:rsidRDefault="003E4B2D" w:rsidP="003E4B2D">
      <w:pPr>
        <w:widowControl w:val="0"/>
        <w:numPr>
          <w:ilvl w:val="0"/>
          <w:numId w:val="5"/>
        </w:numPr>
        <w:tabs>
          <w:tab w:val="left" w:pos="851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Приказом </w:t>
      </w:r>
      <w:proofErr w:type="spellStart"/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России от 14.06.2013 №462 «Об утверждении порядка проведения </w:t>
      </w:r>
      <w:proofErr w:type="spellStart"/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образовательной организацией»;</w:t>
      </w:r>
    </w:p>
    <w:p w:rsidR="003E4B2D" w:rsidRPr="00F86D4D" w:rsidRDefault="003E4B2D" w:rsidP="003E4B2D">
      <w:pPr>
        <w:widowControl w:val="0"/>
        <w:numPr>
          <w:ilvl w:val="0"/>
          <w:numId w:val="5"/>
        </w:numPr>
        <w:tabs>
          <w:tab w:val="left" w:pos="851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Приказом </w:t>
      </w:r>
      <w:proofErr w:type="spellStart"/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России от 14.12.2017 №1218 «О внесении изменений в Порядок проведения </w:t>
      </w:r>
      <w:proofErr w:type="spellStart"/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самообследования</w:t>
      </w:r>
      <w:proofErr w:type="spellEnd"/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образовательной организации, утвержденный приказом Министерства образования и науки Российской Федерации от 14 июня 2013г. №462;</w:t>
      </w:r>
    </w:p>
    <w:p w:rsidR="003E4B2D" w:rsidRPr="00F86D4D" w:rsidRDefault="003E4B2D" w:rsidP="003E4B2D">
      <w:pPr>
        <w:widowControl w:val="0"/>
        <w:numPr>
          <w:ilvl w:val="0"/>
          <w:numId w:val="5"/>
        </w:numPr>
        <w:tabs>
          <w:tab w:val="left" w:pos="851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Письмом </w:t>
      </w:r>
      <w:proofErr w:type="spellStart"/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России от 28.10.2010 № 13-312 «О подготовке публичных докладов»;</w:t>
      </w:r>
    </w:p>
    <w:p w:rsidR="003E4B2D" w:rsidRPr="00F86D4D" w:rsidRDefault="003E4B2D" w:rsidP="003E4B2D">
      <w:pPr>
        <w:widowControl w:val="0"/>
        <w:numPr>
          <w:ilvl w:val="0"/>
          <w:numId w:val="5"/>
        </w:numPr>
        <w:tabs>
          <w:tab w:val="left" w:pos="851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Письмом </w:t>
      </w:r>
      <w:proofErr w:type="spellStart"/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России от 03.04. 2015 № АП-512/02 «О направлении методических рекомендаций по НОКО»;</w:t>
      </w:r>
    </w:p>
    <w:p w:rsidR="003E4B2D" w:rsidRPr="00F86D4D" w:rsidRDefault="003E4B2D" w:rsidP="003E4B2D">
      <w:pPr>
        <w:widowControl w:val="0"/>
        <w:numPr>
          <w:ilvl w:val="0"/>
          <w:numId w:val="5"/>
        </w:numPr>
        <w:tabs>
          <w:tab w:val="left" w:pos="851"/>
        </w:tabs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Уставом МКДОУ «ДС№60»</w:t>
      </w: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E4B2D" w:rsidRPr="00F86D4D" w:rsidRDefault="003E4B2D" w:rsidP="003E4B2D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3E4B2D" w:rsidRPr="00F86D4D" w:rsidRDefault="003E4B2D" w:rsidP="003E4B2D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Цель </w:t>
      </w:r>
      <w:proofErr w:type="spellStart"/>
      <w:r w:rsidRPr="00F86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самообследования</w:t>
      </w:r>
      <w:proofErr w:type="spellEnd"/>
      <w:r w:rsidRPr="00F86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: </w:t>
      </w: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самооценка содержания, условий и результатов образовательной деятельности ДОУ с последующей подготовкой отчета о </w:t>
      </w:r>
      <w:proofErr w:type="spellStart"/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самообследовании</w:t>
      </w:r>
      <w:proofErr w:type="spellEnd"/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для предоставления учредителю ДОУ и общественности.</w:t>
      </w:r>
    </w:p>
    <w:p w:rsidR="003E4B2D" w:rsidRDefault="003E4B2D" w:rsidP="003E4B2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6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Форма отчета: </w:t>
      </w: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отчет, включающий аналитическую часть и результаты анализа показателей деятельности ДОУ.</w:t>
      </w:r>
    </w:p>
    <w:p w:rsidR="003E4B2D" w:rsidRPr="00F86D4D" w:rsidRDefault="003E4B2D" w:rsidP="003E4B2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B2D" w:rsidRPr="00F86D4D" w:rsidRDefault="003E4B2D" w:rsidP="003E4B2D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4B2D" w:rsidRPr="00F86D4D" w:rsidRDefault="003E4B2D" w:rsidP="003E4B2D">
      <w:pPr>
        <w:spacing w:after="103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4B2D" w:rsidRDefault="003E4B2D" w:rsidP="003E4B2D">
      <w:pPr>
        <w:spacing w:after="103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54F8" w:rsidRDefault="007454F8" w:rsidP="003E4B2D">
      <w:pPr>
        <w:spacing w:after="103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54F8" w:rsidRDefault="007454F8" w:rsidP="003E4B2D">
      <w:pPr>
        <w:spacing w:after="103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54F8" w:rsidRDefault="007454F8" w:rsidP="003E4B2D">
      <w:pPr>
        <w:spacing w:after="103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54F8" w:rsidRDefault="007454F8" w:rsidP="003E4B2D">
      <w:pPr>
        <w:spacing w:after="103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54F8" w:rsidRPr="00F86D4D" w:rsidRDefault="007454F8" w:rsidP="003E4B2D">
      <w:pPr>
        <w:spacing w:after="103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4B2D" w:rsidRDefault="003E4B2D" w:rsidP="00F86D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4B2D" w:rsidRDefault="003E4B2D" w:rsidP="00F86D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D4D" w:rsidRPr="00F86D4D" w:rsidRDefault="00F86D4D" w:rsidP="00F86D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Аналитическая часть</w:t>
      </w:r>
    </w:p>
    <w:p w:rsidR="00F86D4D" w:rsidRPr="00F86D4D" w:rsidRDefault="00F86D4D" w:rsidP="00F86D4D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6D4D">
        <w:rPr>
          <w:rFonts w:ascii="Times New Roman" w:eastAsia="Calibri" w:hAnsi="Times New Roman" w:cs="Times New Roman"/>
          <w:b/>
          <w:sz w:val="28"/>
          <w:szCs w:val="28"/>
        </w:rPr>
        <w:t xml:space="preserve">      1.1.   Общие сведения об образовательном учреждении</w:t>
      </w:r>
    </w:p>
    <w:p w:rsidR="00582F7A" w:rsidRPr="00582F7A" w:rsidRDefault="00582F7A" w:rsidP="00582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F7A">
        <w:rPr>
          <w:rFonts w:ascii="Times New Roman" w:hAnsi="Times New Roman" w:cs="Times New Roman"/>
          <w:b/>
          <w:sz w:val="28"/>
          <w:szCs w:val="28"/>
        </w:rPr>
        <w:t>Общая характеристика образовательного учреждения.</w:t>
      </w:r>
    </w:p>
    <w:p w:rsidR="00582F7A" w:rsidRPr="00582F7A" w:rsidRDefault="00582F7A" w:rsidP="00582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582F7A" w:rsidRPr="00582F7A" w:rsidTr="00582F7A">
        <w:tc>
          <w:tcPr>
            <w:tcW w:w="4077" w:type="dxa"/>
          </w:tcPr>
          <w:p w:rsidR="00582F7A" w:rsidRPr="00582F7A" w:rsidRDefault="00582F7A" w:rsidP="0058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(по уставу) </w:t>
            </w:r>
          </w:p>
        </w:tc>
        <w:tc>
          <w:tcPr>
            <w:tcW w:w="5494" w:type="dxa"/>
          </w:tcPr>
          <w:p w:rsidR="00582F7A" w:rsidRPr="00582F7A" w:rsidRDefault="00582F7A" w:rsidP="0058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«Детский сад№60» городского округа Нальчик Кабардино-Балкарской  Республики</w:t>
            </w:r>
          </w:p>
        </w:tc>
      </w:tr>
      <w:tr w:rsidR="00582F7A" w:rsidRPr="00582F7A" w:rsidTr="00582F7A">
        <w:tc>
          <w:tcPr>
            <w:tcW w:w="4077" w:type="dxa"/>
          </w:tcPr>
          <w:p w:rsidR="00582F7A" w:rsidRPr="00582F7A" w:rsidRDefault="00582F7A" w:rsidP="0058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  <w:tc>
          <w:tcPr>
            <w:tcW w:w="5494" w:type="dxa"/>
          </w:tcPr>
          <w:p w:rsidR="00582F7A" w:rsidRPr="00582F7A" w:rsidRDefault="00582F7A" w:rsidP="0058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hAnsi="Times New Roman" w:cs="Times New Roman"/>
                <w:sz w:val="28"/>
                <w:szCs w:val="28"/>
              </w:rPr>
              <w:t>МКДОУ «ДС №60»</w:t>
            </w:r>
          </w:p>
        </w:tc>
      </w:tr>
      <w:tr w:rsidR="00582F7A" w:rsidRPr="00582F7A" w:rsidTr="00582F7A">
        <w:tc>
          <w:tcPr>
            <w:tcW w:w="4077" w:type="dxa"/>
          </w:tcPr>
          <w:p w:rsidR="00582F7A" w:rsidRPr="00582F7A" w:rsidRDefault="00582F7A" w:rsidP="0058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5494" w:type="dxa"/>
          </w:tcPr>
          <w:p w:rsidR="00582F7A" w:rsidRPr="00582F7A" w:rsidRDefault="00582F7A" w:rsidP="0058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учреждение</w:t>
            </w:r>
          </w:p>
        </w:tc>
      </w:tr>
      <w:tr w:rsidR="00582F7A" w:rsidRPr="00582F7A" w:rsidTr="00582F7A">
        <w:tc>
          <w:tcPr>
            <w:tcW w:w="4077" w:type="dxa"/>
          </w:tcPr>
          <w:p w:rsidR="00582F7A" w:rsidRPr="00582F7A" w:rsidRDefault="00582F7A" w:rsidP="0058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494" w:type="dxa"/>
          </w:tcPr>
          <w:p w:rsidR="00582F7A" w:rsidRPr="00582F7A" w:rsidRDefault="00582F7A" w:rsidP="0058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</w:p>
        </w:tc>
      </w:tr>
      <w:tr w:rsidR="00582F7A" w:rsidRPr="00582F7A" w:rsidTr="00582F7A">
        <w:tc>
          <w:tcPr>
            <w:tcW w:w="4077" w:type="dxa"/>
          </w:tcPr>
          <w:p w:rsidR="00582F7A" w:rsidRPr="00582F7A" w:rsidRDefault="00582F7A" w:rsidP="0058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494" w:type="dxa"/>
          </w:tcPr>
          <w:p w:rsidR="00582F7A" w:rsidRPr="00582F7A" w:rsidRDefault="00582F7A" w:rsidP="0058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Местная администрация   городского округа  Нальчик</w:t>
            </w:r>
          </w:p>
        </w:tc>
      </w:tr>
      <w:tr w:rsidR="00582F7A" w:rsidRPr="00582F7A" w:rsidTr="00582F7A">
        <w:tc>
          <w:tcPr>
            <w:tcW w:w="4077" w:type="dxa"/>
          </w:tcPr>
          <w:p w:rsidR="00582F7A" w:rsidRPr="00582F7A" w:rsidRDefault="00582F7A" w:rsidP="0058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hAnsi="Times New Roman" w:cs="Times New Roman"/>
                <w:sz w:val="28"/>
                <w:szCs w:val="28"/>
              </w:rPr>
              <w:t>Год основания</w:t>
            </w:r>
          </w:p>
        </w:tc>
        <w:tc>
          <w:tcPr>
            <w:tcW w:w="5494" w:type="dxa"/>
          </w:tcPr>
          <w:p w:rsidR="00582F7A" w:rsidRPr="00582F7A" w:rsidRDefault="00582F7A" w:rsidP="0058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hAnsi="Times New Roman" w:cs="Times New Roman"/>
                <w:sz w:val="28"/>
                <w:szCs w:val="28"/>
              </w:rPr>
              <w:t>1977 год</w:t>
            </w:r>
          </w:p>
        </w:tc>
      </w:tr>
      <w:tr w:rsidR="00582F7A" w:rsidRPr="00582F7A" w:rsidTr="00582F7A">
        <w:tc>
          <w:tcPr>
            <w:tcW w:w="4077" w:type="dxa"/>
          </w:tcPr>
          <w:p w:rsidR="00582F7A" w:rsidRPr="00582F7A" w:rsidRDefault="00582F7A" w:rsidP="0058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494" w:type="dxa"/>
          </w:tcPr>
          <w:p w:rsidR="00582F7A" w:rsidRPr="00582F7A" w:rsidRDefault="00582F7A" w:rsidP="00582F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582F7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360024, КБР, г. Нальчик, </w:t>
            </w:r>
          </w:p>
          <w:p w:rsidR="00582F7A" w:rsidRPr="00582F7A" w:rsidRDefault="00582F7A" w:rsidP="0058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ул. Ингушская 9а</w:t>
            </w:r>
            <w:r w:rsidRPr="00582F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582F7A" w:rsidRPr="00582F7A" w:rsidTr="00582F7A">
        <w:tc>
          <w:tcPr>
            <w:tcW w:w="4077" w:type="dxa"/>
          </w:tcPr>
          <w:p w:rsidR="00582F7A" w:rsidRPr="00582F7A" w:rsidRDefault="00582F7A" w:rsidP="0058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494" w:type="dxa"/>
          </w:tcPr>
          <w:p w:rsidR="00582F7A" w:rsidRPr="00582F7A" w:rsidRDefault="00582F7A" w:rsidP="00582F7A">
            <w:pPr>
              <w:shd w:val="clear" w:color="auto" w:fill="FFFFFF"/>
              <w:ind w:right="-6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F7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582F7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8(8662)97-65-32, 8(8662)97-63-89</w:t>
            </w:r>
          </w:p>
          <w:p w:rsidR="00582F7A" w:rsidRPr="00582F7A" w:rsidRDefault="00582F7A" w:rsidP="00582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7A" w:rsidRPr="00582F7A" w:rsidTr="00582F7A">
        <w:tc>
          <w:tcPr>
            <w:tcW w:w="4077" w:type="dxa"/>
          </w:tcPr>
          <w:p w:rsidR="00582F7A" w:rsidRPr="00582F7A" w:rsidRDefault="00582F7A" w:rsidP="0058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582F7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494" w:type="dxa"/>
          </w:tcPr>
          <w:p w:rsidR="00582F7A" w:rsidRPr="00582F7A" w:rsidRDefault="00582F7A" w:rsidP="0058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F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val="en-US" w:eastAsia="ru-RU"/>
              </w:rPr>
              <w:t>nshds</w:t>
            </w:r>
            <w:proofErr w:type="spellEnd"/>
            <w:r w:rsidRPr="00582F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-60@ </w:t>
            </w:r>
            <w:r w:rsidRPr="00582F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val="en-US" w:eastAsia="ru-RU"/>
              </w:rPr>
              <w:t>mail</w:t>
            </w:r>
            <w:r w:rsidRPr="00582F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  <w:t>.</w:t>
            </w:r>
            <w:proofErr w:type="spellStart"/>
            <w:r w:rsidRPr="00582F7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val="en-US" w:eastAsia="ru-RU"/>
              </w:rPr>
              <w:t>ru</w:t>
            </w:r>
            <w:proofErr w:type="spellEnd"/>
          </w:p>
        </w:tc>
      </w:tr>
      <w:tr w:rsidR="00582F7A" w:rsidRPr="00582F7A" w:rsidTr="00582F7A">
        <w:tc>
          <w:tcPr>
            <w:tcW w:w="4077" w:type="dxa"/>
          </w:tcPr>
          <w:p w:rsidR="00582F7A" w:rsidRPr="00582F7A" w:rsidRDefault="00582F7A" w:rsidP="0058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hAnsi="Times New Roman" w:cs="Times New Roman"/>
                <w:sz w:val="28"/>
                <w:szCs w:val="28"/>
              </w:rPr>
              <w:t>Адрес сайта в Интернете</w:t>
            </w:r>
          </w:p>
        </w:tc>
        <w:tc>
          <w:tcPr>
            <w:tcW w:w="5494" w:type="dxa"/>
          </w:tcPr>
          <w:p w:rsidR="00582F7A" w:rsidRPr="00582F7A" w:rsidRDefault="001F6F46" w:rsidP="00582F7A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hyperlink r:id="rId10" w:history="1">
              <w:r w:rsidR="00582F7A" w:rsidRPr="00582F7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="00582F7A" w:rsidRPr="00582F7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582F7A" w:rsidRPr="00582F7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nal</w:t>
              </w:r>
              <w:proofErr w:type="spellEnd"/>
              <w:r w:rsidR="00582F7A" w:rsidRPr="00582F7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60</w:t>
              </w:r>
              <w:proofErr w:type="spellStart"/>
              <w:r w:rsidR="00582F7A" w:rsidRPr="00582F7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nshds</w:t>
              </w:r>
              <w:proofErr w:type="spellEnd"/>
              <w:r w:rsidR="00582F7A" w:rsidRPr="00582F7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="00582F7A" w:rsidRPr="00582F7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="00582F7A" w:rsidRPr="00582F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F7A" w:rsidRPr="00582F7A" w:rsidTr="00582F7A">
        <w:trPr>
          <w:trHeight w:val="575"/>
        </w:trPr>
        <w:tc>
          <w:tcPr>
            <w:tcW w:w="4077" w:type="dxa"/>
          </w:tcPr>
          <w:p w:rsidR="00582F7A" w:rsidRPr="00582F7A" w:rsidRDefault="00582F7A" w:rsidP="0058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5494" w:type="dxa"/>
          </w:tcPr>
          <w:p w:rsidR="00582F7A" w:rsidRPr="00582F7A" w:rsidRDefault="00582F7A" w:rsidP="00582F7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F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7.00 до 19.00 выходные дни: суббота, воскресенье, нерабочие  праздничные дни.</w:t>
            </w:r>
          </w:p>
        </w:tc>
      </w:tr>
      <w:tr w:rsidR="00582F7A" w:rsidRPr="00582F7A" w:rsidTr="00582F7A">
        <w:tc>
          <w:tcPr>
            <w:tcW w:w="4077" w:type="dxa"/>
          </w:tcPr>
          <w:p w:rsidR="00582F7A" w:rsidRPr="00582F7A" w:rsidRDefault="00582F7A" w:rsidP="0058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5494" w:type="dxa"/>
          </w:tcPr>
          <w:p w:rsidR="00582F7A" w:rsidRPr="00582F7A" w:rsidRDefault="00582F7A" w:rsidP="0058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82F7A" w:rsidRPr="00582F7A" w:rsidTr="00582F7A">
        <w:tc>
          <w:tcPr>
            <w:tcW w:w="4077" w:type="dxa"/>
          </w:tcPr>
          <w:p w:rsidR="00582F7A" w:rsidRPr="00582F7A" w:rsidRDefault="00582F7A" w:rsidP="0058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5494" w:type="dxa"/>
          </w:tcPr>
          <w:p w:rsidR="00582F7A" w:rsidRPr="00582F7A" w:rsidRDefault="00582F7A" w:rsidP="0058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hAnsi="Times New Roman" w:cs="Times New Roman"/>
                <w:sz w:val="28"/>
                <w:szCs w:val="28"/>
              </w:rPr>
              <w:t>Кашежева Ольга  Аркадьева</w:t>
            </w:r>
          </w:p>
        </w:tc>
      </w:tr>
      <w:tr w:rsidR="00582F7A" w:rsidRPr="00582F7A" w:rsidTr="00582F7A">
        <w:tc>
          <w:tcPr>
            <w:tcW w:w="4077" w:type="dxa"/>
          </w:tcPr>
          <w:p w:rsidR="00582F7A" w:rsidRPr="00582F7A" w:rsidRDefault="00582F7A" w:rsidP="0058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</w:t>
            </w:r>
            <w:proofErr w:type="gramStart"/>
            <w:r w:rsidRPr="00582F7A">
              <w:rPr>
                <w:rFonts w:ascii="Times New Roman" w:hAnsi="Times New Roman" w:cs="Times New Roman"/>
                <w:sz w:val="28"/>
                <w:szCs w:val="28"/>
              </w:rPr>
              <w:t>право ведения</w:t>
            </w:r>
            <w:proofErr w:type="gramEnd"/>
            <w:r w:rsidRPr="00582F7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</w:p>
          <w:p w:rsidR="00582F7A" w:rsidRPr="00582F7A" w:rsidRDefault="00582F7A" w:rsidP="00582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7A" w:rsidRPr="00582F7A" w:rsidRDefault="00582F7A" w:rsidP="00582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582F7A" w:rsidRPr="00582F7A" w:rsidRDefault="00582F7A" w:rsidP="0058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hAnsi="Times New Roman" w:cs="Times New Roman"/>
                <w:sz w:val="28"/>
                <w:szCs w:val="28"/>
              </w:rPr>
              <w:t>лицензия от  «</w:t>
            </w:r>
            <w:r w:rsidRPr="00582F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</w:t>
            </w:r>
            <w:r w:rsidRPr="00582F7A">
              <w:rPr>
                <w:rFonts w:ascii="Times New Roman" w:hAnsi="Times New Roman" w:cs="Times New Roman"/>
                <w:sz w:val="28"/>
                <w:szCs w:val="28"/>
              </w:rPr>
              <w:t xml:space="preserve">» октября2014 г. N  </w:t>
            </w:r>
            <w:r w:rsidRPr="00582F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1733</w:t>
            </w:r>
          </w:p>
          <w:p w:rsidR="00582F7A" w:rsidRPr="00582F7A" w:rsidRDefault="00582F7A" w:rsidP="0058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2F7A">
              <w:rPr>
                <w:rFonts w:ascii="Times New Roman" w:hAnsi="Times New Roman" w:cs="Times New Roman"/>
                <w:sz w:val="28"/>
                <w:szCs w:val="28"/>
              </w:rPr>
              <w:t>выдана</w:t>
            </w:r>
            <w:proofErr w:type="gramEnd"/>
            <w:r w:rsidRPr="00582F7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Министерством образования, науки и по делам молодежи Кабардино-Балкарской Республики</w:t>
            </w:r>
          </w:p>
          <w:p w:rsidR="00582F7A" w:rsidRPr="00582F7A" w:rsidRDefault="00582F7A" w:rsidP="00582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7A" w:rsidRPr="00582F7A" w:rsidTr="000243CA">
        <w:tc>
          <w:tcPr>
            <w:tcW w:w="9571" w:type="dxa"/>
            <w:gridSpan w:val="2"/>
          </w:tcPr>
          <w:p w:rsidR="00582F7A" w:rsidRPr="00582F7A" w:rsidRDefault="00582F7A" w:rsidP="00582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F7A">
              <w:rPr>
                <w:rFonts w:ascii="Times New Roman" w:hAnsi="Times New Roman" w:cs="Times New Roman"/>
                <w:b/>
                <w:sz w:val="28"/>
                <w:szCs w:val="28"/>
              </w:rPr>
              <w:t>1.2. Организационно-правовое обеспечение деятельности образовательного учреждения</w:t>
            </w:r>
          </w:p>
        </w:tc>
      </w:tr>
      <w:tr w:rsidR="00582F7A" w:rsidRPr="00582F7A" w:rsidTr="00582F7A">
        <w:tc>
          <w:tcPr>
            <w:tcW w:w="4077" w:type="dxa"/>
          </w:tcPr>
          <w:p w:rsidR="00582F7A" w:rsidRPr="00582F7A" w:rsidRDefault="00582F7A" w:rsidP="00582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hAnsi="Times New Roman" w:cs="Times New Roman"/>
                <w:sz w:val="28"/>
                <w:szCs w:val="28"/>
              </w:rPr>
              <w:t xml:space="preserve"> Наличие свидетельств:</w:t>
            </w:r>
          </w:p>
          <w:p w:rsidR="00582F7A" w:rsidRPr="00582F7A" w:rsidRDefault="00582F7A" w:rsidP="00582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hAnsi="Times New Roman" w:cs="Times New Roman"/>
                <w:sz w:val="28"/>
                <w:szCs w:val="28"/>
              </w:rPr>
              <w:t>О внесении записи в Единый государственный реестр юридических лиц</w:t>
            </w:r>
          </w:p>
        </w:tc>
        <w:tc>
          <w:tcPr>
            <w:tcW w:w="5494" w:type="dxa"/>
          </w:tcPr>
          <w:p w:rsidR="00582F7A" w:rsidRPr="00582F7A" w:rsidRDefault="00582F7A" w:rsidP="0058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hAnsi="Times New Roman" w:cs="Times New Roman"/>
                <w:sz w:val="28"/>
                <w:szCs w:val="28"/>
              </w:rPr>
              <w:t>27. 07.2017г. №592В\2017</w:t>
            </w:r>
          </w:p>
        </w:tc>
      </w:tr>
      <w:tr w:rsidR="00582F7A" w:rsidRPr="00582F7A" w:rsidTr="00582F7A">
        <w:tc>
          <w:tcPr>
            <w:tcW w:w="4077" w:type="dxa"/>
          </w:tcPr>
          <w:p w:rsidR="00582F7A" w:rsidRPr="00582F7A" w:rsidRDefault="00582F7A" w:rsidP="0058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hAnsi="Times New Roman" w:cs="Times New Roman"/>
                <w:sz w:val="28"/>
                <w:szCs w:val="28"/>
              </w:rPr>
              <w:t xml:space="preserve">о постановке на учет в налоговом органе юридического лица, образованного в соответствии с законодательством Российской </w:t>
            </w:r>
            <w:r w:rsidRPr="00582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по месту нахождения на территории Российской Федерации</w:t>
            </w:r>
          </w:p>
        </w:tc>
        <w:tc>
          <w:tcPr>
            <w:tcW w:w="5494" w:type="dxa"/>
          </w:tcPr>
          <w:p w:rsidR="00582F7A" w:rsidRPr="00582F7A" w:rsidRDefault="00582F7A" w:rsidP="0058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1020700757142</w:t>
            </w:r>
          </w:p>
          <w:p w:rsidR="00582F7A" w:rsidRPr="00582F7A" w:rsidRDefault="00582F7A" w:rsidP="00582F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7A" w:rsidRPr="00582F7A" w:rsidTr="000243CA">
        <w:tc>
          <w:tcPr>
            <w:tcW w:w="9571" w:type="dxa"/>
            <w:gridSpan w:val="2"/>
          </w:tcPr>
          <w:p w:rsidR="00582F7A" w:rsidRPr="00582F7A" w:rsidRDefault="00582F7A" w:rsidP="00582F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F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Наличие документов о создании образовательного учреждения:</w:t>
            </w:r>
          </w:p>
        </w:tc>
      </w:tr>
      <w:tr w:rsidR="00582F7A" w:rsidRPr="00582F7A" w:rsidTr="00582F7A">
        <w:tc>
          <w:tcPr>
            <w:tcW w:w="4077" w:type="dxa"/>
          </w:tcPr>
          <w:p w:rsidR="00582F7A" w:rsidRPr="00582F7A" w:rsidRDefault="00582F7A" w:rsidP="0058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hAnsi="Times New Roman" w:cs="Times New Roman"/>
                <w:sz w:val="28"/>
                <w:szCs w:val="28"/>
              </w:rPr>
              <w:t>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5494" w:type="dxa"/>
          </w:tcPr>
          <w:p w:rsidR="00582F7A" w:rsidRPr="00582F7A" w:rsidRDefault="00582F7A" w:rsidP="00582F7A">
            <w:pPr>
              <w:tabs>
                <w:tab w:val="left" w:pos="3675"/>
                <w:tab w:val="center" w:pos="4762"/>
              </w:tabs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F7A">
              <w:rPr>
                <w:rFonts w:ascii="Times New Roman" w:hAnsi="Times New Roman" w:cs="Times New Roman"/>
                <w:sz w:val="28"/>
                <w:szCs w:val="28"/>
              </w:rPr>
              <w:t xml:space="preserve">Устав муниципального казенного дошкольного образовательного учреждения «Детский сад№60» городского округа Нальчик Кабардино-Балкарской  Республики (утвержден </w:t>
            </w:r>
            <w:r w:rsidRPr="0058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 муниципального казенного учреждения «Департамент образования Местной администрации городского округа Нальчик» №407 от 29.12.2015г.)</w:t>
            </w:r>
          </w:p>
          <w:p w:rsidR="00582F7A" w:rsidRPr="00582F7A" w:rsidRDefault="00582F7A" w:rsidP="00582F7A">
            <w:pPr>
              <w:tabs>
                <w:tab w:val="left" w:pos="3675"/>
                <w:tab w:val="center" w:pos="4762"/>
              </w:tabs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 на общем собрании трудового коллектива  протокол №1 от 24.11.2015г.</w:t>
            </w:r>
          </w:p>
          <w:p w:rsidR="00582F7A" w:rsidRPr="00582F7A" w:rsidRDefault="00582F7A" w:rsidP="00582F7A">
            <w:pPr>
              <w:tabs>
                <w:tab w:val="left" w:pos="3675"/>
                <w:tab w:val="center" w:pos="4762"/>
              </w:tabs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                                                   приказ №16от 24.11.2016 г.</w:t>
            </w:r>
          </w:p>
          <w:p w:rsidR="00582F7A" w:rsidRPr="00582F7A" w:rsidRDefault="00582F7A" w:rsidP="00582F7A">
            <w:pPr>
              <w:tabs>
                <w:tab w:val="left" w:pos="3675"/>
                <w:tab w:val="center" w:pos="4762"/>
              </w:tabs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заведующей МКДОУ «ДС №60» </w:t>
            </w:r>
          </w:p>
          <w:p w:rsidR="00582F7A" w:rsidRPr="00582F7A" w:rsidRDefault="00582F7A" w:rsidP="00582F7A">
            <w:pPr>
              <w:tabs>
                <w:tab w:val="left" w:pos="3675"/>
                <w:tab w:val="center" w:pos="4762"/>
              </w:tabs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</w:p>
        </w:tc>
      </w:tr>
      <w:tr w:rsidR="00582F7A" w:rsidRPr="00582F7A" w:rsidTr="000243CA">
        <w:tc>
          <w:tcPr>
            <w:tcW w:w="9571" w:type="dxa"/>
            <w:gridSpan w:val="2"/>
          </w:tcPr>
          <w:p w:rsidR="00582F7A" w:rsidRPr="00582F7A" w:rsidRDefault="00582F7A" w:rsidP="0058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hAnsi="Times New Roman" w:cs="Times New Roman"/>
                <w:sz w:val="28"/>
                <w:szCs w:val="28"/>
              </w:rPr>
              <w:t>Наличие локальных актов образовательного учреждения:</w:t>
            </w:r>
          </w:p>
        </w:tc>
      </w:tr>
      <w:tr w:rsidR="00582F7A" w:rsidRPr="00582F7A" w:rsidTr="00582F7A">
        <w:tc>
          <w:tcPr>
            <w:tcW w:w="4077" w:type="dxa"/>
          </w:tcPr>
          <w:p w:rsidR="00582F7A" w:rsidRPr="00582F7A" w:rsidRDefault="00582F7A" w:rsidP="0058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hAnsi="Times New Roman" w:cs="Times New Roman"/>
                <w:sz w:val="28"/>
                <w:szCs w:val="28"/>
              </w:rPr>
              <w:t>В части содержания образования, организации образовательного процесса</w:t>
            </w:r>
          </w:p>
        </w:tc>
        <w:tc>
          <w:tcPr>
            <w:tcW w:w="5494" w:type="dxa"/>
          </w:tcPr>
          <w:p w:rsidR="00582F7A" w:rsidRPr="00582F7A" w:rsidRDefault="00582F7A" w:rsidP="00582F7A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коллективный договор (с приложениями):</w:t>
            </w:r>
          </w:p>
          <w:p w:rsidR="00582F7A" w:rsidRPr="00582F7A" w:rsidRDefault="00582F7A" w:rsidP="00582F7A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правила внутреннего трудового распорядка </w:t>
            </w:r>
          </w:p>
          <w:p w:rsidR="00582F7A" w:rsidRPr="00582F7A" w:rsidRDefault="00582F7A" w:rsidP="00582F7A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 о распределении стимулирующей части фонда оплаты труда;</w:t>
            </w:r>
          </w:p>
          <w:p w:rsidR="00582F7A" w:rsidRPr="00582F7A" w:rsidRDefault="00582F7A" w:rsidP="00582F7A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положение о педагогическом Совете; </w:t>
            </w:r>
          </w:p>
          <w:p w:rsidR="00582F7A" w:rsidRPr="00582F7A" w:rsidRDefault="00582F7A" w:rsidP="00582F7A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положение о родительском собрании; </w:t>
            </w:r>
          </w:p>
          <w:p w:rsidR="00582F7A" w:rsidRPr="00582F7A" w:rsidRDefault="00582F7A" w:rsidP="00582F7A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положение об общем родительском собрании; </w:t>
            </w:r>
          </w:p>
          <w:p w:rsidR="00582F7A" w:rsidRPr="00582F7A" w:rsidRDefault="00582F7A" w:rsidP="00582F7A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положение об общем собрании сотрудников; </w:t>
            </w:r>
          </w:p>
          <w:p w:rsidR="00582F7A" w:rsidRPr="00582F7A" w:rsidRDefault="00582F7A" w:rsidP="00582F7A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 о попечительском  совете;</w:t>
            </w:r>
          </w:p>
          <w:p w:rsidR="00582F7A" w:rsidRPr="00582F7A" w:rsidRDefault="00582F7A" w:rsidP="00582F7A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положение о работе с персональными данными сотрудников; </w:t>
            </w:r>
          </w:p>
          <w:p w:rsidR="00582F7A" w:rsidRPr="00582F7A" w:rsidRDefault="00582F7A" w:rsidP="00582F7A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F7A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 о работе с персональными данными воспитанников и родителей (законных представителей)</w:t>
            </w:r>
          </w:p>
        </w:tc>
      </w:tr>
    </w:tbl>
    <w:p w:rsidR="00582F7A" w:rsidRPr="00582F7A" w:rsidRDefault="00582F7A" w:rsidP="00582F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6D4D" w:rsidRDefault="00F86D4D" w:rsidP="00F86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454F8" w:rsidRDefault="007454F8" w:rsidP="00F86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454F8" w:rsidRDefault="007454F8" w:rsidP="00F86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454F8" w:rsidRDefault="007454F8" w:rsidP="00F86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454F8" w:rsidRPr="00F86D4D" w:rsidRDefault="007454F8" w:rsidP="00F86D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86D4D" w:rsidRPr="00F86D4D" w:rsidRDefault="00F86D4D" w:rsidP="00F86D4D">
      <w:pPr>
        <w:numPr>
          <w:ilvl w:val="1"/>
          <w:numId w:val="7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управления учреждением</w:t>
      </w:r>
    </w:p>
    <w:p w:rsidR="002A0C3B" w:rsidRPr="002A0C3B" w:rsidRDefault="002A0C3B" w:rsidP="002A0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>В 2018 году в детском саду функционировало 9 групп воспитанников</w:t>
      </w:r>
    </w:p>
    <w:p w:rsidR="002A0C3B" w:rsidRPr="002A0C3B" w:rsidRDefault="002A0C3B" w:rsidP="002A0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>1 группа – I младшая группа (с 2 – 3 лет);</w:t>
      </w:r>
    </w:p>
    <w:p w:rsidR="002A0C3B" w:rsidRPr="002A0C3B" w:rsidRDefault="002A0C3B" w:rsidP="002A0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>2 группы – II младшая группа  (с 3 до 4 лет);</w:t>
      </w:r>
    </w:p>
    <w:p w:rsidR="002A0C3B" w:rsidRPr="002A0C3B" w:rsidRDefault="002A0C3B" w:rsidP="002A0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 xml:space="preserve">1 группа – </w:t>
      </w:r>
      <w:proofErr w:type="gramStart"/>
      <w:r w:rsidRPr="002A0C3B">
        <w:rPr>
          <w:rFonts w:ascii="Times New Roman" w:hAnsi="Times New Roman" w:cs="Times New Roman"/>
          <w:sz w:val="28"/>
          <w:szCs w:val="28"/>
        </w:rPr>
        <w:t>средние</w:t>
      </w:r>
      <w:proofErr w:type="gramEnd"/>
      <w:r w:rsidRPr="002A0C3B">
        <w:rPr>
          <w:rFonts w:ascii="Times New Roman" w:hAnsi="Times New Roman" w:cs="Times New Roman"/>
          <w:sz w:val="28"/>
          <w:szCs w:val="28"/>
        </w:rPr>
        <w:t xml:space="preserve"> (с 4 до 5 лет);</w:t>
      </w:r>
    </w:p>
    <w:p w:rsidR="002A0C3B" w:rsidRPr="002A0C3B" w:rsidRDefault="002A0C3B" w:rsidP="002A0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>2 группы – старшие (с 5 до 6 лет);</w:t>
      </w:r>
    </w:p>
    <w:p w:rsidR="002A0C3B" w:rsidRPr="002A0C3B" w:rsidRDefault="002A0C3B" w:rsidP="002A0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 xml:space="preserve">2 группы – </w:t>
      </w:r>
      <w:proofErr w:type="gramStart"/>
      <w:r w:rsidRPr="002A0C3B">
        <w:rPr>
          <w:rFonts w:ascii="Times New Roman" w:hAnsi="Times New Roman" w:cs="Times New Roman"/>
          <w:sz w:val="28"/>
          <w:szCs w:val="28"/>
        </w:rPr>
        <w:t>подготовительная</w:t>
      </w:r>
      <w:proofErr w:type="gramEnd"/>
      <w:r w:rsidRPr="002A0C3B">
        <w:rPr>
          <w:rFonts w:ascii="Times New Roman" w:hAnsi="Times New Roman" w:cs="Times New Roman"/>
          <w:sz w:val="28"/>
          <w:szCs w:val="28"/>
        </w:rPr>
        <w:t xml:space="preserve">  (с 6 до 7 лет);</w:t>
      </w:r>
    </w:p>
    <w:p w:rsidR="002A0C3B" w:rsidRPr="002A0C3B" w:rsidRDefault="002A0C3B" w:rsidP="002A0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>1 группа – логопедическая (с 5 до 7 лет).</w:t>
      </w:r>
    </w:p>
    <w:p w:rsidR="002A0C3B" w:rsidRPr="002A0C3B" w:rsidRDefault="002A0C3B" w:rsidP="002A0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 xml:space="preserve"> Среднесписочная численность воспитанников за 2019 год -245 детей.</w:t>
      </w:r>
    </w:p>
    <w:p w:rsidR="002A0C3B" w:rsidRPr="002A0C3B" w:rsidRDefault="002A0C3B" w:rsidP="002A0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>Контингент воспитанников социально благополучный. Преобладают дети</w:t>
      </w:r>
    </w:p>
    <w:p w:rsidR="002A0C3B" w:rsidRPr="002A0C3B" w:rsidRDefault="002A0C3B" w:rsidP="002A0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>из полных семей.</w:t>
      </w:r>
    </w:p>
    <w:p w:rsidR="002A0C3B" w:rsidRPr="002A0C3B" w:rsidRDefault="002A0C3B" w:rsidP="002A0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>ДОУ посещает:</w:t>
      </w:r>
    </w:p>
    <w:p w:rsidR="002A0C3B" w:rsidRPr="002A0C3B" w:rsidRDefault="002A0C3B" w:rsidP="002A0C3B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 xml:space="preserve">из многодетных семей - 54 воспитанника; </w:t>
      </w:r>
    </w:p>
    <w:p w:rsidR="002A0C3B" w:rsidRPr="002A0C3B" w:rsidRDefault="002A0C3B" w:rsidP="002A0C3B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>ребенок   инвалид – 3 воспитанника;</w:t>
      </w:r>
    </w:p>
    <w:p w:rsidR="002A0C3B" w:rsidRPr="002A0C3B" w:rsidRDefault="002A0C3B" w:rsidP="002A0C3B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>родители инвалиды - 2 воспитанника;</w:t>
      </w:r>
    </w:p>
    <w:p w:rsidR="002A0C3B" w:rsidRPr="002A0C3B" w:rsidRDefault="002A0C3B" w:rsidP="002A0C3B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 xml:space="preserve">мать одиночка – 5 воспитанников; </w:t>
      </w:r>
    </w:p>
    <w:p w:rsidR="002A0C3B" w:rsidRPr="002A0C3B" w:rsidRDefault="002A0C3B" w:rsidP="002A0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 xml:space="preserve">В 2019 году </w:t>
      </w:r>
      <w:proofErr w:type="spellStart"/>
      <w:r w:rsidRPr="002A0C3B">
        <w:rPr>
          <w:rFonts w:ascii="Times New Roman" w:hAnsi="Times New Roman" w:cs="Times New Roman"/>
          <w:sz w:val="28"/>
          <w:szCs w:val="28"/>
        </w:rPr>
        <w:t>выпустились</w:t>
      </w:r>
      <w:proofErr w:type="spellEnd"/>
      <w:r w:rsidRPr="002A0C3B">
        <w:rPr>
          <w:rFonts w:ascii="Times New Roman" w:hAnsi="Times New Roman" w:cs="Times New Roman"/>
          <w:sz w:val="28"/>
          <w:szCs w:val="28"/>
        </w:rPr>
        <w:t xml:space="preserve"> в школу –  54  воспитанника.</w:t>
      </w:r>
    </w:p>
    <w:p w:rsidR="002A0C3B" w:rsidRPr="002A0C3B" w:rsidRDefault="002A0C3B" w:rsidP="002A0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b/>
          <w:sz w:val="28"/>
          <w:szCs w:val="28"/>
        </w:rPr>
        <w:t>Вывод:</w:t>
      </w:r>
      <w:r w:rsidRPr="002A0C3B">
        <w:rPr>
          <w:rFonts w:ascii="Times New Roman" w:hAnsi="Times New Roman" w:cs="Times New Roman"/>
          <w:sz w:val="28"/>
          <w:szCs w:val="28"/>
        </w:rPr>
        <w:t xml:space="preserve"> МДОУ «Детский сад № 60» осуществляет комплектование</w:t>
      </w:r>
    </w:p>
    <w:p w:rsidR="002A0C3B" w:rsidRPr="002A0C3B" w:rsidRDefault="002A0C3B" w:rsidP="002A0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>учреждения воспитанниками, в соответствии с нормативными документами в сфере образования Российской Федерации.</w:t>
      </w:r>
    </w:p>
    <w:p w:rsidR="002A0C3B" w:rsidRPr="002A0C3B" w:rsidRDefault="002A0C3B" w:rsidP="002A0C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0C3B">
        <w:rPr>
          <w:rFonts w:ascii="Times New Roman" w:hAnsi="Times New Roman" w:cs="Times New Roman"/>
          <w:b/>
          <w:sz w:val="28"/>
          <w:szCs w:val="28"/>
        </w:rPr>
        <w:t>II. Структура управления образовательным учреждением.</w:t>
      </w:r>
    </w:p>
    <w:p w:rsidR="002A0C3B" w:rsidRPr="002A0C3B" w:rsidRDefault="002A0C3B" w:rsidP="002A0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>1. Нормативно-правовое обеспечение управления ДОУ.</w:t>
      </w:r>
    </w:p>
    <w:p w:rsidR="002A0C3B" w:rsidRPr="002A0C3B" w:rsidRDefault="002A0C3B" w:rsidP="002A0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>Управление Учреждением осуществляется в соответствии с Законом</w:t>
      </w:r>
    </w:p>
    <w:p w:rsidR="002A0C3B" w:rsidRPr="002A0C3B" w:rsidRDefault="002A0C3B" w:rsidP="002A0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>Российской Федерации «Об образовании в Российской Федерации» №273-ФЗ</w:t>
      </w:r>
    </w:p>
    <w:p w:rsidR="002A0C3B" w:rsidRPr="002A0C3B" w:rsidRDefault="002A0C3B" w:rsidP="002A0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>от 29.12.2012 года, а так же следующими локальными документами:</w:t>
      </w:r>
    </w:p>
    <w:p w:rsidR="002A0C3B" w:rsidRPr="002A0C3B" w:rsidRDefault="002A0C3B" w:rsidP="002A0C3B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>Уставом МДОУ «Детский сад № 60»;</w:t>
      </w:r>
    </w:p>
    <w:p w:rsidR="002A0C3B" w:rsidRPr="002A0C3B" w:rsidRDefault="002A0C3B" w:rsidP="002A0C3B">
      <w:pPr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>договорами об образовании по образовательным программам дошкольного образования;</w:t>
      </w:r>
    </w:p>
    <w:p w:rsidR="002A0C3B" w:rsidRPr="002A0C3B" w:rsidRDefault="002A0C3B" w:rsidP="002A0C3B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>эффективными контрактами;</w:t>
      </w:r>
    </w:p>
    <w:p w:rsidR="002A0C3B" w:rsidRPr="002A0C3B" w:rsidRDefault="002A0C3B" w:rsidP="002A0C3B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lastRenderedPageBreak/>
        <w:t>коллективным договором между администрацией и профсоюзным</w:t>
      </w:r>
    </w:p>
    <w:p w:rsidR="002A0C3B" w:rsidRPr="002A0C3B" w:rsidRDefault="002A0C3B" w:rsidP="002A0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>комитетом;</w:t>
      </w:r>
    </w:p>
    <w:p w:rsidR="002A0C3B" w:rsidRPr="002A0C3B" w:rsidRDefault="002A0C3B" w:rsidP="002A0C3B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>штатным расписанием;</w:t>
      </w:r>
    </w:p>
    <w:p w:rsidR="002A0C3B" w:rsidRPr="002A0C3B" w:rsidRDefault="002A0C3B" w:rsidP="002A0C3B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>приказами заведующего по личному составу, основной деятельности и контингенту;</w:t>
      </w:r>
    </w:p>
    <w:p w:rsidR="002A0C3B" w:rsidRPr="002A0C3B" w:rsidRDefault="002A0C3B" w:rsidP="002A0C3B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>должностными инструкциями, определяющими обязанности работников ДОУ;</w:t>
      </w:r>
    </w:p>
    <w:p w:rsidR="002A0C3B" w:rsidRPr="002A0C3B" w:rsidRDefault="002A0C3B" w:rsidP="002A0C3B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 для сотрудников и правилами распорядка для воспитанников;</w:t>
      </w:r>
    </w:p>
    <w:p w:rsidR="002A0C3B" w:rsidRPr="002A0C3B" w:rsidRDefault="002A0C3B" w:rsidP="002A0C3B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>инструкциями по организации охраны жизни и здоровья детей в ДОУ;</w:t>
      </w:r>
    </w:p>
    <w:p w:rsidR="002A0C3B" w:rsidRPr="002A0C3B" w:rsidRDefault="002A0C3B" w:rsidP="002A0C3B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0C3B">
        <w:rPr>
          <w:rFonts w:ascii="Times New Roman" w:hAnsi="Times New Roman" w:cs="Times New Roman"/>
          <w:sz w:val="28"/>
          <w:szCs w:val="28"/>
        </w:rPr>
        <w:t>положениями</w:t>
      </w:r>
      <w:proofErr w:type="gramEnd"/>
      <w:r w:rsidRPr="002A0C3B">
        <w:rPr>
          <w:rFonts w:ascii="Times New Roman" w:hAnsi="Times New Roman" w:cs="Times New Roman"/>
          <w:sz w:val="28"/>
          <w:szCs w:val="28"/>
        </w:rPr>
        <w:t xml:space="preserve"> регламентирующими деятельность ДОУ;</w:t>
      </w:r>
    </w:p>
    <w:p w:rsidR="002A0C3B" w:rsidRPr="002A0C3B" w:rsidRDefault="002A0C3B" w:rsidP="002A0C3B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>основной образовательной программой дошкольного образования;</w:t>
      </w:r>
    </w:p>
    <w:p w:rsidR="002A0C3B" w:rsidRPr="002A0C3B" w:rsidRDefault="002A0C3B" w:rsidP="002A0C3B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>годовым планом работы;</w:t>
      </w:r>
    </w:p>
    <w:p w:rsidR="002A0C3B" w:rsidRPr="002A0C3B" w:rsidRDefault="002A0C3B" w:rsidP="002A0C3B">
      <w:pPr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>планированием образовательной деятельности и др.</w:t>
      </w:r>
    </w:p>
    <w:p w:rsidR="002A0C3B" w:rsidRPr="002A0C3B" w:rsidRDefault="002A0C3B" w:rsidP="002A0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>В течение 2018 года продолжалась работа по созданию и обогащению</w:t>
      </w:r>
    </w:p>
    <w:p w:rsidR="002A0C3B" w:rsidRPr="002A0C3B" w:rsidRDefault="002A0C3B" w:rsidP="002A0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>нормативно-информационного обеспечения управления.  Управление</w:t>
      </w:r>
    </w:p>
    <w:p w:rsidR="002A0C3B" w:rsidRPr="002A0C3B" w:rsidRDefault="002A0C3B" w:rsidP="002A0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>осуществляется на аналитическом уровне.</w:t>
      </w:r>
    </w:p>
    <w:p w:rsidR="002A0C3B" w:rsidRPr="002A0C3B" w:rsidRDefault="002A0C3B" w:rsidP="002A0C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0C3B">
        <w:rPr>
          <w:rFonts w:ascii="Times New Roman" w:hAnsi="Times New Roman" w:cs="Times New Roman"/>
          <w:b/>
          <w:sz w:val="28"/>
          <w:szCs w:val="28"/>
        </w:rPr>
        <w:t>2. Формы и структура управления</w:t>
      </w:r>
    </w:p>
    <w:p w:rsidR="002A0C3B" w:rsidRPr="002A0C3B" w:rsidRDefault="002A0C3B" w:rsidP="002A0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>Управление организацией в 2018 году осуществлялось в соответствии с Уставом и строилось на принципах единоначалия и самоуправления, обеспечивающих государственно-общественный характер управления.</w:t>
      </w:r>
    </w:p>
    <w:p w:rsidR="002A0C3B" w:rsidRPr="002A0C3B" w:rsidRDefault="000243CA" w:rsidP="002A0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2A0C3B" w:rsidRPr="002A0C3B">
        <w:rPr>
          <w:rFonts w:ascii="Times New Roman" w:hAnsi="Times New Roman" w:cs="Times New Roman"/>
          <w:sz w:val="28"/>
          <w:szCs w:val="28"/>
        </w:rPr>
        <w:t xml:space="preserve"> году действовали следующие органы управления учреждением:</w:t>
      </w:r>
    </w:p>
    <w:p w:rsidR="002A0C3B" w:rsidRPr="002A0C3B" w:rsidRDefault="002A0C3B" w:rsidP="002A0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>общее собрание трудового коллектива; педагогический совет;  Попечительский совет родителей. Руководство деятельностью ДОУ осуществляется заведующим. Заведующий осуществляет непосредственное руководство детским садом и несет ответственность за деятельность учреждения. Общим собранием трудового коллектива принимались решения, связанные с улучшением деятельности организации по</w:t>
      </w:r>
      <w:r w:rsidR="000243CA">
        <w:rPr>
          <w:rFonts w:ascii="Times New Roman" w:hAnsi="Times New Roman" w:cs="Times New Roman"/>
          <w:sz w:val="28"/>
          <w:szCs w:val="28"/>
        </w:rPr>
        <w:t xml:space="preserve"> различным </w:t>
      </w:r>
      <w:r w:rsidR="000243CA">
        <w:rPr>
          <w:rFonts w:ascii="Times New Roman" w:hAnsi="Times New Roman" w:cs="Times New Roman"/>
          <w:sz w:val="28"/>
          <w:szCs w:val="28"/>
        </w:rPr>
        <w:lastRenderedPageBreak/>
        <w:t>направлениям. За 2019</w:t>
      </w:r>
      <w:r w:rsidRPr="002A0C3B">
        <w:rPr>
          <w:rFonts w:ascii="Times New Roman" w:hAnsi="Times New Roman" w:cs="Times New Roman"/>
          <w:sz w:val="28"/>
          <w:szCs w:val="28"/>
        </w:rPr>
        <w:t xml:space="preserve"> год были рассмотрены и внесены изменения в коллективный договор.</w:t>
      </w:r>
    </w:p>
    <w:p w:rsidR="002A0C3B" w:rsidRPr="002A0C3B" w:rsidRDefault="002A0C3B" w:rsidP="002A0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 xml:space="preserve">    Педа</w:t>
      </w:r>
      <w:r w:rsidR="000243CA">
        <w:rPr>
          <w:rFonts w:ascii="Times New Roman" w:hAnsi="Times New Roman" w:cs="Times New Roman"/>
          <w:sz w:val="28"/>
          <w:szCs w:val="28"/>
        </w:rPr>
        <w:t>гогическим советом ДОУ в 2019</w:t>
      </w:r>
      <w:r w:rsidRPr="002A0C3B">
        <w:rPr>
          <w:rFonts w:ascii="Times New Roman" w:hAnsi="Times New Roman" w:cs="Times New Roman"/>
          <w:sz w:val="28"/>
          <w:szCs w:val="28"/>
        </w:rPr>
        <w:t xml:space="preserve"> году были определены направления</w:t>
      </w:r>
    </w:p>
    <w:p w:rsidR="002A0C3B" w:rsidRPr="002A0C3B" w:rsidRDefault="002A0C3B" w:rsidP="002A0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>образовательной и оздоровительной деятельности Учреждения; рассмотрены</w:t>
      </w:r>
    </w:p>
    <w:p w:rsidR="002A0C3B" w:rsidRPr="002A0C3B" w:rsidRDefault="002A0C3B" w:rsidP="002A0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A0C3B">
        <w:rPr>
          <w:rFonts w:ascii="Times New Roman" w:hAnsi="Times New Roman" w:cs="Times New Roman"/>
          <w:sz w:val="28"/>
          <w:szCs w:val="28"/>
        </w:rPr>
        <w:t>рекомендованы</w:t>
      </w:r>
      <w:proofErr w:type="gramEnd"/>
      <w:r w:rsidRPr="002A0C3B">
        <w:rPr>
          <w:rFonts w:ascii="Times New Roman" w:hAnsi="Times New Roman" w:cs="Times New Roman"/>
          <w:sz w:val="28"/>
          <w:szCs w:val="28"/>
        </w:rPr>
        <w:t xml:space="preserve"> к утверждению ООП;</w:t>
      </w:r>
    </w:p>
    <w:p w:rsidR="002A0C3B" w:rsidRPr="002A0C3B" w:rsidRDefault="002A0C3B" w:rsidP="002A0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 xml:space="preserve">годовой план работы Учреждения </w:t>
      </w:r>
      <w:r w:rsidR="000243CA">
        <w:rPr>
          <w:rFonts w:ascii="Times New Roman" w:hAnsi="Times New Roman" w:cs="Times New Roman"/>
          <w:sz w:val="28"/>
          <w:szCs w:val="28"/>
        </w:rPr>
        <w:t>и отчет о его выполнении за 2019</w:t>
      </w:r>
      <w:r w:rsidRPr="002A0C3B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2A0C3B" w:rsidRPr="002A0C3B" w:rsidRDefault="000243CA" w:rsidP="002A0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2019</w:t>
      </w:r>
      <w:r w:rsidR="002A0C3B" w:rsidRPr="002A0C3B">
        <w:rPr>
          <w:rFonts w:ascii="Times New Roman" w:hAnsi="Times New Roman" w:cs="Times New Roman"/>
          <w:sz w:val="28"/>
          <w:szCs w:val="28"/>
        </w:rPr>
        <w:t xml:space="preserve"> году на педагогических советах рассматривались вопросы повышения квалификации и переподготовки кадров; рассмотрены работы педагогического коллектива по развитию детей в разных видах деятельности.</w:t>
      </w:r>
    </w:p>
    <w:p w:rsidR="002A0C3B" w:rsidRPr="002A0C3B" w:rsidRDefault="002A0C3B" w:rsidP="002A0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 xml:space="preserve">    Попечительс</w:t>
      </w:r>
      <w:r w:rsidR="000243CA">
        <w:rPr>
          <w:rFonts w:ascii="Times New Roman" w:hAnsi="Times New Roman" w:cs="Times New Roman"/>
          <w:sz w:val="28"/>
          <w:szCs w:val="28"/>
        </w:rPr>
        <w:t xml:space="preserve">ким советом родителей ДОУ в 2019 </w:t>
      </w:r>
      <w:r w:rsidRPr="002A0C3B">
        <w:rPr>
          <w:rFonts w:ascii="Times New Roman" w:hAnsi="Times New Roman" w:cs="Times New Roman"/>
          <w:sz w:val="28"/>
          <w:szCs w:val="28"/>
        </w:rPr>
        <w:t>году содействовал администрации и педагогическому коллективу Учреждения в совершенствовании условий для  осуществления образовательного процесса, охраны жизни и здоровья, свободного и гармоничного разв</w:t>
      </w:r>
      <w:r w:rsidR="000243CA">
        <w:rPr>
          <w:rFonts w:ascii="Times New Roman" w:hAnsi="Times New Roman" w:cs="Times New Roman"/>
          <w:sz w:val="28"/>
          <w:szCs w:val="28"/>
        </w:rPr>
        <w:t>ития личности каждого ребенка. С</w:t>
      </w:r>
      <w:r w:rsidRPr="002A0C3B">
        <w:rPr>
          <w:rFonts w:ascii="Times New Roman" w:hAnsi="Times New Roman" w:cs="Times New Roman"/>
          <w:sz w:val="28"/>
          <w:szCs w:val="28"/>
        </w:rPr>
        <w:t>овместно с администрацией Учреждения организовывал проведение общих родительских собраний, развлечений,  «День открытых дверей»</w:t>
      </w:r>
      <w:r w:rsidR="000243CA">
        <w:rPr>
          <w:rFonts w:ascii="Times New Roman" w:hAnsi="Times New Roman" w:cs="Times New Roman"/>
          <w:sz w:val="28"/>
          <w:szCs w:val="28"/>
        </w:rPr>
        <w:t>.</w:t>
      </w:r>
      <w:r w:rsidRPr="002A0C3B">
        <w:rPr>
          <w:rFonts w:ascii="Times New Roman" w:hAnsi="Times New Roman" w:cs="Times New Roman"/>
          <w:sz w:val="28"/>
          <w:szCs w:val="28"/>
        </w:rPr>
        <w:t xml:space="preserve"> </w:t>
      </w:r>
      <w:r w:rsidR="000243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C3B">
        <w:rPr>
          <w:rFonts w:ascii="Times New Roman" w:hAnsi="Times New Roman" w:cs="Times New Roman"/>
          <w:sz w:val="28"/>
          <w:szCs w:val="28"/>
        </w:rPr>
        <w:t>На плановых заседаниях в течение года заслушивает отчеты заведующего и педагогов Учреждения по вопросам организации образовательного процесса, присмотра и ухода за детьми, их оздоровления; среди родителей (законных представителей) воспитанников проводили разъяснительную работу по охране жизни и здоровья детей, обеспечению их безопасности, соблюдению пропускного режима, санитарных норм и правил в здании и на территории Учреждения.</w:t>
      </w:r>
      <w:proofErr w:type="gramEnd"/>
    </w:p>
    <w:p w:rsidR="002A0C3B" w:rsidRPr="002A0C3B" w:rsidRDefault="002A0C3B" w:rsidP="002A0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>В целях содействия исполнения Уставных целей и задач в Учреждении в 2018</w:t>
      </w:r>
      <w:r w:rsidR="000243CA">
        <w:rPr>
          <w:rFonts w:ascii="Times New Roman" w:hAnsi="Times New Roman" w:cs="Times New Roman"/>
          <w:sz w:val="28"/>
          <w:szCs w:val="28"/>
        </w:rPr>
        <w:t>9</w:t>
      </w:r>
      <w:r w:rsidRPr="002A0C3B">
        <w:rPr>
          <w:rFonts w:ascii="Times New Roman" w:hAnsi="Times New Roman" w:cs="Times New Roman"/>
          <w:sz w:val="28"/>
          <w:szCs w:val="28"/>
        </w:rPr>
        <w:t>го</w:t>
      </w:r>
      <w:r w:rsidR="000243CA">
        <w:rPr>
          <w:rFonts w:ascii="Times New Roman" w:hAnsi="Times New Roman" w:cs="Times New Roman"/>
          <w:sz w:val="28"/>
          <w:szCs w:val="28"/>
        </w:rPr>
        <w:t>ду  продолжали функционировать р</w:t>
      </w:r>
      <w:r w:rsidRPr="002A0C3B">
        <w:rPr>
          <w:rFonts w:ascii="Times New Roman" w:hAnsi="Times New Roman" w:cs="Times New Roman"/>
          <w:sz w:val="28"/>
          <w:szCs w:val="28"/>
        </w:rPr>
        <w:t>одительские комитеты групп. Таким образом, в ДОУ реализуется возможность участия в управлении детским садом всех участников образовательных отношений. Заведующий детским садом занимает место координатора стратегических направлений. Структура и механизм управления дошкольным  учреждением определяет его стабильное функционирование.</w:t>
      </w:r>
    </w:p>
    <w:p w:rsidR="002A0C3B" w:rsidRDefault="002A0C3B" w:rsidP="002A0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419E" w:rsidRDefault="00EF419E" w:rsidP="002A0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419E" w:rsidRPr="002A0C3B" w:rsidRDefault="00EF419E" w:rsidP="002A0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0C3B" w:rsidRPr="002A0C3B" w:rsidRDefault="002A0C3B" w:rsidP="002A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2019</w:t>
      </w:r>
      <w:r w:rsidRPr="002A0C3B">
        <w:rPr>
          <w:rFonts w:ascii="Times New Roman" w:hAnsi="Times New Roman" w:cs="Times New Roman"/>
          <w:sz w:val="28"/>
          <w:szCs w:val="28"/>
        </w:rPr>
        <w:t xml:space="preserve"> год проведено заседаний: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1984"/>
        <w:gridCol w:w="2119"/>
      </w:tblGrid>
      <w:tr w:rsidR="002A0C3B" w:rsidRPr="002A0C3B" w:rsidTr="000243CA">
        <w:tc>
          <w:tcPr>
            <w:tcW w:w="2235" w:type="dxa"/>
          </w:tcPr>
          <w:p w:rsidR="002A0C3B" w:rsidRPr="002A0C3B" w:rsidRDefault="002A0C3B" w:rsidP="002A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0C3B">
              <w:rPr>
                <w:rFonts w:ascii="Times New Roman" w:hAnsi="Times New Roman" w:cs="Times New Roman"/>
                <w:sz w:val="28"/>
                <w:szCs w:val="28"/>
              </w:rPr>
              <w:t>Общие</w:t>
            </w:r>
            <w:proofErr w:type="gramEnd"/>
            <w:r w:rsidRPr="002A0C3B">
              <w:rPr>
                <w:rFonts w:ascii="Times New Roman" w:hAnsi="Times New Roman" w:cs="Times New Roman"/>
                <w:sz w:val="28"/>
                <w:szCs w:val="28"/>
              </w:rPr>
              <w:t xml:space="preserve"> собрание трудового коллектива</w:t>
            </w:r>
          </w:p>
        </w:tc>
        <w:tc>
          <w:tcPr>
            <w:tcW w:w="3402" w:type="dxa"/>
          </w:tcPr>
          <w:p w:rsidR="002A0C3B" w:rsidRPr="002A0C3B" w:rsidRDefault="002A0C3B" w:rsidP="002A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3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</w:t>
            </w:r>
          </w:p>
        </w:tc>
        <w:tc>
          <w:tcPr>
            <w:tcW w:w="1984" w:type="dxa"/>
          </w:tcPr>
          <w:p w:rsidR="002A0C3B" w:rsidRPr="002A0C3B" w:rsidRDefault="002A0C3B" w:rsidP="002A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3B">
              <w:rPr>
                <w:rFonts w:ascii="Times New Roman" w:hAnsi="Times New Roman" w:cs="Times New Roman"/>
                <w:sz w:val="28"/>
                <w:szCs w:val="28"/>
              </w:rPr>
              <w:t xml:space="preserve">Общее родительское собрание </w:t>
            </w:r>
          </w:p>
        </w:tc>
        <w:tc>
          <w:tcPr>
            <w:tcW w:w="2119" w:type="dxa"/>
          </w:tcPr>
          <w:p w:rsidR="002A0C3B" w:rsidRPr="002A0C3B" w:rsidRDefault="002A0C3B" w:rsidP="002A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C3B"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</w:t>
            </w:r>
          </w:p>
        </w:tc>
      </w:tr>
      <w:tr w:rsidR="002A0C3B" w:rsidRPr="002A0C3B" w:rsidTr="000243CA">
        <w:tc>
          <w:tcPr>
            <w:tcW w:w="2235" w:type="dxa"/>
          </w:tcPr>
          <w:p w:rsidR="002A0C3B" w:rsidRPr="002A0C3B" w:rsidRDefault="002A0C3B" w:rsidP="002A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3B" w:rsidRPr="002A0C3B" w:rsidRDefault="002A0C3B" w:rsidP="002A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3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2A0C3B" w:rsidRPr="002A0C3B" w:rsidRDefault="002A0C3B" w:rsidP="002A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3B">
              <w:rPr>
                <w:rFonts w:ascii="Times New Roman" w:hAnsi="Times New Roman" w:cs="Times New Roman"/>
                <w:sz w:val="24"/>
                <w:szCs w:val="24"/>
              </w:rPr>
              <w:t>«Итоги приемки ДОУ к новому учебному году».</w:t>
            </w:r>
          </w:p>
          <w:p w:rsidR="002A0C3B" w:rsidRPr="002A0C3B" w:rsidRDefault="002A0C3B" w:rsidP="002A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3B" w:rsidRPr="002A0C3B" w:rsidRDefault="002A0C3B" w:rsidP="002A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3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2A0C3B" w:rsidRPr="002A0C3B" w:rsidRDefault="002A0C3B" w:rsidP="002A0C3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C3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 выполнении сотрудниками требований противопожарной, электробезопасности, охраны труда на рабочем месте».</w:t>
            </w:r>
          </w:p>
          <w:p w:rsidR="002A0C3B" w:rsidRPr="002A0C3B" w:rsidRDefault="002A0C3B" w:rsidP="002A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A0C3B" w:rsidRPr="002A0C3B" w:rsidRDefault="002A0C3B" w:rsidP="002A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3B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№1 - Установочный </w:t>
            </w:r>
          </w:p>
          <w:p w:rsidR="002A0C3B" w:rsidRPr="002A0C3B" w:rsidRDefault="002A0C3B" w:rsidP="002A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3B">
              <w:rPr>
                <w:rFonts w:ascii="Times New Roman" w:hAnsi="Times New Roman" w:cs="Times New Roman"/>
                <w:sz w:val="24"/>
                <w:szCs w:val="24"/>
              </w:rPr>
              <w:t>. Обсуждение годового учебного плана на 2019– 2020 уч. год и расписания непосредственно образовательной и совместной  деятельности педагога с детьми, годового учебного графика на 2019 – 2020 уч. год, рабочих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C3B" w:rsidRPr="002A0C3B" w:rsidRDefault="002A0C3B" w:rsidP="0002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3B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№2 «Развитие логического мышления у детей дошкольного возраста».                                                                                                           </w:t>
            </w:r>
          </w:p>
          <w:p w:rsidR="002A0C3B" w:rsidRPr="002A0C3B" w:rsidRDefault="002A0C3B" w:rsidP="0002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3B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№3« Развитие речи и речевого общения детей посредством произведений художественной литературы»                              </w:t>
            </w:r>
          </w:p>
        </w:tc>
        <w:tc>
          <w:tcPr>
            <w:tcW w:w="1984" w:type="dxa"/>
          </w:tcPr>
          <w:p w:rsidR="002A0C3B" w:rsidRPr="002A0C3B" w:rsidRDefault="002A0C3B" w:rsidP="002A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3B">
              <w:rPr>
                <w:rFonts w:ascii="Times New Roman" w:hAnsi="Times New Roman" w:cs="Times New Roman"/>
                <w:sz w:val="24"/>
                <w:szCs w:val="24"/>
              </w:rPr>
              <w:t>«Начало учебного года – начало нового этапа в жизни детского сада, родителей и его воспитанников»</w:t>
            </w:r>
          </w:p>
        </w:tc>
        <w:tc>
          <w:tcPr>
            <w:tcW w:w="2119" w:type="dxa"/>
          </w:tcPr>
          <w:p w:rsidR="002A0C3B" w:rsidRPr="002A0C3B" w:rsidRDefault="002A0C3B" w:rsidP="002A0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3B">
              <w:rPr>
                <w:rFonts w:ascii="Times New Roman" w:hAnsi="Times New Roman" w:cs="Times New Roman"/>
                <w:sz w:val="24"/>
                <w:szCs w:val="24"/>
              </w:rPr>
              <w:t xml:space="preserve">В каждой возрастной группе прошло по 4 собраний по </w:t>
            </w:r>
            <w:proofErr w:type="spellStart"/>
            <w:r w:rsidRPr="002A0C3B">
              <w:rPr>
                <w:rFonts w:ascii="Times New Roman" w:hAnsi="Times New Roman" w:cs="Times New Roman"/>
                <w:sz w:val="24"/>
                <w:szCs w:val="24"/>
              </w:rPr>
              <w:t>воспитательноо</w:t>
            </w:r>
            <w:proofErr w:type="spellEnd"/>
            <w:r w:rsidRPr="002A0C3B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-образовательным и организационным вопросам </w:t>
            </w:r>
          </w:p>
        </w:tc>
      </w:tr>
    </w:tbl>
    <w:p w:rsidR="002A0C3B" w:rsidRPr="002A0C3B" w:rsidRDefault="002A0C3B" w:rsidP="002A0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C3B" w:rsidRPr="002A0C3B" w:rsidRDefault="002A0C3B" w:rsidP="002A0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C3B" w:rsidRPr="002A0C3B" w:rsidRDefault="002A0C3B" w:rsidP="002A0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C3B" w:rsidRPr="002A0C3B" w:rsidRDefault="002A0C3B" w:rsidP="002A0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C3B" w:rsidRPr="002A0C3B" w:rsidRDefault="002A0C3B" w:rsidP="002A0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C3B" w:rsidRPr="002A0C3B" w:rsidRDefault="002A0C3B" w:rsidP="002A0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C3B" w:rsidRPr="002A0C3B" w:rsidRDefault="002A0C3B" w:rsidP="002A0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C3B" w:rsidRPr="002A0C3B" w:rsidRDefault="002A0C3B" w:rsidP="002A0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C3B" w:rsidRPr="002A0C3B" w:rsidRDefault="002A0C3B" w:rsidP="002A0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C3B" w:rsidRPr="002A0C3B" w:rsidRDefault="002A0C3B" w:rsidP="002A0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C3B" w:rsidRPr="002A0C3B" w:rsidRDefault="002A0C3B" w:rsidP="002A0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C3B" w:rsidRDefault="002A0C3B" w:rsidP="002A0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308F" w:rsidRDefault="0002308F" w:rsidP="002A0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308F" w:rsidRDefault="0002308F" w:rsidP="002A0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308F" w:rsidRDefault="0002308F" w:rsidP="002A0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308F" w:rsidRDefault="0002308F" w:rsidP="002A0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308F" w:rsidRDefault="0002308F" w:rsidP="002A0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308F" w:rsidRPr="002A0C3B" w:rsidRDefault="0002308F" w:rsidP="002A0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C3B" w:rsidRPr="002A0C3B" w:rsidRDefault="002A0C3B" w:rsidP="002A0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C3B" w:rsidRPr="002A0C3B" w:rsidRDefault="002A0C3B" w:rsidP="002A0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C3B" w:rsidRPr="002A0C3B" w:rsidRDefault="002A0C3B" w:rsidP="002A0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C3B" w:rsidRPr="002A0C3B" w:rsidRDefault="002A0C3B" w:rsidP="002A0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C3B" w:rsidRPr="002A0C3B" w:rsidRDefault="002A0C3B" w:rsidP="002A0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C3B" w:rsidRPr="002A0C3B" w:rsidRDefault="002A0C3B" w:rsidP="002A0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C3B" w:rsidRPr="002A0C3B" w:rsidRDefault="002A0C3B" w:rsidP="002A0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C3B" w:rsidRPr="002A0C3B" w:rsidRDefault="002A0C3B" w:rsidP="002A0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C3B" w:rsidRPr="002A0C3B" w:rsidRDefault="002A0C3B" w:rsidP="002A0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0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управления ДОУ.</w:t>
      </w:r>
    </w:p>
    <w:p w:rsidR="002A0C3B" w:rsidRPr="002A0C3B" w:rsidRDefault="002A0C3B" w:rsidP="002A0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0C3B" w:rsidRPr="002A0C3B" w:rsidRDefault="002A0C3B" w:rsidP="002A0C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C3B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2A0C3B" w:rsidRPr="002A0C3B" w:rsidRDefault="002A0C3B" w:rsidP="002A0C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64205" wp14:editId="46DF9A79">
                <wp:simplePos x="0" y="0"/>
                <wp:positionH relativeFrom="column">
                  <wp:posOffset>1645920</wp:posOffset>
                </wp:positionH>
                <wp:positionV relativeFrom="paragraph">
                  <wp:posOffset>145415</wp:posOffset>
                </wp:positionV>
                <wp:extent cx="2176145" cy="742950"/>
                <wp:effectExtent l="11430" t="9525" r="12700" b="9525"/>
                <wp:wrapNone/>
                <wp:docPr id="4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14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99594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419E" w:rsidRPr="001932A6" w:rsidRDefault="00EF419E" w:rsidP="002A0C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932A6">
                              <w:rPr>
                                <w:sz w:val="20"/>
                                <w:szCs w:val="20"/>
                              </w:rPr>
                              <w:t>Департамент  образования  Местной администрации г. о. Нальчик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26" style="position:absolute;left:0;text-align:left;margin-left:129.6pt;margin-top:11.45pt;width:171.3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d9ywIAAFgFAAAOAAAAZHJzL2Uyb0RvYy54bWysVM1u1DAQviPxDpbvNJvV/jSrzVZVSyuk&#10;AhUFcfY6TmJw7GB7N1tOSBxB4hl4BoQELS2vkH0jxnZ224K4IC6R7Zn55ptvJjPdW1UCLZk2XMkU&#10;xzs9jJikKuOySPGL50cPdjEylsiMCCVZis+ZwXuz+/emTT1hfVUqkTGNAESaSVOnuLS2nkSRoSWr&#10;iNlRNZNgzJWuiIWrLqJMkwbQKxH1e71R1Cid1VpRZgy8HgYjnnn8PGfUPs1zwywSKQZu1n+1/87d&#10;N5pNyaTQpC457WiQf2BRES4h6RbqkFiCFpr/AVVxqpVRud2hqopUnnPKfA1QTdz7rZqzktTM1wLi&#10;mHork/l/sPTJ8lQjnqV4EGMkSQU9aj+3F+t36/ftl/ay/dpetVfrD+131P6Ex0/tj/bam67by/VH&#10;MH5rLxDEgpBNbSaAd1afaieFqU8UfW2QVAclkQXb11o1JSMZ0Pf+0Z0AdzEQiubNY5UBDbKwymu6&#10;ynXlAEEttPKtO9+2jq0sovDYj8ejeDDEiIJtPOgnQ9/biEw20bU29pipCrlDirVayOwZzIdPQZYn&#10;xvr+ZZ0IJHuFUV4JmIYlESgejUZjVyQgds5w2mB2nc+OuBBIK/uS29I3z/H0RrPBN6hWIEB4NrqY&#10;HwiNIEOKD5NkmAyCO6kq4kfTcmmDGaa9180rl8vjzgNIdCCeWmFCtpAkdiF/zxSqcSGAUmwYCi4R&#10;tAt6tJuEeGQoEQxGJHTND7kv1eUSEjUpTob9oWdulOBb253yPNamKXfcfCt8tW46HsosVE64CGdg&#10;JySQ3ExImDS7mq/A0T3OVXYOgwPCO2HdOoJDqfRbjBr4tVNs3iyIZhiJRxK0T+LBwO0CfxkMx324&#10;6NuW+W0LkRSgUmwxyOKOBzbsj0WteVFCpthXLtU+DGzOrZP1hlV3gd83yBxWjdsPt+/e62Yhzn4B&#10;AAD//wMAUEsDBBQABgAIAAAAIQBgrIXN3gAAAAoBAAAPAAAAZHJzL2Rvd25yZXYueG1sTI/BTsMw&#10;DIbvSLxDZCRuLF0Qg3ZNJ4QE0k6IdeycNV5T0ThVk20dT485we23/On353I1+V6ccIxdIA3zWQYC&#10;qQm2o1bDtn69ewIRkyFr+kCo4YIRVtX1VWkKG870gadNagWXUCyMBpfSUEgZG4fexFkYkHh3CKM3&#10;icexlXY0Zy73vVRZtpDedMQXnBnwxWHztTl6DZ/h0btvud7Wb/ai3OHd12690/r2Znpegkg4pT8Y&#10;fvVZHSp22ocj2Sh6DeohV4xyUDkIBhbZnMOeyfs8B1mV8v8L1Q8AAAD//wMAUEsBAi0AFAAGAAgA&#10;AAAhALaDOJL+AAAA4QEAABMAAAAAAAAAAAAAAAAAAAAAAFtDb250ZW50X1R5cGVzXS54bWxQSwEC&#10;LQAUAAYACAAAACEAOP0h/9YAAACUAQAACwAAAAAAAAAAAAAAAAAvAQAAX3JlbHMvLnJlbHNQSwEC&#10;LQAUAAYACAAAACEAG3Z3fcsCAABYBQAADgAAAAAAAAAAAAAAAAAuAgAAZHJzL2Uyb0RvYy54bWxQ&#10;SwECLQAUAAYACAAAACEAYKyFzd4AAAAKAQAADwAAAAAAAAAAAAAAAAAlBQAAZHJzL2Rvd25yZXYu&#10;eG1sUEsFBgAAAAAEAAQA8wAAADAGAAAAAA==&#10;" fillcolor="#f7eaea">
                <v:fill color2="#d99594" angle="135" focus="100%" type="gradient"/>
                <v:textbox>
                  <w:txbxContent>
                    <w:p w:rsidR="00581842" w:rsidRPr="001932A6" w:rsidRDefault="00581842" w:rsidP="002A0C3B">
                      <w:pPr>
                        <w:rPr>
                          <w:sz w:val="20"/>
                          <w:szCs w:val="20"/>
                        </w:rPr>
                      </w:pPr>
                      <w:r w:rsidRPr="001932A6">
                        <w:rPr>
                          <w:sz w:val="20"/>
                          <w:szCs w:val="20"/>
                        </w:rPr>
                        <w:t>Департамент  образования  Местной администрации г. о. Нальчик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0C3B" w:rsidRPr="002A0C3B" w:rsidRDefault="002A0C3B" w:rsidP="002A0C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0C3B" w:rsidRPr="002A0C3B" w:rsidRDefault="002A0C3B" w:rsidP="002A0C3B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C3B" w:rsidRPr="002A0C3B" w:rsidRDefault="002A0C3B" w:rsidP="002A0C3B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5D529" wp14:editId="0B9F42F7">
                <wp:simplePos x="0" y="0"/>
                <wp:positionH relativeFrom="column">
                  <wp:posOffset>1884045</wp:posOffset>
                </wp:positionH>
                <wp:positionV relativeFrom="paragraph">
                  <wp:posOffset>201930</wp:posOffset>
                </wp:positionV>
                <wp:extent cx="1856740" cy="629920"/>
                <wp:effectExtent l="11430" t="9525" r="8255" b="8255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740" cy="629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419E" w:rsidRPr="002C35A1" w:rsidRDefault="00EF419E" w:rsidP="002A0C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35A1">
                              <w:rPr>
                                <w:b/>
                              </w:rPr>
                              <w:t>З</w:t>
                            </w:r>
                            <w:r>
                              <w:rPr>
                                <w:b/>
                              </w:rPr>
                              <w:t xml:space="preserve">аведующая </w:t>
                            </w:r>
                            <w:r w:rsidRPr="002C35A1">
                              <w:rPr>
                                <w:b/>
                              </w:rPr>
                              <w:t xml:space="preserve"> МКДОУ</w:t>
                            </w:r>
                            <w:r>
                              <w:rPr>
                                <w:b/>
                              </w:rPr>
                              <w:t xml:space="preserve"> «ДС№60»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27" style="position:absolute;left:0;text-align:left;margin-left:148.35pt;margin-top:15.9pt;width:146.2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lGFzQIAAF8FAAAOAAAAZHJzL2Uyb0RvYy54bWysVM1uEzEQviPxDpbvdLNRkzarbqrSkgqJ&#10;n4qCODtrb9bgtY3tZFNOSBxB4hl4BoQELS2vsHkjxvYmbUFcEJeN7fF88803X7y3v6wFWjBjuZI5&#10;Trd6GDFZKMrlLMcvnk/u7WJkHZGUCCVZjs+Yxfvju3f2Gp2xvqqUoMwgAJE2a3SOK+d0liS2qFhN&#10;7JbSTEKwVKYmDrZmllBDGkCvRdLv9YZJowzVRhXMWjg9ikE8DvhlyQr3tCwtc0jkGLi58DXhO/Xf&#10;ZLxHspkhuuJFR4P8A4uacAlFN1BHxBE0N/wPqJoXRllVuq1C1YkqS16w0AN0k/Z+6+a0IpqFXkAc&#10;qzcy2f8HWzxZnBjEaY63QR5JaphR+7k9X71bvW+/tBft1/ayvVx9aL+j9iccfmp/tFchdNVerD5C&#10;8Ft7jiAXhGy0zQDvVJ8YL4XVj1Tx2iKpDisiZ+zAGNVUjFCgn/r7ya0Ev7GQiqbNY0WBBpk7FTRd&#10;lqb2gKAWWobRnW1Gx5YOFXCY7g6GO76FAmLD/mjUD5QSkq2ztbHumKka+UWOjZpL+gz8EUqQxSPr&#10;wvxoJwKhrzAqawFuWBCB0uFwuBNIk6y7DNhrzG7ydMKFQEa5l9xVYXieZwjaNb5FWoEA8dia2fRQ&#10;GAQVcjw5uD/ZncTrpK5JsKbj0sUwuL3X+ZXLxXF3A0h0IKAn2M/GarFI6lP+XsmPIKaEn46h4BLB&#10;uLyko5iPbEEEA4vEqQWTh1Z9LSFRk+PRoD8IzK0SfBO71V7AWg/l1rUwitCtd8cDSWPnhIu4BnZC&#10;dnbxDolOc8vpMhg3sPLumSp6Bv4B/b2+/lWCRaXMW4wa+Ifn2L6ZE8MwEg8ljGCUbnvDuLDZHuyA&#10;Y5C5GZnejBBZAFSOHQZ1/PLQxWdkrg2fVVApDQJIdQC+Lbnz6l6z6jbwL46ixxfHPxM39+HW9bs4&#10;/gUAAP//AwBQSwMEFAAGAAgAAAAhADp3HRbgAAAACgEAAA8AAABkcnMvZG93bnJldi54bWxMj8tO&#10;wzAQRfdI/QdrKrGjzkO0TYhTFSSkSiwoBbF24yEJjcdR7DaBr2dYwXI0R/eeW2wm24kLDr51pCBe&#10;RCCQKmdaqhW8vT7erEH4oMnozhEq+EIPm3J2VejcuJFe8HIIteAQ8rlW0ITQ51L6qkGr/cL1SPz7&#10;cIPVgc+hlmbQI4fbTiZRtJRWt8QNje7xocHqdDhbBU/T7jnb75LR3I/fPv1sKazeSanr+bS9AxFw&#10;Cn8w/OqzOpTsdHRnMl50CpJsuWJUQRrzBAZu11kM4shkGkcgy0L+n1D+AAAA//8DAFBLAQItABQA&#10;BgAIAAAAIQC2gziS/gAAAOEBAAATAAAAAAAAAAAAAAAAAAAAAABbQ29udGVudF9UeXBlc10ueG1s&#10;UEsBAi0AFAAGAAgAAAAhADj9If/WAAAAlAEAAAsAAAAAAAAAAAAAAAAALwEAAF9yZWxzLy5yZWxz&#10;UEsBAi0AFAAGAAgAAAAhAHb2UYXNAgAAXwUAAA4AAAAAAAAAAAAAAAAALgIAAGRycy9lMm9Eb2Mu&#10;eG1sUEsBAi0AFAAGAAgAAAAhADp3HRbgAAAACgEAAA8AAAAAAAAAAAAAAAAAJwUAAGRycy9kb3du&#10;cmV2LnhtbFBLBQYAAAAABAAEAPMAAAA0BgAAAAA=&#10;" fillcolor="#fef2e9">
                <v:fill color2="#fabf8f" angle="135" focus="100%" type="gradient"/>
                <v:textbox>
                  <w:txbxContent>
                    <w:p w:rsidR="00581842" w:rsidRPr="002C35A1" w:rsidRDefault="00581842" w:rsidP="002A0C3B">
                      <w:pPr>
                        <w:jc w:val="center"/>
                        <w:rPr>
                          <w:b/>
                        </w:rPr>
                      </w:pPr>
                      <w:r w:rsidRPr="002C35A1">
                        <w:rPr>
                          <w:b/>
                        </w:rPr>
                        <w:t>З</w:t>
                      </w:r>
                      <w:r>
                        <w:rPr>
                          <w:b/>
                        </w:rPr>
                        <w:t xml:space="preserve">аведующая </w:t>
                      </w:r>
                      <w:r w:rsidRPr="002C35A1">
                        <w:rPr>
                          <w:b/>
                        </w:rPr>
                        <w:t xml:space="preserve"> МКДОУ</w:t>
                      </w:r>
                      <w:r>
                        <w:rPr>
                          <w:b/>
                        </w:rPr>
                        <w:t xml:space="preserve"> «ДС№60»</w:t>
                      </w:r>
                    </w:p>
                  </w:txbxContent>
                </v:textbox>
              </v:roundrect>
            </w:pict>
          </mc:Fallback>
        </mc:AlternateContent>
      </w: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D8B2A0" wp14:editId="4F49AD78">
                <wp:simplePos x="0" y="0"/>
                <wp:positionH relativeFrom="column">
                  <wp:posOffset>2846070</wp:posOffset>
                </wp:positionH>
                <wp:positionV relativeFrom="paragraph">
                  <wp:posOffset>46355</wp:posOffset>
                </wp:positionV>
                <wp:extent cx="0" cy="271145"/>
                <wp:effectExtent l="59055" t="15875" r="55245" b="1778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224.1pt;margin-top:3.65pt;width:0;height:2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uZYwIAAJkEAAAOAAAAZHJzL2Uyb0RvYy54bWysVEtu2zAQ3RfoHQjuHVmOnNhC5KCQ7G7S&#10;NkDSA9AkZRGlSIFkLBtFgTQXyBF6hW666Ac5g3yjDulPm3YTFPWC5mfmcd7jG52dr2qJltxYoVWG&#10;46M+RlxRzYRaZPjt9aw3wsg6ohiRWvEMr7nF55Pnz87aJuUDXWnJuEEAomzaNhmunGvSKLK04jWx&#10;R7rhCg5LbWriYGkWETOkBfRaRoN+/yRqtWGN0ZRbC7vF9hBPAn5ZcurelKXlDskMQ20ujCaMcz9G&#10;kzOSLgxpKkF3ZZB/qKImQsGlB6iCOIJujPgLqhbUaKtLd0R1HemyFJQHDsAm7v/B5qoiDQ9cQBzb&#10;HGSy/w+Wvl5eGiRYho/HGClSwxt1nza3m/vuR/d5c482H7sHGDZ3m9vuS/e9+9Y9dF8RBINybWNT&#10;AMjVpfHc6UpdNReavrNI6bwiasEDg+t1A6ixz4gepfiFbeD+eftKM4ghN04HGVelqT0kCIRW4bXW&#10;h9fiK4fodpPC7uA0jpNhACfpPq8x1r3kukZ+kmHrDBGLyuVaKbCENnG4hSwvrPNVkXSf4C9Veiak&#10;DM6QCrUZHg8Hw5BgtRTMH/owaxbzXBq0JN5b4ber4lGY0TeKBbCKEzZVDLmghzMCFJIc+xtqzjCS&#10;HFrIz0K0I0I+NRoISOVrAm2A0m62NeD7cX88HU1HSS8ZnEx7Sb8oei9medI7mcWnw+K4yPMi/uDp&#10;xUlaCca48gz3zRAnTzPbri23Nj60w0HK6DF60ByK3f+HooM5vB+2zpprtr40/nm8T8D/IXjXq77B&#10;fl+HqF9flMlPAAAA//8DAFBLAwQUAAYACAAAACEANCZXRN4AAAAIAQAADwAAAGRycy9kb3ducmV2&#10;LnhtbEyPzU7DMBCE70i8g7VI3KhNKW0V4lSIHwn1UlFaJG7beEki7HUUO03g6THiAMfRjGa+yVej&#10;s+JIXWg8a7icKBDEpTcNVxp2L48XSxAhIhu0nknDJwVYFacnOWbGD/xMx22sRCrhkKGGOsY2kzKU&#10;NTkME98SJ+/ddw5jkl0lTYdDKndWTpWaS4cNp4UaW7qrqfzY9k6D5f3m4RWfwnrej7Rfv31JN9xr&#10;fX423t6AiDTGvzD84Cd0KBLTwfdsgrAaZrPlNEU1LK5AJP9XHzRcKwWyyOX/A8U3AAAA//8DAFBL&#10;AQItABQABgAIAAAAIQC2gziS/gAAAOEBAAATAAAAAAAAAAAAAAAAAAAAAABbQ29udGVudF9UeXBl&#10;c10ueG1sUEsBAi0AFAAGAAgAAAAhADj9If/WAAAAlAEAAAsAAAAAAAAAAAAAAAAALwEAAF9yZWxz&#10;Ly5yZWxzUEsBAi0AFAAGAAgAAAAhANeTu5ljAgAAmQQAAA4AAAAAAAAAAAAAAAAALgIAAGRycy9l&#10;Mm9Eb2MueG1sUEsBAi0AFAAGAAgAAAAhADQmV0TeAAAACAEAAA8AAAAAAAAAAAAAAAAAvQQAAGRy&#10;cy9kb3ducmV2LnhtbFBLBQYAAAAABAAEAPMAAADIBQAAAAA=&#10;">
                <v:stroke startarrow="block" endarrow="block"/>
              </v:shape>
            </w:pict>
          </mc:Fallback>
        </mc:AlternateContent>
      </w:r>
    </w:p>
    <w:p w:rsidR="002A0C3B" w:rsidRPr="002A0C3B" w:rsidRDefault="002A0C3B" w:rsidP="002A0C3B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C3B" w:rsidRPr="002A0C3B" w:rsidRDefault="002A0C3B" w:rsidP="002A0C3B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DFB3DE" wp14:editId="3D04367F">
                <wp:simplePos x="0" y="0"/>
                <wp:positionH relativeFrom="column">
                  <wp:posOffset>1225550</wp:posOffset>
                </wp:positionH>
                <wp:positionV relativeFrom="paragraph">
                  <wp:posOffset>11430</wp:posOffset>
                </wp:positionV>
                <wp:extent cx="574675" cy="347345"/>
                <wp:effectExtent l="38735" t="57785" r="43815" b="5207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4675" cy="34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96.5pt;margin-top:.9pt;width:45.25pt;height:27.3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uxcAIAAKgEAAAOAAAAZHJzL2Uyb0RvYy54bWysVEtu2zAQ3RfoHQjuHVm2bCdC5KCQ7HaR&#10;tgGSHoAWKYsoRRIkY9koCqS9QI7QK3TTRT/IGeQbdUg7TtNuiqJaUKQ482bemxmdnq0bgVbMWK5k&#10;huOjPkZMlopyuczwm6t57xgj64ikRCjJMrxhFp9Nnz45bXXKBqpWgjKDAETatNUZrp3TaRTZsmYN&#10;sUdKMwmXlTINcXA0y4ga0gJ6I6JBvz+OWmWoNqpk1sLXYneJpwG/qljpXleVZQ6JDENuLqwmrAu/&#10;RtNTki4N0TUv92mQf8iiIVxC0ANUQRxB14b/AdXw0iirKndUqiZSVcVLFjgAm7j/G5vLmmgWuIA4&#10;Vh9ksv8Ptny1ujCI0wwPoVKSNFCj7tP2Znvb/eg+b2/R9kN3B8v24/am+9J97751d91XBMagXKtt&#10;CgC5vDCee7mWl/pclW8tkiqviVyywOBqowE19h7RIxd/sBriL9qXioINuXYqyLiuTIMqwfUL7+jB&#10;QSq0DnXbHOrG1g6V8HE0ScaTEUYlXA2TyTAZhVgk9TDeWRvrnjPVIL/JsHWG8GXtciUldIgyuxBk&#10;dW6dT/LBwTtLNedChEYRErUZPhkNRiEnqwSn/tKbWbNc5MKgFfGtFp59Fo/MjLqWNIDVjNCZpMgF&#10;eZzhIJhg2EdoGMVIMJgovwvWjnDxt9ZAQEifEwgElPa7XT++O+mfzI5nx0kvGYxnvaRfFL1n8zzp&#10;jefxZFQMizwv4veeXpykNaeUSc/wfjbi5O96bz+lu64+TMdByugxetAckr1/h6RDr/j22DXaQtHN&#10;hfHl8W0D4xCM96Pr5+3Xc7B6+MFMfwIAAP//AwBQSwMEFAAGAAgAAAAhAEl/MpbeAAAACAEAAA8A&#10;AABkcnMvZG93bnJldi54bWxMj0FLw0AQhe+C/2EZwYvYTVtS2jSbImJBKB5sxPM2OybB7GzIbjbx&#10;3zue7G0e7/Hmfflhtp2IOPjWkYLlIgGBVDnTUq3gozw+bkH4oMnozhEq+EEPh+L2JteZcRO9YzyH&#10;WnAJ+UwraELoMyl91aDVfuF6JPa+3GB1YDnU0gx64nLbyVWSbKTVLfGHRvf43GD1fR6tAlo+vH3W&#10;5dHH8XSK06svY/9SKnV/Nz/tQQScw38Y/ubzdCh408WNZLzoWO/WzBL4YAL2V9t1CuKiIN2kIItc&#10;XgMUvwAAAP//AwBQSwECLQAUAAYACAAAACEAtoM4kv4AAADhAQAAEwAAAAAAAAAAAAAAAAAAAAAA&#10;W0NvbnRlbnRfVHlwZXNdLnhtbFBLAQItABQABgAIAAAAIQA4/SH/1gAAAJQBAAALAAAAAAAAAAAA&#10;AAAAAC8BAABfcmVscy8ucmVsc1BLAQItABQABgAIAAAAIQDqrjuxcAIAAKgEAAAOAAAAAAAAAAAA&#10;AAAAAC4CAABkcnMvZTJvRG9jLnhtbFBLAQItABQABgAIAAAAIQBJfzKW3gAAAAgBAAAPAAAAAAAA&#10;AAAAAAAAAMoEAABkcnMvZG93bnJldi54bWxQSwUGAAAAAAQABADzAAAA1QUAAAAA&#10;">
                <v:stroke startarrow="block" endarrow="block"/>
              </v:shape>
            </w:pict>
          </mc:Fallback>
        </mc:AlternateContent>
      </w: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AB80B9" wp14:editId="7F762A32">
                <wp:simplePos x="0" y="0"/>
                <wp:positionH relativeFrom="column">
                  <wp:posOffset>3822065</wp:posOffset>
                </wp:positionH>
                <wp:positionV relativeFrom="paragraph">
                  <wp:posOffset>11430</wp:posOffset>
                </wp:positionV>
                <wp:extent cx="702945" cy="347345"/>
                <wp:effectExtent l="34925" t="57785" r="43180" b="5207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" cy="34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300.95pt;margin-top:.9pt;width:55.35pt;height:27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lyaQIAAJ4EAAAOAAAAZHJzL2Uyb0RvYy54bWysVEtu2zAQ3RfoHQjuHUm2HNtC5KCQ7G7S&#10;NkDSA9AiZRGlSIFkLBtFgTQXyBF6hW666Ac5g3yjDulPm3YTFPWCHnJm3sybj87O17VAK6YNVzLF&#10;0UmIEZOFolwuU/z2et4bY2QskZQIJVmKN8zg8+nzZ2dtk7C+qpSgTCMAkSZpmxRX1jZJEJiiYjUx&#10;J6phEpSl0jWxcNXLgGrSAnotgn4Yngat0rTRqmDGwGu+U+Kpxy9LVtg3ZWmYRSLFkJv1p/bnwp3B&#10;9IwkS02aihf7NMg/ZFETLiHoESonlqAbzf+CqnmhlVGlPSlUHaiy5AXzHIBNFP7B5qoiDfNcoDim&#10;OZbJ/D/Y4vXqUiNOUzwYYSRJDT3qPm1vt/fdj+7z9h5tP3YPcGzvtrfdl+5796176L4iMIbKtY1J&#10;ACCTl9pxL9byqrlQxTuDpMoqIpfMM7jeNIAaOY/gkYu7mAbiL9pXioINubHKl3Fd6tpBQoHQ2ndr&#10;c+wWW1tUwOMo7E/iIUYFqAbxaACyi0CSg3OjjX3JVI2ckGJjNeHLymZKSpgLpSMfiqwujN05Hhxc&#10;ZKnmXAh4J4mQqE3xZNgfegejBKdO6XRGLxeZ0GhF3ID53z6LR2Za3UjqwSpG6ExSZH1RrOZQJsGw&#10;i1AzipFgsEdO8taWcPFUa2AupMsJCgSU9tJuCt9PwslsPBvHvbh/OuvFYZ73XsyzuHc6j0bDfJBn&#10;WR59cPSiOKk4pUw6hoeNiOKnTdx+N3ezfNyJYymDx+i+WZDs4d8n7SfEDcVuvBaKbi61a48bFlgC&#10;b7xfWLdlv9+91a/PyvQnAAAA//8DAFBLAwQUAAYACAAAACEAwaJJYd4AAAAIAQAADwAAAGRycy9k&#10;b3ducmV2LnhtbEyPTUvEMBCG74L/IYzgzU27sFFr00X8ANmL7OoK3rLN2BaTSWnSbfXXO570ODwv&#10;7zxvuZ69E0ccYhdIQ77IQCDVwXbUaHh9eby4AhGTIWtcINTwhRHW1elJaQobJtricZcawSUUC6Oh&#10;TakvpIx1i97EReiRmH2EwZvE59BIO5iJy72TyyxT0puO+ENrerxrsf7cjV6Do/3zw5t5ihs1zrjf&#10;vH9LP91rfX42396ASDinvzD86rM6VOx0CCPZKJwGleXXHGXAC5hf5ksF4qBhpVYgq1L+H1D9AAAA&#10;//8DAFBLAQItABQABgAIAAAAIQC2gziS/gAAAOEBAAATAAAAAAAAAAAAAAAAAAAAAABbQ29udGVu&#10;dF9UeXBlc10ueG1sUEsBAi0AFAAGAAgAAAAhADj9If/WAAAAlAEAAAsAAAAAAAAAAAAAAAAALwEA&#10;AF9yZWxzLy5yZWxzUEsBAi0AFAAGAAgAAAAhAPcgOXJpAgAAngQAAA4AAAAAAAAAAAAAAAAALgIA&#10;AGRycy9lMm9Eb2MueG1sUEsBAi0AFAAGAAgAAAAhAMGiSWHeAAAACAEAAA8AAAAAAAAAAAAAAAAA&#10;wwQAAGRycy9kb3ducmV2LnhtbFBLBQYAAAAABAAEAPMAAADOBQAAAAA=&#10;">
                <v:stroke startarrow="block" endarrow="block"/>
              </v:shape>
            </w:pict>
          </mc:Fallback>
        </mc:AlternateContent>
      </w: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3DBD11" wp14:editId="228B2D96">
                <wp:simplePos x="0" y="0"/>
                <wp:positionH relativeFrom="column">
                  <wp:posOffset>3596640</wp:posOffset>
                </wp:positionH>
                <wp:positionV relativeFrom="paragraph">
                  <wp:posOffset>191770</wp:posOffset>
                </wp:positionV>
                <wp:extent cx="85090" cy="960755"/>
                <wp:effectExtent l="57150" t="19050" r="57785" b="2032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960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83.2pt;margin-top:15.1pt;width:6.7pt;height:75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OjaAIAAJ0EAAAOAAAAZHJzL2Uyb0RvYy54bWysVEtu2zAQ3RfoHQjuHUmO7dhC5KCQ7G7S&#10;NkDSA9AkZRGlSIFkLBtFgbQXyBF6hW666Ac5g3yjDulPm3ZTFNWCIsWZNzNv3uj8Yl1LtOLGCq0y&#10;nJzEGHFFNRNqmeHXN/PeGCPriGJEasUzvOEWX0yfPjlvm5T3daUl4wYBiLJp22S4cq5Jo8jSitfE&#10;nuiGK7gstamJg6NZRsyQFtBrGfXjeBS12rDGaMqtha/F7hJPA35ZcupelaXlDskMQ24urCasC79G&#10;03OSLg1pKkH3aZB/yKImQkHQI1RBHEG3RvwBVQtqtNWlO6G6jnRZCspDDVBNEv9WzXVFGh5qAXJs&#10;c6TJ/j9Y+nJ1ZZBgGT4dYaRIDT3qPm7vtvfd9+7T9h5t33cPsGw/bO+6z9237mv30H1BYAzMtY1N&#10;ASBXV8bXTtfqurnU9I1FSucVUUseKrjZNICaeI/okYs/2AbiL9oXmoENuXU60LguTe0hgSC0Dt3a&#10;HLvF1w5R+DgexhNoKYWbySg+Gw5DAJIefBtj3XOua+Q3GbbOELGsXK6VAllok4RIZHVpnc+MpAcH&#10;H1jpuZAyqEMq1EKIYX8YHKyWgvlLb2bNcpFLg1bE6ys8+ywemRl9q1gAqzhhM8WQC5w4I4AlybGP&#10;UHOGkeQwRn4XrB0R8m+toQCpfE7AD5S03+1E+HYST2bj2XjQG/RHs94gLores3k+6I3mydmwOC3y&#10;vEje+fKSQVoJxrjyFR4GIhn8neD2o7mT8nEkjlRGj9ED55Ds4R2SDgLxmtipa6HZ5sr49nitwAwE&#10;4/28+iH79Rysfv5Vpj8AAAD//wMAUEsDBBQABgAIAAAAIQAqSRFE4QAAAAoBAAAPAAAAZHJzL2Rv&#10;d25yZXYueG1sTI/LTsMwEEX3SPyDNUjsqNNCQglxKsRDQt0g+kBi58ZDEmGPo9hpAl/PsILlaI7u&#10;PbdYTc6KI/ah9aRgPktAIFXetFQr2G2fLpYgQtRktPWECr4wwKo8PSl0bvxIr3jcxFpwCIVcK2hi&#10;7HIpQ9Wg02HmOyT+ffje6chnX0vT65HDnZWLJMmk0y1xQ6M7vG+w+twMToGl/cvjm34O62yYcL9+&#10;/5ZufFDq/Gy6uwURcYp/MPzqszqU7HTwA5kgrII0y64YVXCZLEAwkF7f8JYDk8t5CrIs5P8J5Q8A&#10;AAD//wMAUEsBAi0AFAAGAAgAAAAhALaDOJL+AAAA4QEAABMAAAAAAAAAAAAAAAAAAAAAAFtDb250&#10;ZW50X1R5cGVzXS54bWxQSwECLQAUAAYACAAAACEAOP0h/9YAAACUAQAACwAAAAAAAAAAAAAAAAAv&#10;AQAAX3JlbHMvLnJlbHNQSwECLQAUAAYACAAAACEAec6To2gCAACdBAAADgAAAAAAAAAAAAAAAAAu&#10;AgAAZHJzL2Uyb0RvYy54bWxQSwECLQAUAAYACAAAACEAKkkRROEAAAAKAQAADwAAAAAAAAAAAAAA&#10;AADCBAAAZHJzL2Rvd25yZXYueG1sUEsFBgAAAAAEAAQA8wAAANAFAAAAAA==&#10;">
                <v:stroke startarrow="block" endarrow="block"/>
              </v:shape>
            </w:pict>
          </mc:Fallback>
        </mc:AlternateContent>
      </w: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60A96F" wp14:editId="2750EE47">
                <wp:simplePos x="0" y="0"/>
                <wp:positionH relativeFrom="column">
                  <wp:posOffset>2846070</wp:posOffset>
                </wp:positionH>
                <wp:positionV relativeFrom="paragraph">
                  <wp:posOffset>59055</wp:posOffset>
                </wp:positionV>
                <wp:extent cx="0" cy="347345"/>
                <wp:effectExtent l="59055" t="19685" r="55245" b="2349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24.1pt;margin-top:4.65pt;width:0;height:27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NVZAIAAJkEAAAOAAAAZHJzL2Uyb0RvYy54bWysVEtu2zAQ3RfoHQjuHVm2nDhC5KCQ7G7S&#10;NkDSA9AiZRGlSIJkLBtFgbQXyBF6hW666Ac5g3yjDulPk3YTFPWC5mf4Zt7jG52drxqBlsxYrmSG&#10;46M+RkyWinK5yPDb61lvjJF1RFIilGQZXjOLzyfPn521OmUDVStBmUEAIm3a6gzXzuk0imxZs4bY&#10;I6WZhMNKmYY4WJpFRA1pAb0R0aDfP45aZag2qmTWwm6xPcSTgF9VrHRvqsoyh0SGoTYXRhPGuR+j&#10;yRlJF4bompe7Msg/VNEQLiHpAaogjqAbw/+CanhplFWVOypVE6mq4iULHIBN3P+DzVVNNAtcQByr&#10;DzLZ/wdbvl5eGsRphocjjCRp4I26z5vbzV33s/uyuUObj909DJtPm9vua/ej+97dd98QBINyrbYp&#10;AOTy0nju5Upe6QtVvrNIqrwmcsECg+u1BtTY34geXfELqyH/vH2lKMSQG6eCjKvKNB4SBEKr8Frr&#10;w2uxlUPldrOE3WFyMkxCORFJ9/e0se4lUw3ykwxbZwhf1C5XUoIllIlDFrK8sM5XRdL9BZ9UqhkX&#10;IjhDSNRm+HQ0GIULVglO/aEPs2Yxz4VBS+K9FX6BIpw8DDPqRtIAVjNCp5IiF/RwhoNCgmGfoWEU&#10;I8GghfwsRDvCxVOjgYCQvibQBijtZlsDvj/tn07H03HSSwbH017SL4rei1me9I5n8cmoGBZ5XsQf&#10;PL04SWtOKZOe4b4Z4uRpZtu15dbGh3Y4SBk9Rg+aQ7H7/1B0MIf3w9ZZc0XXl8Y/j/cJ+D8E73rV&#10;N9jDdYj6/UWZ/AIAAP//AwBQSwMEFAAGAAgAAAAhADCcwBndAAAACAEAAA8AAABkcnMvZG93bnJl&#10;di54bWxMj81KxEAQhO+C7zC04M2duIawxnQW8QdkL+LqCt56M20SzPSEzGQTfXpHPOixqKLqq2I9&#10;204dePCtE4TzRQKKpXKmlRrh5fn+bAXKBxJDnRNG+GQP6/L4qKDcuEme+LANtYol4nNCaELoc619&#10;1bAlv3A9S/Te3WApRDnU2gw0xXLb6WWSZNpSK3GhoZ5vGq4+tqNF6GT3ePdKD36TjTPvNm9f2k63&#10;iKcn8/UVqMBz+AvDD35EhzIy7d0oxqsOIU1XyxhFuLwAFf1fvUfI0gR0Wej/B8pvAAAA//8DAFBL&#10;AQItABQABgAIAAAAIQC2gziS/gAAAOEBAAATAAAAAAAAAAAAAAAAAAAAAABbQ29udGVudF9UeXBl&#10;c10ueG1sUEsBAi0AFAAGAAgAAAAhADj9If/WAAAAlAEAAAsAAAAAAAAAAAAAAAAALwEAAF9yZWxz&#10;Ly5yZWxzUEsBAi0AFAAGAAgAAAAhAFRQ01VkAgAAmQQAAA4AAAAAAAAAAAAAAAAALgIAAGRycy9l&#10;Mm9Eb2MueG1sUEsBAi0AFAAGAAgAAAAhADCcwBndAAAACAEAAA8AAAAAAAAAAAAAAAAAvgQAAGRy&#10;cy9kb3ducmV2LnhtbFBLBQYAAAAABAAEAPMAAADIBQAAAAA=&#10;">
                <v:stroke startarrow="block" endarrow="block"/>
              </v:shape>
            </w:pict>
          </mc:Fallback>
        </mc:AlternateContent>
      </w:r>
    </w:p>
    <w:p w:rsidR="002A0C3B" w:rsidRPr="002A0C3B" w:rsidRDefault="002A0C3B" w:rsidP="002A0C3B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284D95" wp14:editId="4C353282">
                <wp:simplePos x="0" y="0"/>
                <wp:positionH relativeFrom="column">
                  <wp:posOffset>2289175</wp:posOffset>
                </wp:positionH>
                <wp:positionV relativeFrom="paragraph">
                  <wp:posOffset>53340</wp:posOffset>
                </wp:positionV>
                <wp:extent cx="1307465" cy="511810"/>
                <wp:effectExtent l="6985" t="14605" r="19050" b="26035"/>
                <wp:wrapNone/>
                <wp:docPr id="34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419E" w:rsidRDefault="00EF419E" w:rsidP="002A0C3B">
                            <w:pPr>
                              <w:jc w:val="center"/>
                            </w:pPr>
                            <w:r>
                              <w:t>Общее собрание ТК</w:t>
                            </w:r>
                            <w:proofErr w:type="gramStart"/>
                            <w:r>
                              <w:t xml:space="preserve"> ,</w:t>
                            </w:r>
                            <w:proofErr w:type="gramEnd"/>
                            <w:r>
                              <w:t xml:space="preserve">  ПК</w:t>
                            </w:r>
                          </w:p>
                          <w:p w:rsidR="00EF419E" w:rsidRDefault="00EF419E" w:rsidP="002A0C3B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28" style="position:absolute;left:0;text-align:left;margin-left:180.25pt;margin-top:4.2pt;width:102.95pt;height:40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+MCwMAAAIGAAAOAAAAZHJzL2Uyb0RvYy54bWysVM1u1DAQviPxDpbvNJv931WzVdl2EVKB&#10;ioI4e2MnMTh2sL3NlhMSR5B4Bp4BIUFLyytk34ixk112aU+IHCKPxzPzzXwzs3+wzAU6Z9pwJSMc&#10;7rUwYjJWlMs0wi9fzB4MMTKWSEqEkizCF8zgg8n9e/tlMWZtlSlBmUbgRJpxWUQ4s7YYB4GJM5YT&#10;s6cKJkGZKJ0TC6JOA6pJCd5zEbRbrX5QKk0LrWJmDNwe1Uo88f6ThMX2WZIYZpGIMGCz/q/9f+7+&#10;wWSfjFNNiozHDQzyDyhywiUE3bg6Ipaghea3XOU81sqoxO7FKg9UkvCY+Rwgm7D1VzZnGSmYzwWK&#10;Y4pNmcz/cxs/PT/ViNMId7oYSZIDR9WX6nL1fvWh+lpdVd+q6+p69bH6gapfcPm5+lndeNVNdbX6&#10;BMrv1SUCWyhkWZgx+DsrTrUrhSlOVPzGIKmmGZEpO9RalRkjFOCH7n2wY+AEA6ZoXj5RFGCQhVW+&#10;pstE584hVAstPXUXG+rY0qIYLsNOa9Dt9zCKQdcLw2HouQ3IeG1daGMfMZUjd4iwVgtJn0N/+BDk&#10;/MRYzx9tikDoa4ySXEA3nBOBwn6/P/Cgybh5DL7XPhvm6YwLgbSyr7jNPHkOp1eatX+DCgUFqK+N&#10;TudToRFEiPDD9mE4XcdITW1Wv+614POOdiyOe0ez42mDatcidBZ3mNwKAlmka3CCSwRMQTWHo9oe&#10;mZgIBt1RE+b722fp0AmJStC0B+tASvCNcgfoTlSz/czT4IfQdcaxpP5sCRf1GeAJ6YIxP8xNFdXC&#10;Mn2W0RJR7shsDzsjWDSUw2R3hq1+azTAiIgUVlJsNb6Tkh2AnVkn7IV1K4giIzUjddldp0I311T5&#10;8ya8l7aQ+Y52TVwPg13Ol3622uvxmCt6AS0OLeJawC1OOGRKv8OohCUUYfN2QTTDSDyW0CWjsNt1&#10;W8sL3d6gDYLe1sy3NUTG4CrCFnL3x6mtN92i0DzNIFKdoVSHMFoJt+sZrFE1AwmLxqfVLEW3ybZl&#10;/+rP6p78BgAA//8DAFBLAwQUAAYACAAAACEAV4z2dtsAAAAIAQAADwAAAGRycy9kb3ducmV2Lnht&#10;bEyPwW7CMBBE75X6D9Yi9VIVu6WxaIiDEIIPAKqeTWySiHht2Yakf9/tqb3taEazb6r15AZ2tzH1&#10;HhW8zgUwi403PbYKPk/7lyWwlDUaPXi0Cr5tgnX9+FDp0vgRD/Z+zC2jEkylVtDlHErOU9NZp9Pc&#10;B4vkXXx0OpOMLTdRj1TuBv4mhORO90gfOh3strPN9XhzCuJhH+JWuK/nReDFTo7XcNnslHqaTZsV&#10;sGyn/BeGX3xCh5qYzv6GJrFBwUKKgqIKlu/AyC+kpONM+kMAryv+f0D9AwAA//8DAFBLAQItABQA&#10;BgAIAAAAIQC2gziS/gAAAOEBAAATAAAAAAAAAAAAAAAAAAAAAABbQ29udGVudF9UeXBlc10ueG1s&#10;UEsBAi0AFAAGAAgAAAAhADj9If/WAAAAlAEAAAsAAAAAAAAAAAAAAAAALwEAAF9yZWxzLy5yZWxz&#10;UEsBAi0AFAAGAAgAAAAhAEUAv4wLAwAAAgYAAA4AAAAAAAAAAAAAAAAALgIAAGRycy9lMm9Eb2Mu&#10;eG1sUEsBAi0AFAAGAAgAAAAhAFeM9nbbAAAACAEAAA8AAAAAAAAAAAAAAAAAZQUAAGRycy9kb3du&#10;cmV2LnhtbFBLBQYAAAAABAAEAPMAAABtBgAAAAA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581842" w:rsidRDefault="00581842" w:rsidP="002A0C3B">
                      <w:pPr>
                        <w:jc w:val="center"/>
                      </w:pPr>
                      <w:r>
                        <w:t>Общее собрание ТК</w:t>
                      </w:r>
                      <w:proofErr w:type="gramStart"/>
                      <w:r>
                        <w:t xml:space="preserve"> ,</w:t>
                      </w:r>
                      <w:proofErr w:type="gramEnd"/>
                      <w:r>
                        <w:t xml:space="preserve">  ПК</w:t>
                      </w:r>
                    </w:p>
                    <w:p w:rsidR="00581842" w:rsidRDefault="00581842" w:rsidP="002A0C3B">
                      <w:pPr>
                        <w:jc w:val="center"/>
                      </w:pPr>
                      <w: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DF75DA" wp14:editId="2AB8F0C2">
                <wp:simplePos x="0" y="0"/>
                <wp:positionH relativeFrom="column">
                  <wp:posOffset>3714750</wp:posOffset>
                </wp:positionH>
                <wp:positionV relativeFrom="paragraph">
                  <wp:posOffset>53340</wp:posOffset>
                </wp:positionV>
                <wp:extent cx="1786890" cy="511810"/>
                <wp:effectExtent l="13335" t="5080" r="28575" b="26035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890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BD4B4"/>
                            </a:gs>
                            <a:gs pos="100000">
                              <a:srgbClr val="FBD4B4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F419E" w:rsidRDefault="00EF419E" w:rsidP="002A0C3B">
                            <w:pPr>
                              <w:jc w:val="center"/>
                            </w:pPr>
                            <w:r>
                              <w:t>Попечительский 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29" style="position:absolute;left:0;text-align:left;margin-left:292.5pt;margin-top:4.2pt;width:140.7pt;height:4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00BQMAAN4FAAAOAAAAZHJzL2Uyb0RvYy54bWysVM1u1DAQviPxDpbvNJvt/qvZqj+0QipQ&#10;URBnb+wkBscOtnez5YTEESSegWdASNDS8grZN2Jsp8sWekK0Utb2zHzzeb7x7OwuS4EWTBuuZILj&#10;rQ5GTKaKcpkn+MXzowcjjIwlkhKhJEvwOTN4d3r/3k5dTVhXFUpQphGASDOpqwQX1laTKDJpwUpi&#10;tlTFJBgzpUtiYavziGpSA3opom6nM4hqpWmlVcqMgdPDYMRTj59lLLVPs8wwi0SCgZv1X+2/M/eN&#10;pjtkkmtSFTxtaZB/YFESLiHpGuqQWILmmv8FVfJUK6Myu5WqMlJZxlPm7wC3iTt/3OasIBXzd4Hi&#10;mGpdJvP/YNMni1ONOE3w9jZGkpSgUfO5uVi9W71vvjSXzdfmqrlafWi+o+YnHH5qfjTX3nTdXK4+&#10;gvFbc4EgFgpZV2YCeGfVqXalMNWJSl8bJNVBQWTO9rRWdcEIBfqx849uBbiNgVA0qx8rCjTI3Cpf&#10;02WmSwcI1UJLL935Wjq2tCiFw3g4GozGoHAKtn4cj2KvbUQmN9GVNvaYqRK5RYK1mkv6DPrDpyCL&#10;E2O9frQtAqGvMMpKAd2wIALFg8Fg6EmTSesM2DeYrfL0iAuBtLIvuS28eI6nN5obfIMqBQUIx0bn&#10;swOhEWRI8NH+YW+/1+bITQgL3nHH/Xmku0K8KylL4rvZcmkDIjwQiPKHXC6OWw/g3YKABNCxkMn/&#10;tAwFlwjkchSRSYlg0BtBLt/d/o4uoZCoTvC43+0HXkrwte0WSUci0HCZN928Bp6ea4uHkgb+hIuw&#10;Bn8hXS7mX3JLUM0t02cFrRHlTsnt/rgbY9jAs+4OQzJERA7zKLUa36nHLYKjjvtvC79G91XZSOy7&#10;1TVoaHS7nC3Du3GBrnlnip5D+4L8vnYwFGFRKP0WoxoGTILNmznRDCPxSEIHjONez00kv+n1h13Y&#10;6E3LbNNCZApQCbYYxHHLAxum2LzSPC8gU+xlkGoPnk3GLZDyjAOrdgNDJIgdBp6bUpt77/V7LE9/&#10;AQAA//8DAFBLAwQUAAYACAAAACEAx+Kdqt4AAAAIAQAADwAAAGRycy9kb3ducmV2LnhtbEyPzU7D&#10;MBCE70i8g7VIXCrq8NM0hDgVquiJUwtSr9t4SSLidYjdJvD0LKdym9WMZr8pVpPr1ImG0Ho2cDtP&#10;QBFX3rZcG3h/29xkoEJEtth5JgPfFGBVXl4UmFs/8pZOu1grKeGQo4Emxj7XOlQNOQxz3xOL9+EH&#10;h1HOodZ2wFHKXafvkiTVDluWDw32tG6o+twdnYHZ/dpu9Lj9erX7F1zOXO1+xtGY66vp+QlUpCme&#10;w/CHL+hQCtPBH9kG1RlYZAvZEg1kD6DEz9JUxEHEYwK6LPT/AeUvAAAA//8DAFBLAQItABQABgAI&#10;AAAAIQC2gziS/gAAAOEBAAATAAAAAAAAAAAAAAAAAAAAAABbQ29udGVudF9UeXBlc10ueG1sUEsB&#10;Ai0AFAAGAAgAAAAhADj9If/WAAAAlAEAAAsAAAAAAAAAAAAAAAAALwEAAF9yZWxzLy5yZWxzUEsB&#10;Ai0AFAAGAAgAAAAhAOotrTQFAwAA3gUAAA4AAAAAAAAAAAAAAAAALgIAAGRycy9lMm9Eb2MueG1s&#10;UEsBAi0AFAAGAAgAAAAhAMfinareAAAACAEAAA8AAAAAAAAAAAAAAAAAXwUAAGRycy9kb3ducmV2&#10;LnhtbFBLBQYAAAAABAAEAPMAAABqBgAAAAA=&#10;" fillcolor="#fbd4b4">
                <v:fill color2="#fef6f0" angle="90" focus="100%" type="gradient"/>
                <v:shadow on="t"/>
                <v:textbox>
                  <w:txbxContent>
                    <w:p w:rsidR="00581842" w:rsidRDefault="00581842" w:rsidP="002A0C3B">
                      <w:pPr>
                        <w:jc w:val="center"/>
                      </w:pPr>
                      <w:r>
                        <w:t>Попечительский  совет</w:t>
                      </w:r>
                    </w:p>
                  </w:txbxContent>
                </v:textbox>
              </v:roundrect>
            </w:pict>
          </mc:Fallback>
        </mc:AlternateContent>
      </w: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F8FDAC" wp14:editId="522875FE">
                <wp:simplePos x="0" y="0"/>
                <wp:positionH relativeFrom="column">
                  <wp:posOffset>897255</wp:posOffset>
                </wp:positionH>
                <wp:positionV relativeFrom="paragraph">
                  <wp:posOffset>53340</wp:posOffset>
                </wp:positionV>
                <wp:extent cx="1212850" cy="511810"/>
                <wp:effectExtent l="5715" t="5080" r="19685" b="26035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BACC6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BACC6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419E" w:rsidRDefault="00EF419E" w:rsidP="002A0C3B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30" style="position:absolute;left:0;text-align:left;margin-left:70.65pt;margin-top:4.2pt;width:95.5pt;height:4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caMFgMAAP8FAAAOAAAAZHJzL2Uyb0RvYy54bWysVM1uEzEQviPxDpbvdH+apEnUbVVSWiHx&#10;U1EQZ2ftzRq89mI72ZQTEkeQeAaeASFBS8srbN+Isb0JKT8XxGXX9tgz33zfzOzuLyuBFkwbrmSG&#10;k60YIyZzRbmcZfjZ06M7Q4yMJZISoSTL8BkzeH/v9q3dph6zVJVKUKYROJFm3NQZLq2tx1Fk8pJV&#10;xGypmkkwFkpXxMJWzyKqSQPeKxGlcTyIGqVprVXOjIHTw2DEe95/UbDcPi4KwywSGQZs1n+1/07d&#10;N9rbJeOZJnXJ8w4G+QcUFeESgq5dHRJL0Fzz31xVPNfKqMJu5aqKVFHwnPkcIJsk/iWb05LUzOcC&#10;5Jh6TZP5f27zR4sTjTjN8HaKkSQVaNR+bM+v31y/bT+1F+3n9rK9vH7XfkXtdzj80H5rr7zpqr24&#10;fg/GL+05grdAZFObMfg7rU+0o8LUD1T+0iCpJiWRM3agtWpKRijAT9z96MYDtzHwFE2bh4oCDDK3&#10;ynO6LHTlHAJbaOmlO1tLx5YW5XCYpEk67IPCOdj6STJMvLYRGa9e19rYY6Yq5BYZ1mou6ROoDx+C&#10;LB4Y6/WjHQmEvsCoqARUw4IIlAwGgx0Pmoy7y+B75bNTnh5xIZBW9jm3pRfP4fRGs/JvUK2AgHBs&#10;9Gw6ERpBhAz37h5MJoNwnVQV8aVpubTBDNUed/XK5eK4uwEgOifAJ5SfCdFCkMQ9+XskJ0F44n8d&#10;QsElArkcRGRyIhjURpDLV7fP0QUREjUZHvXTvodslOBr24284jiNBys1blzzGvg0XVnckzSkTLgI&#10;a4AlpIvFfCd3ANXcMn1a0gZR7pRMh9sjmDKUQ1tvDyHUaAcjImYwj3Kr8R/1uAEwjftDENcFIqIu&#10;SeC777kLHG1SvA7v2dtA5svZVXDoBLucLn1j9Va9MVX0DOob6sOTC1MTFqXSrzFqYAJl2LyaE80w&#10;EvcllMgo6fXcyPKbXn8nhY3etEw3LUTm4CrDFnL3y4kNY25eaz4rIVLiM5TqAPqq4NZl5nouoOo2&#10;MGVCUYSJ6MbY5t7f+jm3934AAAD//wMAUEsDBBQABgAIAAAAIQCJZUoS3QAAAAgBAAAPAAAAZHJz&#10;L2Rvd25yZXYueG1sTI9BT8JAEIXvJvyHzZh4ky0UDdZuCSHxZICASuJt2x23Dd3Z2l2g/nuHkx6/&#10;vJc33+SLwbXijH1oPCmYjBMQSJU3DVkF728v93MQIWoyuvWECn4wwKIY3eQ6M/5COzzvoxU8QiHT&#10;CuoYu0zKUNXodBj7DomzL987HRl7K02vLzzuWjlNkkfpdEN8odYdrmqsjvuTU3DYkvuwcbn5Ltev&#10;9rh5qA7rz6DU3e2wfAYRcYh/ZbjqszoU7FT6E5kgWubZJOWqgvkMBOdpOmUumZ8SkEUu/z9Q/AIA&#10;AP//AwBQSwECLQAUAAYACAAAACEAtoM4kv4AAADhAQAAEwAAAAAAAAAAAAAAAAAAAAAAW0NvbnRl&#10;bnRfVHlwZXNdLnhtbFBLAQItABQABgAIAAAAIQA4/SH/1gAAAJQBAAALAAAAAAAAAAAAAAAAAC8B&#10;AABfcmVscy8ucmVsc1BLAQItABQABgAIAAAAIQD40caMFgMAAP8FAAAOAAAAAAAAAAAAAAAAAC4C&#10;AABkcnMvZTJvRG9jLnhtbFBLAQItABQABgAIAAAAIQCJZUoS3QAAAAgBAAAPAAAAAAAAAAAAAAAA&#10;AHAFAABkcnMvZG93bnJldi54bWxQSwUGAAAAAAQABADzAAAAegYAAAAA&#10;" fillcolor="#dbeef4" strokecolor="#002060">
                <v:fill color2="#4bacc6" angle="90" focus="100%" type="gradient"/>
                <v:shadow on="t" color="#205867" opacity=".5" offset="1pt"/>
                <v:textbox>
                  <w:txbxContent>
                    <w:p w:rsidR="00581842" w:rsidRDefault="00581842" w:rsidP="002A0C3B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0C3B" w:rsidRPr="002A0C3B" w:rsidRDefault="002A0C3B" w:rsidP="002A0C3B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00EE40" wp14:editId="5CC0EDFB">
                <wp:simplePos x="0" y="0"/>
                <wp:positionH relativeFrom="column">
                  <wp:posOffset>1111250</wp:posOffset>
                </wp:positionH>
                <wp:positionV relativeFrom="paragraph">
                  <wp:posOffset>212090</wp:posOffset>
                </wp:positionV>
                <wp:extent cx="85725" cy="313690"/>
                <wp:effectExtent l="57150" t="38100" r="66675" b="4826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87.5pt;margin-top:16.7pt;width:6.75pt;height:24.7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4VbwIAAKcEAAAOAAAAZHJzL2Uyb0RvYy54bWysVEtu2zAQ3RfoHQjuHVn+xRYiB4Vkt4u0&#10;NZD0ALRIWUQpkiAZy0ZRIO0FcoReoZsu+kHOIN+oQ9pxm3YTFNWCIjUzb2Ye3+jsfFMLtGbGciVT&#10;HJ90MWKyUJTLVYrfXM07Y4ysI5ISoSRL8ZZZfD59+uSs0QnrqUoJygwCEGmTRqe4ck4nUWSLitXE&#10;nijNJBhLZWri4GhWETWkAfRaRL1udxQ1ylBtVMGsha/53oinAb8sWeFel6VlDokUQ20urCasS79G&#10;0zOSrAzRFS8OZZB/qKImXELSI1ROHEHXhv8FVfPCKKtKd1KoOlJlyQsWeoBu4u4f3VxWRLPQC5Bj&#10;9ZEm+/9gi1frhUGcprgfYyRJDXfUftrd7G7bH+3n3S3afWjvYNl93N20X9rv7bf2rv2KwBmYa7RN&#10;ACCTC+N7LzbyUl+o4q1FUmUVkSsWOrjaakANEdGDEH+wGvIvm5eKgg+5dirQuClNjUrB9Qsf6MGB&#10;KrQJ97Y93hvbOFTAx/HwtDfEqABLP+6PJuFaI5J4FB+rjXXPmaqR36TYOkP4qnKZkhIEosw+A1lf&#10;WAddQeB9gA+Was6FCDoREjUpngwhmbdYJTj1xnAwq2UmDFoTr7TweIoA7IGbUdeSBrCKETqTFLnA&#10;jjMc+BIM+ww1oxgJBgPld8HbES4e6w05hfQ1AT/Q0mG3l+O7SXcyG8/Gg86gN5p1Bt087zybZ4PO&#10;aB6fDvN+nmV5/N63Fw+SilPKpO/wfjTiweOkdxjSvaiPw3GkMnqIHmiCYu/foeggFa+Ovc6Wim4X&#10;xjPqVQPTEJwPk+vH7fdz8Pr1f5n+BAAA//8DAFBLAwQUAAYACAAAACEAdUgfM98AAAAJAQAADwAA&#10;AGRycy9kb3ducmV2LnhtbEyPwWrDMBBE74X8g9hALyWRkzSpcC2HUhoohB4ah5wVa2ubWitjybL7&#10;91VO7XGYYeZNtp9MywL2rrEkYbVMgCGVVjdUSTgXh4UA5rwirVpLKOEHHezz2V2mUm1H+sRw8hWL&#10;JeRSJaH2vks5d2WNRrml7ZCi92V7o3yUfcV1r8ZYblq+TpIdN6qhuFCrDl9rLL9Pg5FAq4ePS1Uc&#10;XBiOxzC+uyJ0b4WU9/Pp5RmYx8n/heGGH9Ehj0xXO5B2rI36aRu/eAmbzSOwW0CILbCrBLEWwPOM&#10;/3+Q/wIAAP//AwBQSwECLQAUAAYACAAAACEAtoM4kv4AAADhAQAAEwAAAAAAAAAAAAAAAAAAAAAA&#10;W0NvbnRlbnRfVHlwZXNdLnhtbFBLAQItABQABgAIAAAAIQA4/SH/1gAAAJQBAAALAAAAAAAAAAAA&#10;AAAAAC8BAABfcmVscy8ucmVsc1BLAQItABQABgAIAAAAIQBRck4VbwIAAKcEAAAOAAAAAAAAAAAA&#10;AAAAAC4CAABkcnMvZTJvRG9jLnhtbFBLAQItABQABgAIAAAAIQB1SB8z3wAAAAkBAAAPAAAAAAAA&#10;AAAAAAAAAMkEAABkcnMvZG93bnJldi54bWxQSwUGAAAAAAQABADzAAAA1QUAAAAA&#10;">
                <v:stroke startarrow="block" endarrow="block"/>
              </v:shape>
            </w:pict>
          </mc:Fallback>
        </mc:AlternateContent>
      </w:r>
    </w:p>
    <w:p w:rsidR="002A0C3B" w:rsidRPr="002A0C3B" w:rsidRDefault="002A0C3B" w:rsidP="002A0C3B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E96921" wp14:editId="4272E091">
                <wp:simplePos x="0" y="0"/>
                <wp:positionH relativeFrom="column">
                  <wp:posOffset>2691765</wp:posOffset>
                </wp:positionH>
                <wp:positionV relativeFrom="paragraph">
                  <wp:posOffset>313690</wp:posOffset>
                </wp:positionV>
                <wp:extent cx="278130" cy="635"/>
                <wp:effectExtent l="19050" t="57150" r="17145" b="5651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11.95pt;margin-top:24.7pt;width:21.9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i0tZQIAAJsEAAAOAAAAZHJzL2Uyb0RvYy54bWysVEtu2zAQ3RfoHQjuHVn+xREiB4Vkd5O2&#10;AZIegCYpiyhFCiRt2SgKpLlAjtArdNNFP8gZ5Bt1SH/atJugqBYUKQ7fzHt8o/OLdSXRihsrtEpx&#10;fNLFiCuqmVCLFL+9mXXGGFlHFCNSK57iDbf4YvL82XlTJ7ynSy0ZNwhAlE2aOsWlc3USRZaWvCL2&#10;RNdcwWahTUUcLM0iYoY0gF7JqNftjqJGG1YbTbm18DXfbeJJwC8KTt2borDcIZliqM2F0YRx7sdo&#10;ck6ShSF1Kei+DPIPVVREKEh6hMqJI2hpxF9QlaBGW124E6qrSBeFoDxwADZx9w821yWpeeAC4tj6&#10;KJP9f7D09erKIMFS3Ad5FKngjtpP29vtffuj/by9R9uP7QMM27vtbful/d5+ax/arwiCQbmmtgkA&#10;ZOrKeO50ra7rS03fWaR0VhK14IHBzaYG1NifiB4d8QtbQ/5580oziCFLp4OM68JUHhIEQutwW5vj&#10;bfG1QxQ+9k7HsS+awtaoPwzwJDmcrI11L7mukJ+k2DpDxKJ0mVYKTKFNHPKQ1aV1vi6SHA74tErP&#10;hJTBG1KhJsVnw94wHLBaCuY3fZg1i3kmDVoR767w7Kt4FGb0UrEAVnLCpoohFxRxRoBGkmOfoeIM&#10;I8mhifwsRDsi5FOjgYBUviZQByjtZzsLvj/rnk3H0/GgM+iNpp1BN887L2bZoDOaxafDvJ9nWR5/&#10;8PTiQVIKxrjyDA/tEA+eZrd9Y+6MfGyIo5TRY/SgORR7eIeigz28I3bemmu2uTL+erxToANC8L5b&#10;fYv9vg5Rv/4pk58AAAD//wMAUEsDBBQABgAIAAAAIQCGfCHZ3wAAAAkBAAAPAAAAZHJzL2Rvd25y&#10;ZXYueG1sTI/LTsMwEEX3SPyDNUjsqEMJKQ1xKsRDQt0gCkVi58ZDEmGPo9hpAl/f6Qp28zi6c6ZY&#10;Tc6KPfah9aTgcpaAQKq8aalW8P72dHEDIkRNRltPqOAHA6zK05NC58aP9Ir7TawFh1DItYImxi6X&#10;MlQNOh1mvkPi3ZfvnY7c9rU0vR453Fk5T5JMOt0SX2h0h/cNVt+bwSmwtH15/NDPYZ0NE27Xn7/S&#10;jQ9KnZ9Nd7cgIk7xD4ajPqtDyU47P5AJwipI51dLRrlYpiAYSLPFAsTuOLgGWRby/wflAQAA//8D&#10;AFBLAQItABQABgAIAAAAIQC2gziS/gAAAOEBAAATAAAAAAAAAAAAAAAAAAAAAABbQ29udGVudF9U&#10;eXBlc10ueG1sUEsBAi0AFAAGAAgAAAAhADj9If/WAAAAlAEAAAsAAAAAAAAAAAAAAAAALwEAAF9y&#10;ZWxzLy5yZWxzUEsBAi0AFAAGAAgAAAAhAFm2LS1lAgAAmwQAAA4AAAAAAAAAAAAAAAAALgIAAGRy&#10;cy9lMm9Eb2MueG1sUEsBAi0AFAAGAAgAAAAhAIZ8IdnfAAAACQEAAA8AAAAAAAAAAAAAAAAAvwQA&#10;AGRycy9kb3ducmV2LnhtbFBLBQYAAAAABAAEAPMAAADLBQAAAAA=&#10;">
                <v:stroke startarrow="block" endarrow="block"/>
              </v:shape>
            </w:pict>
          </mc:Fallback>
        </mc:AlternateContent>
      </w: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1E02C0" wp14:editId="365C650E">
                <wp:simplePos x="0" y="0"/>
                <wp:positionH relativeFrom="column">
                  <wp:posOffset>2920365</wp:posOffset>
                </wp:positionH>
                <wp:positionV relativeFrom="paragraph">
                  <wp:posOffset>118110</wp:posOffset>
                </wp:positionV>
                <wp:extent cx="976630" cy="481965"/>
                <wp:effectExtent l="9525" t="13970" r="13970" b="889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4819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419E" w:rsidRDefault="00EF419E" w:rsidP="002A0C3B">
                            <w: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31" type="#_x0000_t202" style="position:absolute;left:0;text-align:left;margin-left:229.95pt;margin-top:9.3pt;width:76.9pt;height:37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7tKwMAAIYGAAAOAAAAZHJzL2Uyb0RvYy54bWysVcuO2zYU3RfIPxDceyTZsh7GaAZ+FgWS&#10;psC06JqWKIkIRaokPdIkyLfkK7oK0G/wJ/WStB1PZhZBUS8Ekvd97j3Xt/djx9EjVZpJUeDoJsSI&#10;ilJWTDQF/uP33STDSBsiKsKloAV+ohrf37356XboF3QqW8krqhA4EXox9AVujekXQaDLlnZE38ie&#10;ChDWUnXEwFU1QaXIAN47HkzDMAkGqapeyZJqDa8bL8R3zn9d09K8r2tNDeIFhtyM+yr33dtvcHdL&#10;Fo0ifcvKUxrkP2TRESYg6MXVhhiCDoq9cNWxUkkta3NTyi6Qdc1K6mqAaqLwu2oeWtJTVwuAo/sL&#10;TPr/c1v++vibQqwq8DTHSJAOenT8cvzn+PX4N4InwGfo9QLUHnpQNONKjtBnV6vu38ryg0ZCrlsi&#10;GrpUSg4tJRXkF1nL4MrU+9HWyX54JyuIQw5GOkdjrToLHsCBwDv06enSGzoaVMJjnibJDCQliOIs&#10;ypO5i0AWZ+NeafMzlR2yhwIraL1zTh7famOTIYuzyqlR1Y5xjpQ0fzLTOqxtVCfUYOMPqJdQjn/W&#10;qtmvuUKPBKZpPd0k+eqURKOvtech/DxE1xbb5S7abF61iKzFKyYvgkAVzTk5zgQC3AHsLPf2SJeE&#10;U2imh9+No6vSZscFGkAyTc+BJGcX4bPSol2cp+dE9bVaxwzQlbOuwJkP6Qhkm74VlTsbwrg/Q65c&#10;2MjUEdG3AW6jOaFre+tI8mm5m4dpPMsmaTqfTeLZNpysst16slxHSZJuV+vVNvpsEY3iRcuqioqt&#10;86nPnI3iH+PEaXt4tl1Ye0nQZisPUONDWw2oYnaSptkshy1WMVgbsyxMwjzFiPAG9l1pFH51gJ7B&#10;GW+TaJr5YeR9S/z8+CHxg3lSd0N6Ce9uV5kFL4r3GiNMKkB9htWRzvLMM86M+9Hx2/HFEnIvqydg&#10;Icy9nWu7vOHQSvURowEWYYH1XweiKEb8FwGjn0dxbDenu8TzdAoXdS3ZX0uIKMFVgQ1A5I5r47ft&#10;oVesaSGS3x1CLoH9NXPM/JYVVGIvsOxcTafFbLfp9d1pffv7uPsXAAD//wMAUEsDBBQABgAIAAAA&#10;IQC1g1FF4QAAAAkBAAAPAAAAZHJzL2Rvd25yZXYueG1sTI/LTsMwEEX3SPyDNUhsUGsX2rQJcSrE&#10;Q+oO2iDWbjzEobEdxW4T+PoOK1iO7tG9Z/L1aFt2wj403kmYTQUwdJXXjaslvJcvkxWwEJXTqvUO&#10;JXxjgHVxeZGrTPvBbfG0izWjEhcyJcHE2GWch8qgVWHqO3SUffreqkhnX3Pdq4HKbctvhUi4VY2j&#10;BaM6fDRYHXZHK+HrY/N8KH9uSrHpBvH2+rRN7GCkvL4aH+6BRRzjHwy/+qQOBTnt/dHpwFoJ80Wa&#10;EkrBKgFGQDK7WwLbS0jnC+BFzv9/UJwBAAD//wMAUEsBAi0AFAAGAAgAAAAhALaDOJL+AAAA4QEA&#10;ABMAAAAAAAAAAAAAAAAAAAAAAFtDb250ZW50X1R5cGVzXS54bWxQSwECLQAUAAYACAAAACEAOP0h&#10;/9YAAACUAQAACwAAAAAAAAAAAAAAAAAvAQAAX3JlbHMvLnJlbHNQSwECLQAUAAYACAAAACEARIpO&#10;7SsDAACGBgAADgAAAAAAAAAAAAAAAAAuAgAAZHJzL2Uyb0RvYy54bWxQSwECLQAUAAYACAAAACEA&#10;tYNRReEAAAAJAQAADwAAAAAAAAAAAAAAAACFBQAAZHJzL2Rvd25yZXYueG1sUEsFBgAAAAAEAAQA&#10;8wAAAJMGAAAAAA==&#10;" fillcolor="#c2d69b" strokecolor="#1f497d" strokeweight="1pt">
                <v:fill color2="#eaf1dd" angle="135" focus="50%" type="gradient"/>
                <v:shadow color="#4e6128" opacity=".5" offset="1pt"/>
                <v:textbox>
                  <w:txbxContent>
                    <w:p w:rsidR="00581842" w:rsidRDefault="00581842" w:rsidP="002A0C3B">
                      <w:r>
                        <w:t>Главный бухгалтер</w:t>
                      </w:r>
                    </w:p>
                  </w:txbxContent>
                </v:textbox>
              </v:shape>
            </w:pict>
          </mc:Fallback>
        </mc:AlternateContent>
      </w: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D93BE" wp14:editId="6539A8B4">
                <wp:simplePos x="0" y="0"/>
                <wp:positionH relativeFrom="column">
                  <wp:posOffset>1577340</wp:posOffset>
                </wp:positionH>
                <wp:positionV relativeFrom="paragraph">
                  <wp:posOffset>104775</wp:posOffset>
                </wp:positionV>
                <wp:extent cx="1114425" cy="495300"/>
                <wp:effectExtent l="9525" t="10160" r="28575" b="27940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6E3BC"/>
                            </a:gs>
                            <a:gs pos="100000">
                              <a:srgbClr val="D6E3BC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F419E" w:rsidRDefault="00EF419E" w:rsidP="002A0C3B">
                            <w:pPr>
                              <w:jc w:val="center"/>
                            </w:pPr>
                            <w:r>
                              <w:t>Завхоз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2" style="position:absolute;left:0;text-align:left;margin-left:124.2pt;margin-top:8.25pt;width:87.7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MMDAMAAOQFAAAOAAAAZHJzL2Uyb0RvYy54bWysVM1uEzEQviPxDpbvdH+apE3UTVX6J6QC&#10;FQVxdtbeXYPXXmwnm3JC4ggSz8AzICRoaXmFzRsx9m5CAj0hWmnj8Xi++TzfePb256VAM6YNVzLB&#10;0VaIEZOpolzmCX7x/OTBLkbGEkmJUJIl+JIZvD++f2+vrkYsVoUSlGkEINKM6irBhbXVKAhMWrCS&#10;mC1VMQnOTOmSWDB1HlBNakAvRRCH4SColaaVVikzBnaPWicee/wsY6l9mmWGWSQSDNys/2r/nbhv&#10;MN4jo1yTquBpR4P8A4uScAlJV1BHxBI01fwvqJKnWhmV2a1UlYHKMp4yfwe4TRT+cZuLglTM3wWK&#10;Y6pVmcz/g02fzM414jTBMSglSQkaNZ+bq8W7xfvmS3PdfG1umpvFh+Y7an7C5qfmR3PrXbfN9eIj&#10;OL81VwhioZB1ZUaAd1Gda1cKU52p9LVBUh0WRObsQGtVF4xQoB+588FGgDMMhKJJ/VhRoEGmVvma&#10;zjNdOkCoFpp76S5X0rG5RSlsRlHU68V9jFLw9Yb97dBrG5DRMrrSxp4yVSK3SLBWU0mfQX/4FGR2&#10;ZqzXj3ZFIPQVRlkpoBtmRKBoMBjseNJk1B0G7CVmpzw94UIgrexLbgsvnuPpnWaJb1CloADtttH5&#10;5FBoBBkSfDQ43n542OXITRvWno5C9+eR7grxR0lZEt/NlkvbIsIDactARlzOTrsTwLsDAQmgYyGT&#10;/+kYCi4RyJXgfs+Fw6MxKREMOqQVzfe4v6lLKySqEzzsQ+mdaZTgK98G1TCMw8FSk41jXgnP3DXH&#10;saTtLQgX7RrICenAmX/PHU01tUxfFLRGlDs9t/vDOMJgwOOOdzrmROQwlVKr8Z2qbBDcDd1/V/4V&#10;uq/NWmLfs65N23a388ncv56BC3QtPFH0EpoYmsCJ7EYjLAql32JUw5hJsHkzJZphJB5J6IMhtK2b&#10;S97o9XdiMPS6Z7LuITIFqARbDBK55aFtZ9m00jwvIFPkZZDqAB5Pxi2Q8oxbVp0Bo6SVvB17blat&#10;2/7U7+E8/gUAAP//AwBQSwMEFAAGAAgAAAAhAGHjpufgAAAACQEAAA8AAABkcnMvZG93bnJldi54&#10;bWxMj0FLw0AQhe+C/2EZwYvYjTENbZpNEcGCoEiivW+z0ySYnQ3ZbRP99Y4nPQ7v471v8u1se3HG&#10;0XeOFNwtIhBItTMdNQo+3p9uVyB80GR07wgVfKGHbXF5kevMuIlKPFehEVxCPtMK2hCGTEpft2i1&#10;X7gBibOjG60OfI6NNKOeuNz2Mo6iVFrdES+0esDHFuvP6mQVPJc3u+ntNd5H+++y2o0vmE4NKnV9&#10;NT9sQAScwx8Mv/qsDgU7HdyJjBe9gjhZJYxykC5BMJDE92sQBwXrZAmyyOX/D4ofAAAA//8DAFBL&#10;AQItABQABgAIAAAAIQC2gziS/gAAAOEBAAATAAAAAAAAAAAAAAAAAAAAAABbQ29udGVudF9UeXBl&#10;c10ueG1sUEsBAi0AFAAGAAgAAAAhADj9If/WAAAAlAEAAAsAAAAAAAAAAAAAAAAALwEAAF9yZWxz&#10;Ly5yZWxzUEsBAi0AFAAGAAgAAAAhAP+CMwwMAwAA5AUAAA4AAAAAAAAAAAAAAAAALgIAAGRycy9l&#10;Mm9Eb2MueG1sUEsBAi0AFAAGAAgAAAAhAGHjpufgAAAACQEAAA8AAAAAAAAAAAAAAAAAZgUAAGRy&#10;cy9kb3ducmV2LnhtbFBLBQYAAAAABAAEAPMAAABzBgAAAAA=&#10;" fillcolor="#d6e3bc" strokecolor="#002060">
                <v:fill color2="#f7f9f2" focus="100%" type="gradient"/>
                <v:shadow on="t"/>
                <v:textbox>
                  <w:txbxContent>
                    <w:p w:rsidR="00581842" w:rsidRDefault="00581842" w:rsidP="002A0C3B">
                      <w:pPr>
                        <w:jc w:val="center"/>
                      </w:pPr>
                      <w:r>
                        <w:t>Завхоз</w:t>
                      </w:r>
                    </w:p>
                  </w:txbxContent>
                </v:textbox>
              </v:roundrect>
            </w:pict>
          </mc:Fallback>
        </mc:AlternateContent>
      </w: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9E292" wp14:editId="4645EB6E">
                <wp:simplePos x="0" y="0"/>
                <wp:positionH relativeFrom="column">
                  <wp:posOffset>-19050</wp:posOffset>
                </wp:positionH>
                <wp:positionV relativeFrom="paragraph">
                  <wp:posOffset>93345</wp:posOffset>
                </wp:positionV>
                <wp:extent cx="1047750" cy="481965"/>
                <wp:effectExtent l="13335" t="8255" r="34290" b="3365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481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100000">
                              <a:srgbClr val="92CDDC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F419E" w:rsidRDefault="00EF419E" w:rsidP="002A0C3B">
                            <w:pPr>
                              <w:jc w:val="center"/>
                            </w:pPr>
                            <w:r>
                              <w:t>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3" style="position:absolute;left:0;text-align:left;margin-left:-1.5pt;margin-top:7.35pt;width:82.5pt;height:3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VKCAMAAOQFAAAOAAAAZHJzL2Uyb0RvYy54bWysVM1u1DAQviPxDpbvNJuwP91Vs1W1pRUS&#10;PxUFcfYmTmJw7GB7N1tOSBxB4hl4BoQELS2vkH0jxpN02UJPiFbK2p6Zbz7PN569/VUpyZIbK7SK&#10;abjTo4SrRKdC5TF98fzo3i4l1jGVMqkVj+kZt3R/evfOXl1NeKQLLVNuCIAoO6mrmBbOVZMgsEnB&#10;S2Z3dMUVGDNtSuZga/IgNawG9FIGUa83DGpt0srohFsLp4etkU4RP8t44p5mmeWOyJgCN4dfg9+5&#10;/wbTPTbJDasKkXQ02D+wKJlQkHQDdcgcIwsj/oIqRWK01ZnbSXQZ6CwTCcc7wG3C3h+3OS1YxfEu&#10;UBxbbcpk/x9s8mR5YohIYxqNKFGsBI2az835+t36ffOluWi+NpfN5fpD8500P+HwU/OjuULTVXOx&#10;/gjGb805gVgoZF3ZCeCdVifGl8JWj3Ty2hKlZwVTOT8wRtcFZynQD71/cCPAbyyEknn9WKdAgy2c&#10;xpquMlN6QKgWWaF0Zxvp+MqRBA7DXn80GoDCCdj6u+F4OMAUbHIdXRnrjrkuiV/E1OiFSp9Bf2AK&#10;tnxkHeqXdkVg6StKslJCNyyZJOFwOMRLBmzSOcPqGrNTPj0SUhKj3UvhChTP80Sjvca3pNJQgPbY&#10;mnw+k4ZAhpiOo9nh4axjnds2rPUOe/4PkW4LQVdWlgy72QnlWkR4IBCFh0ItjzsP4N2BgATQsZAJ&#10;fzqGUigCcsV00PfhUFKbMMmhQ1rRsMfxpj6tVKQG6oNo0LLTUmxsN6giFpLx+bfdUAkk6ZvjgUrb&#10;WzAh2zX4S+VzcXzPHU29cNycFmlNUuH1vD8YRyGFDTzuaNQxZzKHqZQ4Q29V5QbB3Z7/78q/Qcfa&#10;bCXGnvVt2ra7W81X+Ho2D2Cu0zNoYmgCL7IfjbAotHlLSQ1jJqb2zYIZTol8qKAPxmG/7+cSbvqD&#10;UQQbs22Zb1uYSgAqpo6CRH45c+0sW1RG5AVkClEGpQ/g8WTCQSmRccuq28AoaSVvx56fVdt79Po9&#10;nKe/AAAA//8DAFBLAwQUAAYACAAAACEAF5bGUt8AAAAIAQAADwAAAGRycy9kb3ducmV2LnhtbEyP&#10;wU7DMBBE70j8g7VI3FqHAEkb4lQVEioXKlEi1KMbL0lEvI5it0n5erYnOO7MaPZNvppsJ044+NaR&#10;grt5BAKpcqalWkH58TJbgPBBk9GdI1RwRg+r4voq15lxI73jaRdqwSXkM62gCaHPpPRVg1b7ueuR&#10;2Ptyg9WBz6GWZtAjl9tOxlGUSKtb4g+N7vG5wep7d7QKhrR8LDfSxWY9fqavP5v99vy2V+r2Zlo/&#10;gQg4hb8wXPAZHQpmOrgjGS86BbN7nhJYf0hBXPwkZuGgYBklIItc/h9Q/AIAAP//AwBQSwECLQAU&#10;AAYACAAAACEAtoM4kv4AAADhAQAAEwAAAAAAAAAAAAAAAAAAAAAAW0NvbnRlbnRfVHlwZXNdLnht&#10;bFBLAQItABQABgAIAAAAIQA4/SH/1gAAAJQBAAALAAAAAAAAAAAAAAAAAC8BAABfcmVscy8ucmVs&#10;c1BLAQItABQABgAIAAAAIQBXUEVKCAMAAOQFAAAOAAAAAAAAAAAAAAAAAC4CAABkcnMvZTJvRG9j&#10;LnhtbFBLAQItABQABgAIAAAAIQAXlsZS3wAAAAgBAAAPAAAAAAAAAAAAAAAAAGIFAABkcnMvZG93&#10;bnJldi54bWxQSwUGAAAAAAQABADzAAAAbgYAAAAA&#10;" fillcolor="#92cddc">
                <v:fill color2="#e9f5f8" focus="100%" type="gradient"/>
                <v:shadow on="t"/>
                <v:textbox>
                  <w:txbxContent>
                    <w:p w:rsidR="00581842" w:rsidRDefault="00581842" w:rsidP="002A0C3B">
                      <w:pPr>
                        <w:jc w:val="center"/>
                      </w:pPr>
                      <w:r>
                        <w:t>Старший воспитатель</w:t>
                      </w:r>
                    </w:p>
                  </w:txbxContent>
                </v:textbox>
              </v:roundrect>
            </w:pict>
          </mc:Fallback>
        </mc:AlternateContent>
      </w: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65C67D" wp14:editId="727C4F9F">
                <wp:simplePos x="0" y="0"/>
                <wp:positionH relativeFrom="column">
                  <wp:posOffset>4893310</wp:posOffset>
                </wp:positionH>
                <wp:positionV relativeFrom="paragraph">
                  <wp:posOffset>118110</wp:posOffset>
                </wp:positionV>
                <wp:extent cx="447040" cy="1624330"/>
                <wp:effectExtent l="58420" t="33020" r="56515" b="2857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040" cy="1624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85.3pt;margin-top:9.3pt;width:35.2pt;height:127.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XYScgIAAKkEAAAOAAAAZHJzL2Uyb0RvYy54bWysVEtu2zAQ3RfoHQjuHUmO4iRC5KCQ7HaR&#10;tgGSHoAWKYsoRRIkY9koCqS9QI7QK3TTRT/IGeQbdUg7TtJugqJaUKRm5nHezBudnC5bgRbMWK5k&#10;jpO9GCMmK0W5nOf43eV0cISRdURSIpRkOV4xi0/Hz5+ddDpjQ9UoQZlBACJt1ukcN87pLIps1bCW&#10;2D2lmQRjrUxLHBzNPKKGdIDeimgYx6OoU4ZqoypmLXwtN0Y8Dvh1zSr3tq4tc0jkGHJzYTVhnfk1&#10;Gp+QbG6Ibni1TYP8QxYt4RIu3UGVxBF0ZfhfUC2vjLKqdnuVaiNV17xigQOwSeI/2Fw0RLPABYpj&#10;9a5M9v/BVm8W5wZxmuPhCCNJWuhR/2V9vb7pf/Vf1zdo/am/hWX9eX3df+t/9j/62/47AmeoXKdt&#10;BgCFPDeee7WUF/pMVe8tkqpoiJyzwOBypQE18RHRoxB/sBrun3WvFQUfcuVUKOOyNi2qBdevfKAH&#10;h1KhZejbatc3tnSogo9pehin0N0KTMlomO7vh8ZGJPM4Plob614y1SK/ybF1hvB54wolJUhEmc0d&#10;ZHFmnc/yPsAHSzXlQgSlCIm6HB8fDA9CUlYJTr3Ru1kznxXCoAXxWgtPoAyWh25GXUkawBpG6ERS&#10;5EJ9nOFQMcGwv6FlFCPBYKT8Lng7wsVTvYGAkD4nqBBQ2u42gvxwHB9PjiZH6SAdjiaDNC7LwYtp&#10;kQ5G0+TwoNwvi6JMPnp6SZo1nFImPcO74UjSp4lvO6YbWe/GY1fK6DF6qDkke/cOSQexeH1slDZT&#10;dHVufHu8bmAegvN2dv3APTwHr/s/zPg3AAAA//8DAFBLAwQUAAYACAAAACEA4rhfdt8AAAAKAQAA&#10;DwAAAGRycy9kb3ducmV2LnhtbEyPT0vDQBDF74LfYRnBi9hNSmhCzKaIWBCKBxvxvM1Ok9DsbMhu&#10;/vjtHU96Gh7vx5v3iv1qezHj6DtHCuJNBAKpdqajRsFndXjMQPigyejeESr4Rg/78vam0LlxC33g&#10;fAqN4BDyuVbQhjDkUvq6Rav9xg1I7F3caHVgOTbSjHrhcNvLbRTtpNUd8YdWD/jSYn09TVYBxQ/v&#10;X0118PN0PM7Lm6/m4bVS6v5ufX4CEXANfzD81ufqUHKns5vIeNErSNNoxygbGV8GsiTmcWcF2zRJ&#10;QJaF/D+h/AEAAP//AwBQSwECLQAUAAYACAAAACEAtoM4kv4AAADhAQAAEwAAAAAAAAAAAAAAAAAA&#10;AAAAW0NvbnRlbnRfVHlwZXNdLnhtbFBLAQItABQABgAIAAAAIQA4/SH/1gAAAJQBAAALAAAAAAAA&#10;AAAAAAAAAC8BAABfcmVscy8ucmVsc1BLAQItABQABgAIAAAAIQA5TXYScgIAAKkEAAAOAAAAAAAA&#10;AAAAAAAAAC4CAABkcnMvZTJvRG9jLnhtbFBLAQItABQABgAIAAAAIQDiuF923wAAAAoBAAAPAAAA&#10;AAAAAAAAAAAAAMwEAABkcnMvZG93bnJldi54bWxQSwUGAAAAAAQABADzAAAA2AUAAAAA&#10;">
                <v:stroke startarrow="block" endarrow="block"/>
              </v:shape>
            </w:pict>
          </mc:Fallback>
        </mc:AlternateContent>
      </w: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077907" wp14:editId="07BADB89">
                <wp:simplePos x="0" y="0"/>
                <wp:positionH relativeFrom="column">
                  <wp:posOffset>5340350</wp:posOffset>
                </wp:positionH>
                <wp:positionV relativeFrom="paragraph">
                  <wp:posOffset>104775</wp:posOffset>
                </wp:positionV>
                <wp:extent cx="161290" cy="2503170"/>
                <wp:effectExtent l="57785" t="19685" r="57150" b="2032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" cy="2503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20.5pt;margin-top:8.25pt;width:12.7pt;height:197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WCbaQIAAJ8EAAAOAAAAZHJzL2Uyb0RvYy54bWysVEtu2zAQ3RfoHQjuHUmO7cRC5KCQ7G7S&#10;NkDSA9AkZRGlSIFkLBtFgbQXyBF6hW666Ac5g3yjDulPm3QTFNWCIjXDN/Nm3ujsfFVLtOTGCq0y&#10;nBzFGHFFNRNqkeG317PeKUbWEcWI1IpneM0tPp88f3bWNinv60pLxg0CEGXTtslw5VyTRpGlFa+J&#10;PdINV2AstamJg6NZRMyQFtBrGfXjeBS12rDGaMqtha/F1ognAb8sOXVvytJyh2SGITcXVhPWuV+j&#10;yRlJF4Y0laC7NMg/ZFEToSDoAaogjqAbI/6CqgU12urSHVFdR7osBeWBA7BJ4kdsrirS8MAFimOb&#10;Q5ns/4Olr5eXBgmW4f4QI0Vq6FH3eXO7uet+dl82d2jzsbuHZfNpc9t97X5037v77hsCZ6hc29gU&#10;AHJ1aTx3ulJXzYWm7yxSOq+IWvDA4HrdAGrib0QPrviDbSD+vH2lGfiQG6dDGVelqT0kFAitQrfW&#10;h27xlUMUPiajpD+GnlIw9YfxcXIS2hmRdH+7Mda95LpGfpNh6wwRi8rlWikQhjZJiEWWF9b53Ei6&#10;v+BDKz0TUgZ9SIXaDI+HwNpbrJaCeWM4mMU8lwYtiVdYeALRR25G3ygWwCpO2FQx5EJVnBFQJ8mx&#10;j1BzhpHkMEh+F7wdEfKp3kBAKp8TVAgo7XZbGb4fx+Pp6fR00Bv0R9PeIC6K3otZPuiNZsnJsDgu&#10;8rxIPnh6ySCtBGNceYb7kUgGT5Pcbji3Yj4MxaGU0UP0UHNIdv8OSQeJeFVs9TXXbH1pfHu8WmAK&#10;gvNuYv2Y/XkOXr//K5NfAAAA//8DAFBLAwQUAAYACAAAACEA7A/K198AAAAKAQAADwAAAGRycy9k&#10;b3ducmV2LnhtbEyPTUvEMBCG74L/IYzgzU1X1lhq00X8ANmL7OoK3rLN2BaTSWnSbfXXO570ODwv&#10;7zxvuZ69E0ccYhdIw3KRgUCqg+2o0fD68niRg4jJkDUuEGr4wgjr6vSkNIUNE23xuEuN4BKKhdHQ&#10;ptQXUsa6RW/iIvRIzD7C4E3ic2ikHczE5d7JyyxT0puO+ENrerxrsf7cjV6Do/3zw5t5ihs1zrjf&#10;vH9LP91rfX42396ASDinvzD86rM6VOx0CCPZKJyGfLXkLYmBugLBgVypFYiDBgbXIKtS/p9Q/QAA&#10;AP//AwBQSwECLQAUAAYACAAAACEAtoM4kv4AAADhAQAAEwAAAAAAAAAAAAAAAAAAAAAAW0NvbnRl&#10;bnRfVHlwZXNdLnhtbFBLAQItABQABgAIAAAAIQA4/SH/1gAAAJQBAAALAAAAAAAAAAAAAAAAAC8B&#10;AABfcmVscy8ucmVsc1BLAQItABQABgAIAAAAIQCF6WCbaQIAAJ8EAAAOAAAAAAAAAAAAAAAAAC4C&#10;AABkcnMvZTJvRG9jLnhtbFBLAQItABQABgAIAAAAIQDsD8rX3wAAAAoBAAAPAAAAAAAAAAAAAAAA&#10;AMMEAABkcnMvZG93bnJldi54bWxQSwUGAAAAAAQABADzAAAAzwUAAAAA&#10;">
                <v:stroke startarrow="block" endarrow="block"/>
              </v:shape>
            </w:pict>
          </mc:Fallback>
        </mc:AlternateContent>
      </w: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4D004" wp14:editId="502CFA9A">
                <wp:simplePos x="0" y="0"/>
                <wp:positionH relativeFrom="column">
                  <wp:posOffset>4065905</wp:posOffset>
                </wp:positionH>
                <wp:positionV relativeFrom="paragraph">
                  <wp:posOffset>104775</wp:posOffset>
                </wp:positionV>
                <wp:extent cx="1113155" cy="470535"/>
                <wp:effectExtent l="12065" t="10160" r="27305" b="3365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155" cy="470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8CCE4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B8CCE4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F419E" w:rsidRDefault="00EF419E" w:rsidP="002A0C3B">
                            <w:r>
                              <w:t>Старшая медсестра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34" style="position:absolute;left:0;text-align:left;margin-left:320.15pt;margin-top:8.25pt;width:87.65pt;height:3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66BwMAAOUFAAAOAAAAZHJzL2Uyb0RvYy54bWysVMtuEzEU3SPxD5b3dDJpJk2iTqqSPoTE&#10;o6Ig1s7YkzF47MF2MikrJJYg8Q18A0KClpZfmPwR1/Y0TXlsEIo0sX19z32c47u7tywFWjBtuJIp&#10;jrc6GDGZKcrlLMXPnx3dG2BkLJGUCCVZis+YwXvju3d262rEuqpQgjKNAESaUV2luLC2GkWRyQpW&#10;ErOlKibBmCtdEgtbPYuoJjWglyLqdjr9qFaaVlplzBg4PQhGPPb4ec4y+yTPDbNIpBhys/6r/Xfq&#10;vtF4l4xmmlQFz9o0yD9kURIuIega6oBYguaa/wZV8kwro3K7lakyUnnOM+ZrgGrizi/VnBakYr4W&#10;aI6p1m0y/w82e7w40YjTFHd7GElSAkfNp+Z89Xb1rvncXDRfmsvmcvW++YaaH3D4sfneXHnTVXOx&#10;+gDGr805Al9oZF2ZEeCdVifatcJUD1X2yiCpJgWRM7avtaoLRiikH7v70S0HtzHgiqb1I0UhDTK3&#10;yvd0mevSAUK30NJTd7amji0tyuAwjuPtOEkwysDW2+kk24kPQUbX3pU29pipErlFirWaS/oU9OFD&#10;kMVDYz1/tG0CoS8xyksBalgQgeJ+v7/TIraXIzK6xmyZp0dcCKSVfcFt4clzeXqjucY3qFLQgHBs&#10;9Gw6ERpBhBTfH0wmh71wnZQl8dK0XNpgBrV3Wr1yuThub0ASLQj0E+RnQrQQJHYuf4/kKAgu/q/N&#10;UHCJgC5o6WAY/JHJiGAgkcCaF7kv1cUSEtUpHibdxGdulOBr263yPJYvwOW8ec1T4at16jiUNFRO&#10;uAhruC+ki8X8g27zVHPL9GlBa0S5I3Q7GXZjDBt43d2dNnMiZjCWMqvxH2m5leCg434tx2t036ON&#10;wF60TqdB73Y5XfrnM3COTsNTRc9AxaACx7KbjbAolH6DUQ1zJsXm9ZxohpF4IEEIw7jXc4PJb3rJ&#10;Thc2etMy3bQQmQFUii0GjtxyYsMwm1eazwqIFHsapNqH15Nz6zi+yardwCwJ1Ie554bV5t7fupnO&#10;458AAAD//wMAUEsDBBQABgAIAAAAIQC/seTo4AAAAAkBAAAPAAAAZHJzL2Rvd25yZXYueG1sTI9R&#10;S8MwFIXfBf9DuIIv4pKpDV1tOnQgyGAP1uFz1sS2rLkpTbZGf73XJ328nI9zvluukxvY2U6h96hg&#10;uRDALDbe9Ngq2L+/3ObAQtRo9ODRKviyAdbV5UWpC+NnfLPnOraMSjAUWkEX41hwHprOOh0WfrRI&#10;2aefnI50Ti03k56p3A38TgjJne6RFjo92k1nm2N9cgq2Kb/ZzOPRfLyO6fs5k7vtvl4pdX2Vnh6B&#10;RZviHwy/+qQOFTkd/AlNYIMC+SDuCaVAZsAIyJeZBHZQsBISeFXy/x9UPwAAAP//AwBQSwECLQAU&#10;AAYACAAAACEAtoM4kv4AAADhAQAAEwAAAAAAAAAAAAAAAAAAAAAAW0NvbnRlbnRfVHlwZXNdLnht&#10;bFBLAQItABQABgAIAAAAIQA4/SH/1gAAAJQBAAALAAAAAAAAAAAAAAAAAC8BAABfcmVscy8ucmVs&#10;c1BLAQItABQABgAIAAAAIQAXCp66BwMAAOUFAAAOAAAAAAAAAAAAAAAAAC4CAABkcnMvZTJvRG9j&#10;LnhtbFBLAQItABQABgAIAAAAIQC/seTo4AAAAAkBAAAPAAAAAAAAAAAAAAAAAGEFAABkcnMvZG93&#10;bnJldi54bWxQSwUGAAAAAAQABADzAAAAbgYAAAAA&#10;" fillcolor="#f1f5fa">
                <v:fill color2="#b8cce4" angle="135" focus="100%" type="gradient"/>
                <v:shadow on="t"/>
                <v:textbox>
                  <w:txbxContent>
                    <w:p w:rsidR="00581842" w:rsidRDefault="00581842" w:rsidP="002A0C3B">
                      <w:r>
                        <w:t>Старшая медсестра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0C3B" w:rsidRPr="002A0C3B" w:rsidRDefault="002A0C3B" w:rsidP="002A0C3B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A78671" wp14:editId="4DDD8C8B">
                <wp:simplePos x="0" y="0"/>
                <wp:positionH relativeFrom="column">
                  <wp:posOffset>1028700</wp:posOffset>
                </wp:positionH>
                <wp:positionV relativeFrom="paragraph">
                  <wp:posOffset>247015</wp:posOffset>
                </wp:positionV>
                <wp:extent cx="49530" cy="218440"/>
                <wp:effectExtent l="60960" t="29210" r="60960" b="2857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81pt;margin-top:19.45pt;width:3.9pt;height:1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XrDagIAAJ0EAAAOAAAAZHJzL2Uyb0RvYy54bWysVEtu2zAQ3RfoHQjuHVmOnNpC5KCQ7G7S&#10;NkDSA9AkZRGlSIFkLBtFgTQXyBF6hW666Ac5g3yjDulPk3YTFNWCIsWZN/Nm3uj0bFVLtOTGCq0y&#10;HB/1MeKKaibUIsPvrma9EUbWEcWI1IpneM0tPps8f3baNikf6EpLxg0CEGXTtslw5VyTRpGlFa+J&#10;PdINV3BZalMTB0eziJghLaDXMhr0+ydRqw1rjKbcWvhabC/xJOCXJafubVla7pDMMOTmwmrCOvdr&#10;NDkl6cKQphJ0lwb5hyxqIhQEPUAVxBF0bcRfULWgRltduiOq60iXpaA8cAA2cf8PNpcVaXjgAsWx&#10;zaFM9v/B0jfLC4MEy/DgGCNFauhR93lzs7nrfnZfNndo86m7h2Vzu7npvnY/uu/dffcNgTFUrm1s&#10;CgC5ujCeO12py+Zc0/cWKZ1XRC14YHC1bgA19h7RIxd/sA3En7evNQMbcu10KOOqNLWHhAKhVejW&#10;+tAtvnKIwsdkPDyGllK4GcSjJAnNjEi6922Mda+4rpHfZNg6Q8SicrlWCmShTRwikeW5dT4zku4d&#10;fGClZ0LKoA6pUJvh8XAwDA5WS8H8pTezZjHPpUFL4vUVnkATbh6aGX2tWACrOGFTxZALNXFGQJUk&#10;xz5CzRlGksMY+V2wdkTIp1oDAal8TlAfoLTbbUX4YdwfT0fTUdJLBifTXtIvit7LWZ70Tmbxi2Fx&#10;XOR5EX/09OIkrQRjXHmG+4GIk6cJbjeaWykfRuJQyugxeqg5JLt/h6SDQLwmtuqaa7a+ML49Xisw&#10;A8F4N69+yB6eg9Xvv8rkFwAAAP//AwBQSwMEFAAGAAgAAAAhABcGTMbfAAAACQEAAA8AAABkcnMv&#10;ZG93bnJldi54bWxMj01Lw0AQhu+C/2EZwZvd2EBsYzZF/ADpRVptobdpdkyCu7Mhu2miv97tSY8v&#10;8/LO8xSryRpxot63jhXczhIQxJXTLdcKPt5fbhYgfEDWaByTgm/ysCovLwrMtRt5Q6dtqEUcYZ+j&#10;giaELpfSVw1Z9DPXEcfbp+sthhj7WuoexzhujZwnSSYtthw/NNjRY0PV13awCgzv3p73+OrX2TDR&#10;bn34kXZ8Uur6anq4BxFoCn9lOONHdCgj09ENrL0wMWfz6BIUpIsliHMhW0aXo4K7NAVZFvK/QfkL&#10;AAD//wMAUEsBAi0AFAAGAAgAAAAhALaDOJL+AAAA4QEAABMAAAAAAAAAAAAAAAAAAAAAAFtDb250&#10;ZW50X1R5cGVzXS54bWxQSwECLQAUAAYACAAAACEAOP0h/9YAAACUAQAACwAAAAAAAAAAAAAAAAAv&#10;AQAAX3JlbHMvLnJlbHNQSwECLQAUAAYACAAAACEAaZl6w2oCAACdBAAADgAAAAAAAAAAAAAAAAAu&#10;AgAAZHJzL2Uyb0RvYy54bWxQSwECLQAUAAYACAAAACEAFwZMxt8AAAAJAQAADwAAAAAAAAAAAAAA&#10;AADEBAAAZHJzL2Rvd25yZXYueG1sUEsFBgAAAAAEAAQA8wAAANAFAAAAAA==&#10;">
                <v:stroke startarrow="block" endarrow="block"/>
              </v:shape>
            </w:pict>
          </mc:Fallback>
        </mc:AlternateContent>
      </w: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659520" wp14:editId="1F16C44B">
                <wp:simplePos x="0" y="0"/>
                <wp:positionH relativeFrom="column">
                  <wp:posOffset>1059815</wp:posOffset>
                </wp:positionH>
                <wp:positionV relativeFrom="paragraph">
                  <wp:posOffset>8255</wp:posOffset>
                </wp:positionV>
                <wp:extent cx="517525" cy="0"/>
                <wp:effectExtent l="15875" t="57150" r="19050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83.45pt;margin-top:.65pt;width:40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vRYAIAAJkEAAAOAAAAZHJzL2Uyb0RvYy54bWysVEtu2zAQ3RfoHQjuHVmunSZC5KCQ7G7S&#10;NkDSA9AkZRGlSIKkLRtFgbQXyBF6hW666Ac5g3yjDulPm3QTFNWCIsXhm3mPb3R2vmokWnLrhFY5&#10;To/6GHFFNRNqnuO319PeCUbOE8WI1IrneM0dPh8/fXLWmowPdK0l4xYBiHJZa3Jce2+yJHG05g1x&#10;R9pwBZuVtg3xsLTzhFnSAnojk0G/f5y02jJjNeXOwddyu4nHEb+qOPVvqspxj2SOoTYfRxvHWRiT&#10;8RnJ5paYWtBdGeQfqmiIUJD0AFUST9DCir+gGkGtdrryR1Q3ia4qQXnkAGzS/gM2VzUxPHIBcZw5&#10;yOT+Hyx9vby0SLAcDwYYKdLAHXWfNzeb2+5n92VzizYfuzsYNp82N93X7kf3vbvrviEIBuVa4zIA&#10;KNSlDdzpSl2ZC03fOaR0URM155HB9doAahpOJPeOhIUzkH/WvtIMYsjC6yjjqrJNgASB0Cre1vpw&#10;W3zlEYWPo/T5aDDCiO63EpLtzxnr/EuuGxQmOXbeEjGvfaGVAktom8YsZHnhfKiKZPsDIanSUyFl&#10;dIZUqM3xacgTdpyWgoXNuLDzWSEtWpLgrfhEig/CrF4oFsFqTthEMeSjHt4KUEhyHDI0nGEkObRQ&#10;mMVoT4R8bDQQkCrUBNoApd1sa8D3p/3TycnkZNgbDo4nvWG/LHsvpsWwdzwFActnZVGU6YdALx1m&#10;tWCMq8Bw3wzp8HFm27Xl1saHdjhImdxHj5pDsft3LDqaI/hh66yZZutLG64n+AT8H4N3vRoa7M91&#10;jPr9Rxn/AgAA//8DAFBLAwQUAAYACAAAACEAYOTCCNsAAAAHAQAADwAAAGRycy9kb3ducmV2Lnht&#10;bEyOTUvDQBCG74L/YRnBm91YS6gxmyJ+gPQiVlvobZodk2B2NmQ3TfTXO3rR2zy8L+88+WpyrTpS&#10;HxrPBi5nCSji0tuGKwNvr48XS1AhIltsPZOBTwqwKk5PcsysH/mFjptYKRnhkKGBOsYu0zqUNTkM&#10;M98RS/bue4dRsK+07XGUcdfqeZKk2mHD8qHGju5qKj82gzPQ8vb5YYdPYZ0OE23X+y/txntjzs+m&#10;2xtQkab4V4YffVGHQpwOfmAbVCucptdSleMKlOTzxXIB6vDLusj1f//iGwAA//8DAFBLAQItABQA&#10;BgAIAAAAIQC2gziS/gAAAOEBAAATAAAAAAAAAAAAAAAAAAAAAABbQ29udGVudF9UeXBlc10ueG1s&#10;UEsBAi0AFAAGAAgAAAAhADj9If/WAAAAlAEAAAsAAAAAAAAAAAAAAAAALwEAAF9yZWxzLy5yZWxz&#10;UEsBAi0AFAAGAAgAAAAhAN1C+9FgAgAAmQQAAA4AAAAAAAAAAAAAAAAALgIAAGRycy9lMm9Eb2Mu&#10;eG1sUEsBAi0AFAAGAAgAAAAhAGDkwgjbAAAABwEAAA8AAAAAAAAAAAAAAAAAugQAAGRycy9kb3du&#10;cmV2LnhtbFBLBQYAAAAABAAEAPMAAADCBQAAAAA=&#10;">
                <v:stroke startarrow="block" endarrow="block"/>
              </v:shape>
            </w:pict>
          </mc:Fallback>
        </mc:AlternateContent>
      </w: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7538A7" wp14:editId="770B3C7A">
                <wp:simplePos x="0" y="0"/>
                <wp:positionH relativeFrom="column">
                  <wp:posOffset>3822065</wp:posOffset>
                </wp:positionH>
                <wp:positionV relativeFrom="paragraph">
                  <wp:posOffset>247015</wp:posOffset>
                </wp:positionV>
                <wp:extent cx="445135" cy="526415"/>
                <wp:effectExtent l="53975" t="48260" r="53340" b="444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135" cy="526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00.95pt;margin-top:19.45pt;width:35.05pt;height:41.4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0NbwIAAKgEAAAOAAAAZHJzL2Uyb0RvYy54bWysVEtu2zAQ3RfoHQjuHVmO5CZC5KCQ7G7S&#10;NkDS7mmRsohSJEEylo2iQNIL5Ai9Qjdd9IOcQb5Rh7TjNu0mKKrFiBRnHufNvNHJ6aoVaMmM5Urm&#10;OD4YYsRkpSiXixy/uZwNjjCyjkhKhJIsx2tm8enk6ZOTTmdspBolKDMIQKTNOp3jxjmdRZGtGtYS&#10;e6A0k3BYK9MSB1uziKghHaC3IhoNh+OoU4ZqoypmLXwtt4d4EvDrmlXudV1b5pDIMeTmgjXBzr2N&#10;JickWxiiG17t0iD/kEVLuIRL91AlcQRdGf4XVMsro6yq3UGl2kjVNa9Y4ABs4uEfbC4aolngAsWx&#10;el8m+/9gq1fLc4M4zfEoxkiSFnrUf9pcb277H/3nzS3a3PR3YDYfN9f9l/57/62/678icIbKddpm&#10;AFDIc+O5Vyt5oc9U9c4iqYqGyAULDC7XGlBDRPQgxG+shvvn3UtFwYdcORXKuKpNi2rB9Vsf6MGh&#10;VGgV+rbe942tHKrgY5Kk8WGKUQVH6WicxKnPLiKZh/HB2lj3gqkW+UWOrTOELxpXKClBIcpsryDL&#10;M+u2gfcBPliqGRciCEVI1OX4OB2lISerBKf+0LtZs5gXwqAl8VILzy6LB25GXUkawBpG6FRS5EJ5&#10;nOFQMMGwv6FlFCPBYKL8Kng7wsVjvYG5kD4nKBBQ2q22enx/PDyeHk2PkkEyGk8HybAsB89nRTIY&#10;z+JnaXlYFkUZf/D04iRrOKVMeob3sxEnj9Pebkq3qt5Px76U0UP00CxI9v4dkg5a8fLYCm2u6Prc&#10;+PZ42cA4BOfd6Pp5+30fvH79YCY/AQAA//8DAFBLAwQUAAYACAAAACEA4j6Hi98AAAAKAQAADwAA&#10;AGRycy9kb3ducmV2LnhtbEyPwUrEMBCG74LvEEbwIm7aCrXbbbqIuCAsHnYrnrPt2BabSWnStL69&#10;40lPwzAf/3x/sV/NIAJOrrekIN5EIJBq2/TUKnivDvcZCOc1NXqwhAq+0cG+vL4qdN7YhU4Yzr4V&#10;HEIu1wo678dcSld3aLTb2BGJb592MtrzOrWymfTC4WaQSRSl0uie+EOnR3zusP46z0YBxXdvH211&#10;cGE+HsPy6qowvlRK3d6sTzsQHlf/B8OvPqtDyU4XO1PjxKAgjeItowoeMp4MpI8Jl7swmcQZyLKQ&#10;/yuUPwAAAP//AwBQSwECLQAUAAYACAAAACEAtoM4kv4AAADhAQAAEwAAAAAAAAAAAAAAAAAAAAAA&#10;W0NvbnRlbnRfVHlwZXNdLnhtbFBLAQItABQABgAIAAAAIQA4/SH/1gAAAJQBAAALAAAAAAAAAAAA&#10;AAAAAC8BAABfcmVscy8ucmVsc1BLAQItABQABgAIAAAAIQAyuR0NbwIAAKgEAAAOAAAAAAAAAAAA&#10;AAAAAC4CAABkcnMvZTJvRG9jLnhtbFBLAQItABQABgAIAAAAIQDiPoeL3wAAAAoBAAAPAAAAAAAA&#10;AAAAAAAAAMkEAABkcnMvZG93bnJldi54bWxQSwUGAAAAAAQABADzAAAA1QUAAAAA&#10;">
                <v:stroke startarrow="block" endarrow="block"/>
              </v:shape>
            </w:pict>
          </mc:Fallback>
        </mc:AlternateContent>
      </w: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1BFE0C" wp14:editId="1DEDD13A">
                <wp:simplePos x="0" y="0"/>
                <wp:positionH relativeFrom="column">
                  <wp:posOffset>450215</wp:posOffset>
                </wp:positionH>
                <wp:positionV relativeFrom="paragraph">
                  <wp:posOffset>247015</wp:posOffset>
                </wp:positionV>
                <wp:extent cx="447040" cy="318135"/>
                <wp:effectExtent l="44450" t="57785" r="41910" b="5270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040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5.45pt;margin-top:19.45pt;width:35.2pt;height:25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h6bwIAAKgEAAAOAAAAZHJzL2Uyb0RvYy54bWysVN1u0zAUvkfiHSzfd0m6dOuipRNKWrgY&#10;MGnjAdzYaSwc27K9phVCGrzAHoFX4IYLfrRnSN+IY7frGNwgRC4cOz7n8/k+fyenZ6tWoCUzliuZ&#10;4+QgxojJSlEuFzl+czUbjDGyjkhKhJIsx2tm8dnk6ZPTTmdsqBolKDMIQKTNOp3jxjmdRZGtGtYS&#10;e6A0k7BZK9MSB0uziKghHaC3IhrG8VHUKUO1URWzFr6W2008Cfh1zSr3uq4tc0jkGGpzYTRhnPsx&#10;mpySbGGIbni1K4P8QxUt4RIO3UOVxBF0bfgfUC2vjLKqdgeVaiNV17xigQOwSeLf2Fw2RLPABcSx&#10;ei+T/X+w1avlhUGc5ngI8kjSwh31nzY3m9v+R/95c4s2H/o7GDYfNzf9l/57/62/678iCAblOm0z&#10;ACjkhfHcq5W81OeqemuRVEVD5IIFBldrDaiJz4gepfiF1XD+vHupKMSQa6eCjKvatKgWXL/wiR4c&#10;pEKrcG/r/b2xlUMVfEzT4ziF8ivYOkzGyeEonEUyD+OTtbHuOVMt8pMcW2cIXzSuUFKCQ5TZHkGW&#10;59b5Ih8SfLJUMy5EMIqQqMvxyWg4CjVZJTj1mz7MmsW8EAYtibdaeHZVPAoz6lrSANYwQqeSIhfk&#10;cYaDYIJhf0LLKEaCQUf5WYh2hIu/jQYCQvqaQCCgtJtt/fjuJD6ZjqfjdJAOj6aDNC7LwbNZkQ6O&#10;ZsnxqDwsi6JM3nt6SZo1nFImPcP73kjSv/Perku3rt53x17K6DF60ByKvX+HooNXvD22Rpsrur4w&#10;/nq8baAdQvCudX2//boOUQ8/mMlPAAAA//8DAFBLAwQUAAYACAAAACEAGg4x3N4AAAAIAQAADwAA&#10;AGRycy9kb3ducmV2LnhtbEyPQUvEMBCF74L/IYzgRdy0rmi3drqIuCAse3ArnrPN2BabSWnStP57&#10;syc9PYb3eO+bYruYXgQaXWcZIV0lIIhrqztuED6q3W0GwnnFWvWWCeGHHGzLy4tC5drO/E7h6BsR&#10;S9jlCqH1fsildHVLRrmVHYij92VHo3w8x0bqUc2x3PTyLkkepFEdx4VWDfTSUv19nAwCpzeHz6ba&#10;uTDt92F+c1UYXivE66vl+QmEp8X/heGMH9GhjEwnO7F2okd4TDYxibDOop79+3QN4oSQbRKQZSH/&#10;P1D+AgAA//8DAFBLAQItABQABgAIAAAAIQC2gziS/gAAAOEBAAATAAAAAAAAAAAAAAAAAAAAAABb&#10;Q29udGVudF9UeXBlc10ueG1sUEsBAi0AFAAGAAgAAAAhADj9If/WAAAAlAEAAAsAAAAAAAAAAAAA&#10;AAAALwEAAF9yZWxzLy5yZWxzUEsBAi0AFAAGAAgAAAAhABsuKHpvAgAAqAQAAA4AAAAAAAAAAAAA&#10;AAAALgIAAGRycy9lMm9Eb2MueG1sUEsBAi0AFAAGAAgAAAAhABoOMdzeAAAACAEAAA8AAAAAAAAA&#10;AAAAAAAAyQQAAGRycy9kb3ducmV2LnhtbFBLBQYAAAAABAAEAPMAAADUBQAAAAA=&#10;">
                <v:stroke startarrow="block" endarrow="block"/>
              </v:shape>
            </w:pict>
          </mc:Fallback>
        </mc:AlternateContent>
      </w:r>
    </w:p>
    <w:p w:rsidR="002A0C3B" w:rsidRPr="002A0C3B" w:rsidRDefault="002A0C3B" w:rsidP="002A0C3B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121128" wp14:editId="3828D052">
                <wp:simplePos x="0" y="0"/>
                <wp:positionH relativeFrom="column">
                  <wp:posOffset>2545080</wp:posOffset>
                </wp:positionH>
                <wp:positionV relativeFrom="paragraph">
                  <wp:posOffset>-6350</wp:posOffset>
                </wp:positionV>
                <wp:extent cx="49530" cy="218440"/>
                <wp:effectExtent l="53340" t="33655" r="59055" b="3365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00.4pt;margin-top:-.5pt;width:3.9pt;height:1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kmaQIAAJ0EAAAOAAAAZHJzL2Uyb0RvYy54bWysVEtu2zAQ3RfoHQjuHVmOnNpC5KCQ7G7S&#10;NkDSA9AiZRGlSIJkLBtFgTQXyBF6hW666Ac5g3yjDulPk3YTFNWCIsWZN/PezOj0bNUItGTGciUz&#10;HB/1MWKyVJTLRYbfXc16I4ysI5ISoSTL8JpZfDZ5/uy01SkbqFoJygwCEGnTVme4dk6nUWTLmjXE&#10;HinNJFxWyjTEwdEsImpIC+iNiAb9/knUKkO1USWzFr4W20s8CfhVxUr3tqosc0hkGHJzYTVhnfs1&#10;mpySdGGIrnm5S4P8QxYN4RKCHqAK4gi6NvwvqIaXRllVuaNSNZGqKl6ywAHYxP0/2FzWRLPABcSx&#10;+iCT/X+w5ZvlhUGcQu3GGEnSQI26z5ubzV33s/uyuUObT909LJvbzU33tfvRfe/uu28IjEG5VtsU&#10;AHJ5YTz3ciUv9bkq31skVV4TuWCBwdVaA2rsPaJHLv5gNcSft68VBRty7VSQcVWZxkOCQGgVqrU+&#10;VIutHCrhYzIeHkNJS7gZxKMkCcWMSLr31ca6V0w1yG8ybJ0hfFG7XEkJbaFMHCKR5bl1PjOS7h18&#10;YKlmXIjQHUKiNsPj4WAYHKwSnPpLb2bNYp4Lg5bE91d4Ak24eWhm1LWkAaxmhE4lRS5o4gwHlQTD&#10;PkLDKEaCwRj5XbB2hIunWgMBIX1OoA9Q2u22Tfhh3B9PR9NR0ksGJ9Ne0i+K3stZnvROZvGLYXFc&#10;5HkRf/T04iStOaVMeob7gYiTpzXcbjS3rXwYiYOU0WP0oDkku3+HpEOD+J7Ydtdc0fWF8eXxvQIz&#10;EIx38+qH7OE5WP3+q0x+AQAA//8DAFBLAwQUAAYACAAAACEA+nqnR98AAAAJAQAADwAAAGRycy9k&#10;b3ducmV2LnhtbEyPT0vEMBTE74LfITzB226ybilLbbqIf0D2Iq6u4C3bPNti8lKadFv99D5Pehxm&#10;mPlNuZ29EyccYhdIw2qpQCDVwXbUaHh9eVhsQMRkyBoXCDV8YYRtdX5WmsKGiZ7xtE+N4BKKhdHQ&#10;ptQXUsa6RW/iMvRI7H2EwZvEcmikHczE5d7JK6Vy6U1HvNCaHm9brD/3o9fg6PB0/2Ye4y4fZzzs&#10;3r+ln+60vryYb65BJJzTXxh+8RkdKmY6hpFsFE5DphSjJw2LFX/iQKY2OYijhvU6A1mV8v+D6gcA&#10;AP//AwBQSwECLQAUAAYACAAAACEAtoM4kv4AAADhAQAAEwAAAAAAAAAAAAAAAAAAAAAAW0NvbnRl&#10;bnRfVHlwZXNdLnhtbFBLAQItABQABgAIAAAAIQA4/SH/1gAAAJQBAAALAAAAAAAAAAAAAAAAAC8B&#10;AABfcmVscy8ucmVsc1BLAQItABQABgAIAAAAIQBZavkmaQIAAJ0EAAAOAAAAAAAAAAAAAAAAAC4C&#10;AABkcnMvZTJvRG9jLnhtbFBLAQItABQABgAIAAAAIQD6eqdH3wAAAAkBAAAPAAAAAAAAAAAAAAAA&#10;AMMEAABkcnMvZG93bnJldi54bWxQSwUGAAAAAAQABADzAAAAzwUAAAAA&#10;">
                <v:stroke startarrow="block" endarrow="block"/>
              </v:shape>
            </w:pict>
          </mc:Fallback>
        </mc:AlternateContent>
      </w: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CCBAC0" wp14:editId="19250CE0">
                <wp:simplePos x="0" y="0"/>
                <wp:positionH relativeFrom="column">
                  <wp:posOffset>2495550</wp:posOffset>
                </wp:positionH>
                <wp:positionV relativeFrom="paragraph">
                  <wp:posOffset>212090</wp:posOffset>
                </wp:positionV>
                <wp:extent cx="1326515" cy="548640"/>
                <wp:effectExtent l="13335" t="13970" r="31750" b="2794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6E3BC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F419E" w:rsidRDefault="00EF419E" w:rsidP="002A0C3B">
                            <w:pPr>
                              <w:jc w:val="center"/>
                            </w:pPr>
                            <w:r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5" style="position:absolute;left:0;text-align:left;margin-left:196.5pt;margin-top:16.7pt;width:104.45pt;height:4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2lBAMAAOQFAAAOAAAAZHJzL2Uyb0RvYy54bWysVMtuEzEU3SPxD5b3dDJpkjZRJ1VJH0Jq&#10;oaIg1o7tyRg89mA7mZQVEkuQ+Aa+ASFBS8svTP6Ia88kTXhsEIo0sX19z32c47u3P88lmnFjhVYJ&#10;jrdaGHFFNRNqkuDnz44f7GJkHVGMSK14gi+5xfvD+/f2ymLA2zrTknGDAETZQVkkOHOuGESRpRnP&#10;id3SBVdgTLXJiYOtmUTMkBLQcxm1W61eVGrDCqMptxZOD2sjHgb8NOXUPUlTyx2SCYbcXPia8B37&#10;bzTcI4OJIUUmaJMG+YcsciIUBF1BHRJH0NSI36ByQY22OnVbVOeRTlNBeagBqolbv1RzkZGCh1qg&#10;ObZYtcn+P1j6eHZukGDAHTClSA4cVZ+qq8Xbxbvqc3VdfaluqpvF++obqn7A4cfqe3UbTLfV9eID&#10;GL9WVwh8oZFlYQeAd1GcG98KW5xq+soipUcZURN+YIwuM04YpB/7+9GGg99YcEXj8kwzSINMnQ49&#10;nacm94DQLTQP1F2uqONzhygcxtvtXjfuYkTB1u3s9jqB24gMlt6Fse6E6xz5RYKNnir2FPQRQpDZ&#10;qXWBP9Y0gbCXGKW5BDXMiERxr9fbCUmTQXMZsJeYDfPsWEiJjHYvhMsCeT7PYLRLfIsKDQ2oj62Z&#10;jEfSIIiQ4MPe0fbDUX2d5DkJ0nRCudoMam81ehVqdtLcgCQaEOgnyM/W0eogsXf5eyRPQe0S/poM&#10;pVAI6PJdrN2RpURyr5CmfnguoVIfSipUJrjfbXdD4lZLsbJtVBewlpxsXAtMhGK9OI4UqwsnQtZr&#10;SE4qH4uH99ykqaeOm4uMlYgJz+d2t9+OMWzgcbd3msyJnMBUos7gP7KykeBuy/+aElfooUVrgYNm&#10;vUxrubv5eB5eT987egmPNbsEEYMIPMl+NMIi0+YNRiWMmQTb11NiOEbykQId9OMOKBW5sOl0d9qw&#10;MeuW8bqFKApQCXYYKPLLkatn2bQwYpJBpDjQoPQBPJ5UOE/xXVbNBkZJzXw99vysWt+HW3fDefgT&#10;AAD//wMAUEsDBBQABgAIAAAAIQDbdJfm4wAAAAoBAAAPAAAAZHJzL2Rvd25yZXYueG1sTI9NS8NA&#10;EIbvgv9hGcGL2E2MlCZmU8QvsAfFRkRv2+w0CWZnQ3abpv31jie9zTAP7zxvvpxsJ0YcfOtIQTyL&#10;QCBVzrRUK3gvHy8XIHzQZHTnCBUc0MOyOD3JdWbcnt5wXIdacAj5TCtoQugzKX3VoNV+5nokvm3d&#10;YHXgdailGfSew20nr6JoLq1uiT80use7Bqvv9c4q6Mfn9PDw+bS9b1YfYfX6Ul6UX0elzs+m2xsQ&#10;AafwB8OvPqtDwU4btyPjRacgSRPuEnhIrkEwMI/iFMSGyThdgCxy+b9C8QMAAP//AwBQSwECLQAU&#10;AAYACAAAACEAtoM4kv4AAADhAQAAEwAAAAAAAAAAAAAAAAAAAAAAW0NvbnRlbnRfVHlwZXNdLnht&#10;bFBLAQItABQABgAIAAAAIQA4/SH/1gAAAJQBAAALAAAAAAAAAAAAAAAAAC8BAABfcmVscy8ucmVs&#10;c1BLAQItABQABgAIAAAAIQA1xa2lBAMAAOQFAAAOAAAAAAAAAAAAAAAAAC4CAABkcnMvZTJvRG9j&#10;LnhtbFBLAQItABQABgAIAAAAIQDbdJfm4wAAAAoBAAAPAAAAAAAAAAAAAAAAAF4FAABkcnMvZG93&#10;bnJldi54bWxQSwUGAAAAAAQABADzAAAAbgYAAAAA&#10;" fillcolor="#f7f9f2">
                <v:fill color2="#d6e3bc" focus="100%" type="gradient"/>
                <v:shadow on="t"/>
                <v:textbox>
                  <w:txbxContent>
                    <w:p w:rsidR="00581842" w:rsidRDefault="00581842" w:rsidP="002A0C3B">
                      <w:pPr>
                        <w:jc w:val="center"/>
                      </w:pPr>
                      <w:r>
                        <w:t>Обслуживающий персонал</w:t>
                      </w:r>
                    </w:p>
                  </w:txbxContent>
                </v:textbox>
              </v:roundrect>
            </w:pict>
          </mc:Fallback>
        </mc:AlternateContent>
      </w: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BBEE6" wp14:editId="69874901">
                <wp:simplePos x="0" y="0"/>
                <wp:positionH relativeFrom="column">
                  <wp:posOffset>1016635</wp:posOffset>
                </wp:positionH>
                <wp:positionV relativeFrom="paragraph">
                  <wp:posOffset>212090</wp:posOffset>
                </wp:positionV>
                <wp:extent cx="1133475" cy="457200"/>
                <wp:effectExtent l="10795" t="13970" r="27305" b="3365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6DDE8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B6DDE8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F419E" w:rsidRDefault="00EF419E" w:rsidP="002A0C3B">
                            <w:pPr>
                              <w:jc w:val="center"/>
                            </w:pPr>
                            <w:r>
                              <w:t>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6" style="position:absolute;left:0;text-align:left;margin-left:80.05pt;margin-top:16.7pt;width:89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JSAQMAAN8FAAAOAAAAZHJzL2Uyb0RvYy54bWysVM1uEzEQviPxDpbvdLNpk7SrbqrStBUS&#10;PxUFcXbW3qzBay+2k005IXEEiWfgGRAStLS8wuaNGNubNOHnglCkje3xzHwz3+fZP5iXAs2YNlzJ&#10;FMdbHYyYzBTlcpLi589O7u1iZCyRlAglWYovmMEHw7t39usqYV1VKEGZRhBEmqSuUlxYWyVRZLKC&#10;lcRsqYpJMOZKl8TCVk8iqkkN0UsRdTudflQrTSutMmYMnI6CEQ99/DxnmX2S54ZZJFIM2Kz/av8d&#10;u2803CfJRJOq4FkLg/wDipJwCUlXoUbEEjTV/LdQJc+0Miq3W5kqI5XnPGO+Bqgm7vxSzXlBKuZr&#10;geaYatUm8//CZo9nZxpxCtwNMJKkBI6aT83l4u3iXfO5uWq+NNfN9eJ98w01P+DwY/O9ufGmm+Zq&#10;8QGMX5tLBL7QyLoyCcQ7r860a4WpHqrslUFSHRVETtih1qouGKEAP3b3ow0HtzHgisb1I0UBBpla&#10;5Xs6z3XpAkK30NxTd7Gijs0tyuAwjre3dwY9jDKw7fQGoA2fgiRL70obe8pUidwixVpNJX0K+vAp&#10;yOyhsZ4/2jaB0JcY5aUANcyIQHG/3/dFRiRpL8NqGbNlnp5wIZBW9gW3hSfP4fRGs4xvUKWgAeHY&#10;6Mn4SGgEGVJ8vz8aHe+G66QsiZem5dIGM1QUaiIJl7PT9gaAaINAP0F+JmQLSWLn8vdMjoLg4v9a&#10;hIJLBHQ5iMhkRDCnjbaX8FB8jS6JkKhO8V6v2/OQjRJ8Zduoy4NYsrFxzXPgy3SyOJY0lEy4CGuA&#10;JaTLxfxLbgGqqWX6vKA1otwxud3b68YYNvCsu4NQMiJiAvMosxr/kY8NgLsd92tLXEX3zVlL7NXq&#10;BBqEbufjeXg33tOpd6zoBegX+PfNg6kIi0LpNxjVMGFSbF5PiWYYiQcSJLAX7+y4keQ3XrKAdd0y&#10;XrcQmUGoFFsM7LjlkQ1jbFppPikgU+x5kOoQ3k3OrWP3FlW7gSkSSA8Tz42p9b2/dTuXhz8BAAD/&#10;/wMAUEsDBBQABgAIAAAAIQBUq5TJ3gAAAAoBAAAPAAAAZHJzL2Rvd25yZXYueG1sTI9BS8NAEIXv&#10;gv9hGcGb3a2JocRsihRELwomSq/b7DQJzc6G7LaJ/97xpMfH+3jzTbFd3CAuOIXek4b1SoFAarzt&#10;qdXwWT/fbUCEaMiawRNq+MYA2/L6qjC59TN94KWKreARCrnR0MU45lKGpkNnwsqPSNwd/eRM5Di1&#10;0k5m5nE3yHulMulMT3yhMyPuOmxO1dlpqGqVvuFUn/r9l5pfafdyfO/3Wt/eLE+PICIu8Q+GX31W&#10;h5KdDv5MNoiBc6bWjGpIkhQEA0myyUAcuFEPKciykP9fKH8AAAD//wMAUEsBAi0AFAAGAAgAAAAh&#10;ALaDOJL+AAAA4QEAABMAAAAAAAAAAAAAAAAAAAAAAFtDb250ZW50X1R5cGVzXS54bWxQSwECLQAU&#10;AAYACAAAACEAOP0h/9YAAACUAQAACwAAAAAAAAAAAAAAAAAvAQAAX3JlbHMvLnJlbHNQSwECLQAU&#10;AAYACAAAACEASrcSUgEDAADfBQAADgAAAAAAAAAAAAAAAAAuAgAAZHJzL2Uyb0RvYy54bWxQSwEC&#10;LQAUAAYACAAAACEAVKuUyd4AAAAKAQAADwAAAAAAAAAAAAAAAABbBQAAZHJzL2Rvd25yZXYueG1s&#10;UEsFBgAAAAAEAAQA8wAAAGYGAAAAAA==&#10;" fillcolor="#f0f8fa">
                <v:fill color2="#b6dde8" angle="90" focus="100%" type="gradient"/>
                <v:shadow on="t"/>
                <v:textbox>
                  <w:txbxContent>
                    <w:p w:rsidR="00581842" w:rsidRDefault="00581842" w:rsidP="002A0C3B">
                      <w:pPr>
                        <w:jc w:val="center"/>
                      </w:pPr>
                      <w:r>
                        <w:t>Воспитатель</w:t>
                      </w:r>
                    </w:p>
                  </w:txbxContent>
                </v:textbox>
              </v:roundrect>
            </w:pict>
          </mc:Fallback>
        </mc:AlternateContent>
      </w: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08A833" wp14:editId="1529512C">
                <wp:simplePos x="0" y="0"/>
                <wp:positionH relativeFrom="column">
                  <wp:posOffset>-353060</wp:posOffset>
                </wp:positionH>
                <wp:positionV relativeFrom="paragraph">
                  <wp:posOffset>222250</wp:posOffset>
                </wp:positionV>
                <wp:extent cx="1091565" cy="447040"/>
                <wp:effectExtent l="12700" t="5080" r="29210" b="3365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565" cy="447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6DDE8"/>
                            </a:gs>
                            <a:gs pos="100000">
                              <a:srgbClr val="B6DDE8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F419E" w:rsidRDefault="00EF419E" w:rsidP="002A0C3B">
                            <w:r>
                              <w:t>Специалисты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7" style="position:absolute;left:0;text-align:left;margin-left:-27.8pt;margin-top:17.5pt;width:85.95pt;height:3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/a9BgMAAN8FAAAOAAAAZHJzL2Uyb0RvYy54bWysVM1uEzEQviPxDpbvdLMhP03UTVWatkLi&#10;p6Igzs7au2vw2ovtZFNOSBxB4hl4BoQELS2vsHkjxvYmpNATopU2tmfmm8/zjWdvf1kKtGDacCUT&#10;HO90MGIyVZTLPMEvnh/f28XIWCIpEUqyBJ8zg/cnd+/s1dWYdVWhBGUaAYg047pKcGFtNY4ikxas&#10;JGZHVUyCMVO6JBa2Oo+oJjWglyLqdjqDqFaaVlqlzBg4nQYjnnj8LGOpfZplhlkkEgzcrP9q/525&#10;bzTZI+Nck6rgaUuD/AOLknAJSTdQU2IJmmv+F1TJU62MyuxOqspIZRlPmb8D3Cbu/HGbs4JUzN8F&#10;imOqTZnM/4NNnyxONeIUtBtgJEkJGjWfm4vVu9X75ktz2Xxtrpqr1YfmO2p+wuGn5kdz7U3XzeXq&#10;Ixi/NRcIYqGQdWXGgHdWnWpXClM9Uulrg6Q6LIjM2YHWqi4YoUA/dv7RjQC3MRCKZvVjRYEGmVvl&#10;a7rMdOkAoVpo6aU730jHlhalcBh3RnF/0McoBVuvN+z0vLYRGa+jK23sCVMlcosEazWX9Bn0h09B&#10;Fo+M9frRtgiEvsIoKwV0w4IIuOFgMPSkybh1Buw1Zqs8PeZCIK3sS24LL57j6Y1mjW9QpaAA4djo&#10;fHYoNIIMCX4wmE6PdtscuQlhwTvuuD+PdFuIdyVlSXw3Wy5tQIQHAlH+kMvFSesBvFsQkAA6FjL5&#10;n5ah4BKBXI4iMikRzPXGmpUm/o4uoZCoTvCo3+0HXkrwje0GSUci0HCZt928Bp6ea4sjSQN/wkVY&#10;g7+QLhfzL7klqOaW6bOC1ohyp+T9/qgbY9jAs+4OQzJERA7zKLUa36rHDYK7HfffXnGD7quyldh3&#10;q2vQ0Oh2OVuGd+OL47p3pug59C/o74sHUxEWhdJvMaphwiTYvJkTzTASDyW0wCjuQZMi6ze9/rAL&#10;G71tmW1biEwBKsEWgzpueWjDGJtXmucFZIq9DlIdwLvJuIVaesqBVbuBKRLUDhPPjantvff6PZcn&#10;vwAAAP//AwBQSwMEFAAGAAgAAAAhAMuQ4EziAAAACgEAAA8AAABkcnMvZG93bnJldi54bWxMj8FK&#10;w0AQhu+C77CM4EXaTY0JNWZTpCC1l0JrhXqbZsckNDsbsps2vr3bk95mmI9/vj9fjKYVZ+pdY1nB&#10;bBqBIC6tbrhSsP94m8xBOI+ssbVMCn7IwaK4vckx0/bCWzrvfCVCCLsMFdTed5mUrqzJoJvajjjc&#10;vm1v0Ie1r6Tu8RLCTSsfoyiVBhsOH2rsaFlTedoNRsF6v8Sv1WHVP9h4/dy9b+jztB2Uur8bX19A&#10;eBr9HwxX/aAORXA62oG1E62CSZKkAVUQJ6HTFZilMYhjGKLkCWSRy/8Vil8AAAD//wMAUEsBAi0A&#10;FAAGAAgAAAAhALaDOJL+AAAA4QEAABMAAAAAAAAAAAAAAAAAAAAAAFtDb250ZW50X1R5cGVzXS54&#10;bWxQSwECLQAUAAYACAAAACEAOP0h/9YAAACUAQAACwAAAAAAAAAAAAAAAAAvAQAAX3JlbHMvLnJl&#10;bHNQSwECLQAUAAYACAAAACEAECP2vQYDAADfBQAADgAAAAAAAAAAAAAAAAAuAgAAZHJzL2Uyb0Rv&#10;Yy54bWxQSwECLQAUAAYACAAAACEAy5DgTOIAAAAKAQAADwAAAAAAAAAAAAAAAABgBQAAZHJzL2Rv&#10;d25yZXYueG1sUEsFBgAAAAAEAAQA8wAAAG8GAAAAAA==&#10;" fillcolor="#b6dde8">
                <v:fill color2="#f0f8fa" angle="90" focus="100%" type="gradient"/>
                <v:shadow on="t"/>
                <v:textbox>
                  <w:txbxContent>
                    <w:p w:rsidR="00581842" w:rsidRDefault="00581842" w:rsidP="002A0C3B">
                      <w:r>
                        <w:t>Специалисты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0C3B" w:rsidRPr="002A0C3B" w:rsidRDefault="002A0C3B" w:rsidP="002A0C3B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7AC44E" wp14:editId="32C9DB8C">
                <wp:simplePos x="0" y="0"/>
                <wp:positionH relativeFrom="column">
                  <wp:posOffset>750570</wp:posOffset>
                </wp:positionH>
                <wp:positionV relativeFrom="paragraph">
                  <wp:posOffset>66675</wp:posOffset>
                </wp:positionV>
                <wp:extent cx="278130" cy="635"/>
                <wp:effectExtent l="20955" t="59690" r="15240" b="5397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59.1pt;margin-top:5.25pt;width:21.9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TOJaAIAAJsEAAAOAAAAZHJzL2Uyb0RvYy54bWysVEtu2zAQ3RfoHQjubVmO7ThC5KCQ7G7S&#10;NkDSA9AiZRGlSIKkLRtFgbQXyBF6hW666Ac5g3yjDulPk3YTFNWCIsWZN/Nm3uj8Yl0LtGLGciVT&#10;HHd7GDFZKMrlIsVvb2adMUbWEUmJUJKleMMsvpg8f3be6IT1VaUEZQYBiLRJo1NcOaeTKLJFxWpi&#10;u0ozCZelMjVxcDSLiBrSAHoton6vN4oaZag2qmDWwtd8d4knAb8sWeHelKVlDokUQ24urCasc79G&#10;k3OSLAzRFS/2aZB/yKImXELQI1ROHEFLw/+CqnlhlFWl6xaqjlRZ8oIFDsAm7v3B5roimgUuUByr&#10;j2Wy/w+2eL26MohT6N0QI0lq6FH7eXu7vWt/tl+2d2j7sb2HZftpe9t+bX+039v79hsCY6hco20C&#10;AJm8Mp57sZbX+lIV7yySKquIXLDA4GajATX2HtEjF3+wGuLPm1eKgg1ZOhXKuC5N7SGhQGgdurU5&#10;doutHSrgY/90HJ9ATwu4Gp2EhCKSHDy1se4lUzXymxRbZwhfVC5TUoIolIlDHLK6tM7nRZKDgw8r&#10;1YwLEbQhJGpSfDbsD4ODVYJTf+nNrFnMM2HQinh1hSeQhJuHZkYtJQ1gFSN0KilyoSLOcKiRYNhH&#10;qBnFSDAYIr8L1o5w8VRrICCkzwmqA5T2u50E35/1zqbj6XjQGfRH086gl+edF7Ns0BnN4tNhfpJn&#10;WR5/8PTiQVJxSpn0DA/jEA+eJrf9YO6EfByIYymjx+ih5pDs4R2SDvLwithpa67o5sr49nilwAQE&#10;4/20+hF7eA5Wv/8pk18AAAD//wMAUEsDBBQABgAIAAAAIQCk8HFI3QAAAAkBAAAPAAAAZHJzL2Rv&#10;d25yZXYueG1sTI9PS8RADMXvgt9hiODNnW7BstROF/EPyF7E1RW8ZTuxLXYypTPdVj+96Ulvecnj&#10;5feK7ew6daIhtJ4NrFcJKOLK25ZrA2+vj1cbUCEiW+w8k4FvCrAtz88KzK2f+IVO+1grCeGQo4Em&#10;xj7XOlQNOQwr3xPL7dMPDqPIodZ2wEnCXafTJMm0w5blQ4M93TVUfe1HZ6Djw/PDOz6FXTbOdNh9&#10;/Gg33RtzeTHf3oCKNMc/Myz4gg6lMB39yDaoTvR6k4pVhuQa1GLIUil3XBYZ6LLQ/xuUvwAAAP//&#10;AwBQSwECLQAUAAYACAAAACEAtoM4kv4AAADhAQAAEwAAAAAAAAAAAAAAAAAAAAAAW0NvbnRlbnRf&#10;VHlwZXNdLnhtbFBLAQItABQABgAIAAAAIQA4/SH/1gAAAJQBAAALAAAAAAAAAAAAAAAAAC8BAABf&#10;cmVscy8ucmVsc1BLAQItABQABgAIAAAAIQB/dTOJaAIAAJsEAAAOAAAAAAAAAAAAAAAAAC4CAABk&#10;cnMvZTJvRG9jLnhtbFBLAQItABQABgAIAAAAIQCk8HFI3QAAAAkBAAAPAAAAAAAAAAAAAAAAAMIE&#10;AABkcnMvZG93bnJldi54bWxQSwUGAAAAAAQABADzAAAAzAUAAAAA&#10;">
                <v:stroke startarrow="block" endarrow="block"/>
              </v:shape>
            </w:pict>
          </mc:Fallback>
        </mc:AlternateContent>
      </w: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86354" wp14:editId="48073C58">
                <wp:simplePos x="0" y="0"/>
                <wp:positionH relativeFrom="column">
                  <wp:posOffset>120015</wp:posOffset>
                </wp:positionH>
                <wp:positionV relativeFrom="paragraph">
                  <wp:posOffset>337820</wp:posOffset>
                </wp:positionV>
                <wp:extent cx="0" cy="345440"/>
                <wp:effectExtent l="57150" t="16510" r="57150" b="190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9.45pt;margin-top:26.6pt;width:0;height:2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NPZAIAAJkEAAAOAAAAZHJzL2Uyb0RvYy54bWysVEtu2zAQ3RfoHQjubVmOnCZC5KCQ7G7S&#10;NkDSA9AiZRGlSIKkLRtFgTQXyBF6hW666Ac5g3yjDulPk3YTFPWC5mfmzbyZNzo7XzUCLZmxXMkM&#10;x/0BRkyWinI5z/C762nvBCPriKREKMkyvGYWn4+fPztrdcqGqlaCMoMARNq01RmundNpFNmyZg2x&#10;faWZhMdKmYY4OJp5RA1pAb0R0XAwOI5aZag2qmTWwm2xfcTjgF9VrHRvq8oyh0SGITcXVhPWmV+j&#10;8RlJ54bompe7NMg/ZNEQLiHoAaogjqCF4X9BNbw0yqrK9UvVRKqqeMkCB2ATD/5gc1UTzQIXKI7V&#10;hzLZ/wdbvlleGsQp9C7BSJIGetR93txs7rqf3ZfNHdp86u5h2dxubrqv3Y/ue3fffUNgDJVrtU0B&#10;IJeXxnMvV/JKX6jyvUVS5TWRcxYYXK81oMbeI3rk4g9WQ/xZ+1pRsCELp0IZV5VpPCQUCK1Ct9aH&#10;brGVQ+X2soTbo2SUJKGREUn3ftpY94qpBvlNhq0zhM9rlyspQRLKxCEKWV5Y57Mi6d7BB5VqyoUI&#10;yhAStRk+HQ1HwcEqwal/9GbWzGe5MGhJvLbCL1CEl4dmRi0kDWA1I3QiKXKhHs5wqJBg2EdoGMVI&#10;MBghvwvWjnDxVGsgIKTPCWoDlHa7rQA/nA5OJyeTk6SXDI8nvWRQFL2X0zzpHU/jF6PiqMjzIv7o&#10;6cVJWnNKmfQM98MQJ08T224stzI+jMOhlNFj9FBzSHb/H5IO4vB62Cprpuj60vj2eJ2A/oPxblb9&#10;gD08B6vfX5TxLwAAAP//AwBQSwMEFAAGAAgAAAAhANvUeQzdAAAACAEAAA8AAABkcnMvZG93bnJl&#10;di54bWxMj81KxEAQhO+C7zC04M2duGJcYyaL+AOyF3F1BW+9mTYJZnpCZrKJPr2dk56ajyqqq/L1&#10;5Fp1oD40ng2cLxJQxKW3DVcG3l4fz1agQkS22HomA98UYF0cH+WYWT/yCx22sVISwiFDA3WMXaZ1&#10;KGtyGBa+Ixbt0/cOo2BfadvjKOGu1cskSbXDhuVDjR3d1VR+bQdnoOXd88M7PoVNOky023z8aDfe&#10;G3N6Mt3egIo0xT8zzPWlOhTSae8HtkG1wqtrcRq4vFiCmvWZ93KTqxR0kev/A4pfAAAA//8DAFBL&#10;AQItABQABgAIAAAAIQC2gziS/gAAAOEBAAATAAAAAAAAAAAAAAAAAAAAAABbQ29udGVudF9UeXBl&#10;c10ueG1sUEsBAi0AFAAGAAgAAAAhADj9If/WAAAAlAEAAAsAAAAAAAAAAAAAAAAALwEAAF9yZWxz&#10;Ly5yZWxzUEsBAi0AFAAGAAgAAAAhAIzEc09kAgAAmQQAAA4AAAAAAAAAAAAAAAAALgIAAGRycy9l&#10;Mm9Eb2MueG1sUEsBAi0AFAAGAAgAAAAhANvUeQzdAAAACAEAAA8AAAAAAAAAAAAAAAAAvgQAAGRy&#10;cy9kb3ducmV2LnhtbFBLBQYAAAAABAAEAPMAAADIBQAAAAA=&#10;">
                <v:stroke startarrow="block" endarrow="block"/>
              </v:shape>
            </w:pict>
          </mc:Fallback>
        </mc:AlternateContent>
      </w: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A2E9F6" wp14:editId="7CF67514">
                <wp:simplePos x="0" y="0"/>
                <wp:positionH relativeFrom="column">
                  <wp:posOffset>2150110</wp:posOffset>
                </wp:positionH>
                <wp:positionV relativeFrom="paragraph">
                  <wp:posOffset>67310</wp:posOffset>
                </wp:positionV>
                <wp:extent cx="345440" cy="635"/>
                <wp:effectExtent l="20320" t="60325" r="15240" b="5334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54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69.3pt;margin-top:5.3pt;width:27.2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C6ZgIAAJsEAAAOAAAAZHJzL2Uyb0RvYy54bWysVEtu2zAQ3RfoHQjuHVm27DpC5KCQ7G7S&#10;NkDSA9AkZRGlSIFkLBtFgbQXyBF6hW666Ac5g3yjDulPm3YTFNWCIsWZN/PezOjsfF1LtOLGCq0y&#10;HJ/0MeKKaibUMsNvrue9CUbWEcWI1IpneMMtPp8+fXLWNikf6EpLxg0CEGXTtslw5VyTRpGlFa+J&#10;PdENV3BZalMTB0ezjJghLaDXMhr0++Oo1YY1RlNuLXwtdpd4GvDLklP3uiwtd0hmGHJzYTVhXfg1&#10;mp6RdGlIUwm6T4P8QxY1EQqCHqEK4gi6MeIvqFpQo60u3QnVdaTLUlAeOACbuP8Hm6uKNDxwAXFs&#10;c5TJ/j9Y+mp1aZBgULshRorUUKPu0/Z2e9f96D5v79D2Q3cPy/bj9rb70n3vvnX33VcExqBc29gU&#10;AHJ1aTx3ulZXzYWmby1SOq+IWvLA4HrTAGrsPaIHLv5gG4i/aF9qBjbkxukg47o0tYcEgdA6VGtz&#10;rBZfO0Th4zAZJQnUlMLVeDgK8CQ9eDbGuhdc18hvMmydIWJZuVwrBU2hTRzikNWFdT4vkh4cfFil&#10;50LK0BtSoTbDp6PBKDhYLQXzl97MmuUilwatiO+u8OyzeGBm9I1iAazihM0UQy4o4owAjSTHPkLN&#10;GUaSwxD5XbB2RMjHWgMBqXxOoA5Q2u92LfjutH86m8wmSS8ZjGe9pF8UvefzPOmN5/GzUTEs8ryI&#10;33t6cZJWgjGuPMPDOMTJ49ptP5i7Rj4OxFHK6CF60BySPbxD0qE9fEfsemuh2ebS+PL4ToEJCMb7&#10;afUj9vs5WP36p0x/AgAA//8DAFBLAwQUAAYACAAAACEAdDx8W94AAAAJAQAADwAAAGRycy9kb3du&#10;cmV2LnhtbEyPT0vDQBDF74LfYRnBm91oINaYTRH/gPQirVbwNs2OSTA7G7KbJvrpnZ70NMy8x5vf&#10;K1az69SBhtB6NnC5SEARV962XBt4e326WIIKEdli55kMfFOAVXl6UmBu/cQbOmxjrSSEQ44Gmhj7&#10;XOtQNeQwLHxPLNqnHxxGWYda2wEnCXedvkqSTDtsWT402NN9Q9XXdnQGOt69PL7jc1hn40y79ceP&#10;dtODMedn890tqEhz/DPDEV/QoRSmvR/ZBtUZSNNlJlYREpliSG9SKbc/Hq5Bl4X+36D8BQAA//8D&#10;AFBLAQItABQABgAIAAAAIQC2gziS/gAAAOEBAAATAAAAAAAAAAAAAAAAAAAAAABbQ29udGVudF9U&#10;eXBlc10ueG1sUEsBAi0AFAAGAAgAAAAhADj9If/WAAAAlAEAAAsAAAAAAAAAAAAAAAAALwEAAF9y&#10;ZWxzLy5yZWxzUEsBAi0AFAAGAAgAAAAhAAq+ULpmAgAAmwQAAA4AAAAAAAAAAAAAAAAALgIAAGRy&#10;cy9lMm9Eb2MueG1sUEsBAi0AFAAGAAgAAAAhAHQ8fFveAAAACQEAAA8AAAAAAAAAAAAAAAAAwAQA&#10;AGRycy9kb3ducmV2LnhtbFBLBQYAAAAABAAEAPMAAADLBQAAAAA=&#10;">
                <v:stroke startarrow="block" endarrow="block"/>
              </v:shape>
            </w:pict>
          </mc:Fallback>
        </mc:AlternateContent>
      </w:r>
    </w:p>
    <w:p w:rsidR="002A0C3B" w:rsidRPr="002A0C3B" w:rsidRDefault="002A0C3B" w:rsidP="002A0C3B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326757" wp14:editId="01B333B3">
                <wp:simplePos x="0" y="0"/>
                <wp:positionH relativeFrom="column">
                  <wp:posOffset>2044065</wp:posOffset>
                </wp:positionH>
                <wp:positionV relativeFrom="paragraph">
                  <wp:posOffset>130175</wp:posOffset>
                </wp:positionV>
                <wp:extent cx="647700" cy="2099945"/>
                <wp:effectExtent l="57150" t="28575" r="57150" b="336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2099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60.95pt;margin-top:10.25pt;width:51pt;height:165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cGagIAAJ8EAAAOAAAAZHJzL2Uyb0RvYy54bWysVM2O0zAQviPxDpbv3SQl7bbRpiuUtFwW&#10;WGmXB3Bjp7Fw7Mh2m1YIaeEF9hF4BS4c+NE+Q/pGjN0fKFxWiBwcO575Zr5vZnJxua4FWjFtuJIp&#10;js5CjJgsFOVykeI3t7PeCCNjiaREKMlSvGEGX06ePrlom4T1VaUEZRoBiDRJ26S4srZJgsAUFauJ&#10;OVMNk3BZKl0TC0e9CKgmLaDXIuiH4TBolaaNVgUzBr7mu0s88fhlyQr7uiwNs0ikGHKzftV+nbs1&#10;mFyQZKFJU/Finwb5hyxqwiUEPULlxBK01PwvqJoXWhlV2rNC1YEqS14wzwHYROEfbG4q0jDPBcQx&#10;zVEm8/9gi1era404hdr1MZKkhhp1n7Z32/vuR/d5e4+2H7oHWLYft3fdl+5796176L4iMAbl2sYk&#10;AJDJa+24F2t501yp4q1BUmUVkQvmGdxuGkCNnEdw4uIOpoH48/alomBDllZ5Gdelrh0kCITWvlqb&#10;Y7XY2qICPg7j8/MQalrAVT8cj8fxwIcgycG70ca+YKpGbpNiYzXhi8pmSkpoDKUjH4usrox1uZHk&#10;4OBCSzXjQvj+EBK1KR4P+gPvYJTg1F06M6MX80xotCKuw/yzz+LETKulpB6sYoROJUXWq2I1B50E&#10;wy5CzShGgsEguZ23toSLx1oDASFdTqAQUNrvdm34bhyOp6PpKO7F/eG0F4d53ns+y+LecBadD/Jn&#10;eZbl0XtHL4qTilPKpGN4GIkoflzL7Ydz18zHoThKGZyie80h2cPbJ+1bxHXFrr/mim6utSuP6xaY&#10;Am+8n1g3Zr+fvdWv/8rkJwAAAP//AwBQSwMEFAAGAAgAAAAhAHe98FPgAAAACgEAAA8AAABkcnMv&#10;ZG93bnJldi54bWxMj01PwzAMhu9I/IfISNxY2o5NozSdEB8S2mVibEjcssa0FYlTNela+PWYExzt&#10;99Hrx8V6clacsA+tJwXpLAGBVHnTUq1g//p0tQIRoiajrSdU8IUB1uX5WaFz40d6wdMu1oJLKORa&#10;QRNjl0sZqgadDjPfIXH24XunI499LU2vRy53VmZJspROt8QXGt3hfYPV525wCiwdto9v+jlslsOE&#10;h837t3Tjg1KXF9PdLYiIU/yD4Vef1aFkp6MfyARhFcyz9IZRBVmyAMHAdTbnxZGTRZqBLAv5/4Xy&#10;BwAA//8DAFBLAQItABQABgAIAAAAIQC2gziS/gAAAOEBAAATAAAAAAAAAAAAAAAAAAAAAABbQ29u&#10;dGVudF9UeXBlc10ueG1sUEsBAi0AFAAGAAgAAAAhADj9If/WAAAAlAEAAAsAAAAAAAAAAAAAAAAA&#10;LwEAAF9yZWxzLy5yZWxzUEsBAi0AFAAGAAgAAAAhAF6h5wZqAgAAnwQAAA4AAAAAAAAAAAAAAAAA&#10;LgIAAGRycy9lMm9Eb2MueG1sUEsBAi0AFAAGAAgAAAAhAHe98FPgAAAACgEAAA8AAAAAAAAAAAAA&#10;AAAAxAQAAGRycy9kb3ducmV2LnhtbFBLBQYAAAAABAAEAPMAAADRBQAAAAA=&#10;">
                <v:stroke startarrow="block" endarrow="block"/>
              </v:shape>
            </w:pict>
          </mc:Fallback>
        </mc:AlternateContent>
      </w: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D30B41" wp14:editId="0563A36C">
                <wp:simplePos x="0" y="0"/>
                <wp:positionH relativeFrom="column">
                  <wp:posOffset>2987040</wp:posOffset>
                </wp:positionH>
                <wp:positionV relativeFrom="paragraph">
                  <wp:posOffset>130175</wp:posOffset>
                </wp:positionV>
                <wp:extent cx="189230" cy="2099945"/>
                <wp:effectExtent l="57150" t="19050" r="58420" b="2413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230" cy="2099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35.2pt;margin-top:10.25pt;width:14.9pt;height:165.3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xOcAIAAKkEAAAOAAAAZHJzL2Uyb0RvYy54bWysVM1u1DAQviPxDpbv2yTbbNlEzVYo2YVD&#10;gUotD+CNnY2FY1u2uz9CSIUX6CPwClw48KM+Q/aNGHu3C4ULQuQwseOZz/PNfJPTs3Un0JIZy5Us&#10;cHIUY8RkrSiXiwK/vpoNxhhZRyQlQklW4A2z+Gzy+NHpSudsqFolKDMIQKTNV7rArXM6jyJbt6wj&#10;9khpJuGwUaYjDrZmEVFDVoDeiWgYxyfRShmqjaqZtfC12h3iScBvGla7V01jmUOiwJCbC9YEO/c2&#10;mpySfGGIbnm9T4P8QxYd4RIuPUBVxBF0bfgfUB2vjbKqcUe16iLVNLxmgQOwSeLf2Fy2RLPABYpj&#10;9aFM9v/B1i+XFwZxCr1LMJKkgx71H7c329v+e/9pe4u27/s7MNsP25v+c/+t/9rf9V8QOEPlVtrm&#10;AFDKC+O512t5qc9V/cYiqcqWyAULDK42GlBDRPQgxG+shvvnqxeKgg+5diqUcd2YDjWC6+c+0IND&#10;qdA69G1z6BtbO1TDx2ScDY+huzUcDeMsy9KRTy8iucfx0dpY94ypDvlFga0zhC9aVyopQSLK7O4g&#10;y3PrdoH3AT5YqhkXIihFSLQqcDYajkJSVglO/aF3s2YxL4VBS+K1Fp59Fg/cjLqWNIC1jNCppMiF&#10;+jjDoWKCYX9DxyhGgsFI+VXwdoSLv/UG5kL6nKBCQGm/2gnybRZn0/F0nA7S4cl0kMZVNXg6K9PB&#10;ySx5MqqOq7KskneeXpLmLaeUSc/wfjiS9O/Etx/TnawP43EoZfQQPTQLkr1/h6SDWLw+dkqbK7q5&#10;ML49XjcwD8F5P7t+4H7dB6+ff5jJDwAAAP//AwBQSwMEFAAGAAgAAAAhAMAeWQTfAAAACgEAAA8A&#10;AABkcnMvZG93bnJldi54bWxMj0FLxDAQhe+C/yGM4EXcpHWrUjtdRFwQFg9uxXO2HdtiMylNmtZ/&#10;bzzpcXgf731T7FYziECT6y0jJBsFgri2Tc8twnu1v74H4bzmRg+WCeGbHOzK87NC541d+I3C0bci&#10;lrDLNULn/ZhL6eqOjHYbOxLH7NNORvt4Tq1sJr3EcjPIVKlbaXTPcaHTIz11VH8dZ4PAydXrR1vt&#10;XZgPh7C8uCqMzxXi5cX6+ADC0+r/YPjVj+pQRqeTnblxYkDY3qltRBFSlYGIQKZUCuKEcJMlKciy&#10;kP9fKH8AAAD//wMAUEsBAi0AFAAGAAgAAAAhALaDOJL+AAAA4QEAABMAAAAAAAAAAAAAAAAAAAAA&#10;AFtDb250ZW50X1R5cGVzXS54bWxQSwECLQAUAAYACAAAACEAOP0h/9YAAACUAQAACwAAAAAAAAAA&#10;AAAAAAAvAQAAX3JlbHMvLnJlbHNQSwECLQAUAAYACAAAACEAbStMTnACAACpBAAADgAAAAAAAAAA&#10;AAAAAAAuAgAAZHJzL2Uyb0RvYy54bWxQSwECLQAUAAYACAAAACEAwB5ZBN8AAAAKAQAADwAAAAAA&#10;AAAAAAAAAADKBAAAZHJzL2Rvd25yZXYueG1sUEsFBgAAAAAEAAQA8wAAANYFAAAAAA==&#10;">
                <v:stroke startarrow="block" endarrow="block"/>
              </v:shape>
            </w:pict>
          </mc:Fallback>
        </mc:AlternateContent>
      </w: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811271" wp14:editId="24AD5956">
                <wp:simplePos x="0" y="0"/>
                <wp:positionH relativeFrom="column">
                  <wp:posOffset>705485</wp:posOffset>
                </wp:positionH>
                <wp:positionV relativeFrom="paragraph">
                  <wp:posOffset>24765</wp:posOffset>
                </wp:positionV>
                <wp:extent cx="1790065" cy="2205355"/>
                <wp:effectExtent l="52070" t="46990" r="53340" b="431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065" cy="2205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55.55pt;margin-top:1.95pt;width:140.95pt;height:17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MbagIAAKAEAAAOAAAAZHJzL2Uyb0RvYy54bWysVEtu2zAQ3RfoHQjuHUmOlcRC5KCQ7G7S&#10;NkDSA9AkZRGlSIFkLBtFgbQXyBF6hW666Ac5g3yjDulPm3ZTFNWCIsWZNzNv3uj8YtVItOTGCq1y&#10;nBzFGHFFNRNqkePXN7PBGUbWEcWI1IrneM0tvpg8fXLetRkf6lpLxg0CEGWzrs1x7VybRZGlNW+I&#10;PdItV3BZadMQB0eziJghHaA3MhrG8UnUacNaoym3Fr6W20s8CfhVxal7VVWWOyRzDLm5sJqwzv0a&#10;Tc5JtjCkrQXdpUH+IYuGCAVBD1AlcQTdGvEHVCOo0VZX7ojqJtJVJSgPNUA1SfxbNdc1aXmoBcix&#10;7YEm+/9g6cvllUGCQe+AHkUa6FH/cXO3ue+/958292jzvn+AZfNhc9d/7r/1X/uH/gsCY2Cua20G&#10;AIW6Mr52ulLX7aWmbyxSuqiJWvBQwc26BdTEe0SPXPzBthB/3r3QDGzIrdOBxlVlGg8JBKFV6Nb6&#10;0C2+cojCx+R0DAJIMaJwNxzG6XGahhgk27u3xrrnXDfIb3JsnSFiUbtCKwXK0CYJwcjy0jqfHMn2&#10;Dj620jMhZRCIVKjL8TgdpsHBaimYv/Rm1izmhTRoSbzEwrPL4pGZ0beKBbCaEzZVDLlAizMCiJIc&#10;+wgNZxhJDpPkd8HaESH/1hoKkMrnBBRBSbvdVodvx/F4ejY9Gw1Gw5PpYBSX5eDZrBgNTmbJaVoe&#10;l0VRJu98eckoqwVjXPkK9zORjP5Oc7vp3Kr5MBUHKqPH6IFzSHb/DkkHjXhZbAU212x9ZXx7vFxg&#10;DILxbmT9nP16DlY/fyyTHwAAAP//AwBQSwMEFAAGAAgAAAAhAMCUztLdAAAACQEAAA8AAABkcnMv&#10;ZG93bnJldi54bWxMT11Lw0AQfBf8D8cKvtlLGyw2zaWIHyB9EasV+rZN1iR4txdylyb6612fdJ9m&#10;mGF2Jt9MzqoT9aH1bGA+S0ARl75quTbw9vp4dQMqROQKrWcy8EUBNsX5WY5Z5Ud+odMu1kpCOGRo&#10;oImxy7QOZUMOw8x3xKJ9+N5hFNrXuupxlHBn9SJJltphy/KhwY7uGio/d4MzYHn//PCOT2G7HCba&#10;bw/f2o33xlxeTLdrUJGm+GeG3/pSHQrpdPQDV0FZ4XJiNZCuQImerlLZdhRwPV+ALnL9f0HxAwAA&#10;//8DAFBLAQItABQABgAIAAAAIQC2gziS/gAAAOEBAAATAAAAAAAAAAAAAAAAAAAAAABbQ29udGVu&#10;dF9UeXBlc10ueG1sUEsBAi0AFAAGAAgAAAAhADj9If/WAAAAlAEAAAsAAAAAAAAAAAAAAAAALwEA&#10;AF9yZWxzLy5yZWxzUEsBAi0AFAAGAAgAAAAhANQZ0xtqAgAAoAQAAA4AAAAAAAAAAAAAAAAALgIA&#10;AGRycy9lMm9Eb2MueG1sUEsBAi0AFAAGAAgAAAAhAMCUztLdAAAACQEAAA8AAAAAAAAAAAAAAAAA&#10;xAQAAGRycy9kb3ducmV2LnhtbFBLBQYAAAAABAAEAPMAAADOBQAAAAA=&#10;">
                <v:stroke startarrow="block" endarrow="block"/>
              </v:shape>
            </w:pict>
          </mc:Fallback>
        </mc:AlternateContent>
      </w:r>
    </w:p>
    <w:p w:rsidR="002A0C3B" w:rsidRPr="002A0C3B" w:rsidRDefault="002A0C3B" w:rsidP="002A0C3B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12C194" wp14:editId="0C990DE8">
                <wp:simplePos x="0" y="0"/>
                <wp:positionH relativeFrom="column">
                  <wp:posOffset>-575310</wp:posOffset>
                </wp:positionH>
                <wp:positionV relativeFrom="paragraph">
                  <wp:posOffset>46990</wp:posOffset>
                </wp:positionV>
                <wp:extent cx="1313815" cy="535305"/>
                <wp:effectExtent l="9525" t="12700" r="29210" b="3302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815" cy="535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AEEF3"/>
                            </a:gs>
                            <a:gs pos="100000">
                              <a:srgbClr val="DAEEF3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F419E" w:rsidRDefault="00EF419E" w:rsidP="002A0C3B">
                            <w:pPr>
                              <w:jc w:val="center"/>
                            </w:pPr>
                            <w:r>
                              <w:t>Инструктор по физкультуре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8" style="position:absolute;left:0;text-align:left;margin-left:-45.3pt;margin-top:3.7pt;width:103.45pt;height:4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IrCgMAAOMFAAAOAAAAZHJzL2Uyb0RvYy54bWysVN1u0zAUvkfiHSzfszRt063V0mnan5D4&#10;mRiIazdxEoNjB9ttOq6QuASJZ+AZEBJsbLxC+kYcn2Slg10hNim1fc75zufzHZ/dvWUpyYIbK7SK&#10;abjVo4SrRKdC5TF98fz4wQ4l1jGVMqkVj+k5t3Rvev/ebl1NeF8XWqbcEABRdlJXMS2cqyZBYJOC&#10;l8xu6YorMGbalMzB1uRBalgN6KUM+r3eKKi1SSujE24tnB62RjpF/CzjiXuaZZY7ImMK3Bx+DX5n&#10;/htMd9kkN6wqRNLRYP/AomRCQdI11CFzjMyN+AuqFInRVmduK9FloLNMJBzvALcJe3/c5qxgFce7&#10;QHFstS6T/X+wyZPFqSEijemYEsVKkKj53Fys3q3eN1+ay+Zrc9VcrT4030nzEw4/NT+aazRdN5er&#10;j2D81lyQsS9jXdkJoJ1Vp8YXwlaPdPLaEqUPCqZyvm+MrgvOUiAfev/gVoDfWAgls/qxToEFmzuN&#10;FV1mpvSAUCuyROHO18LxpSMJHIaDcLATRpQkYIsG0aAXYQo2uYmujHUnXJfEL2Jq9Fylz6A7MAVb&#10;PLIO1Uu7GrD0FSVZKaEXFkyScDQabXeInXPAJjeYne7psZCSGO1eClegdJ4nGu0NviWVhgK0x9bk&#10;swNpCGSI6eH+0dHxoMuR2zas9Q57/g+R7gpBV1aWDHvZCeVaRHgeEIWHQi1OOg/g3YGABNCvkAl/&#10;OoZSKAJyQRWHPhyejE2Y5NAfrWjY4XhTn1YqUkPnRP2oZaelWNtuUUUsJOPzb7qhEkjSN8eRSttb&#10;MCHbNfhL5XNxfM0dTT133JwVaU1S4fUcRON+SGEDT7u/3TFnMoeZlDhD71TlFsGdnv/vyr9Gx9ps&#10;JMae9W3atrtbzpb4dsK+j/Q9PNPpOXQxdIFX2U9GWBTavKWkhikTU/tmzgynRD5U0AjjcDj0Ywk3&#10;w2i7DxuzaZltWphKACqmjoJGfnng2lE2r4zIC8gUog5K78PryYQDUki5ZdVtYJK0mrdTz4+qzT16&#10;/Z7N018AAAD//wMAUEsDBBQABgAIAAAAIQBoIGqC3gAAAAgBAAAPAAAAZHJzL2Rvd25yZXYueG1s&#10;TI9BT8JAFITvJv6HzTPxBtuiKVK6JURDPJkglgO3R/fZNnbfNt0tLf/e5aTHyUxmvsk2k2nFhXrX&#10;WFYQzyMQxKXVDVcKiq/d7AWE88gaW8uk4EoONvn9XYaptiN/0uXgKxFK2KWooPa+S6V0ZU0G3dx2&#10;xMH7tr1BH2RfSd3jGMpNKxdRlEiDDYeFGjt6ran8OQxGwfhR7I8npO7K29P+jYbd+6KIlXp8mLZr&#10;EJ4m/xeGG35Ahzwwne3A2olWwWwVJSGqYPkM4ubHyROIs4JVvASZZ/L/gfwXAAD//wMAUEsBAi0A&#10;FAAGAAgAAAAhALaDOJL+AAAA4QEAABMAAAAAAAAAAAAAAAAAAAAAAFtDb250ZW50X1R5cGVzXS54&#10;bWxQSwECLQAUAAYACAAAACEAOP0h/9YAAACUAQAACwAAAAAAAAAAAAAAAAAvAQAAX3JlbHMvLnJl&#10;bHNQSwECLQAUAAYACAAAACEAk88SKwoDAADjBQAADgAAAAAAAAAAAAAAAAAuAgAAZHJzL2Uyb0Rv&#10;Yy54bWxQSwECLQAUAAYACAAAACEAaCBqgt4AAAAIAQAADwAAAAAAAAAAAAAAAABkBQAAZHJzL2Rv&#10;d25yZXYueG1sUEsFBgAAAAAEAAQA8wAAAG8GAAAAAA==&#10;" fillcolor="#daeef3">
                <v:fill color2="#f8fcfd" focus="100%" type="gradient"/>
                <v:shadow on="t"/>
                <v:textbox>
                  <w:txbxContent>
                    <w:p w:rsidR="00581842" w:rsidRDefault="00581842" w:rsidP="002A0C3B">
                      <w:pPr>
                        <w:jc w:val="center"/>
                      </w:pPr>
                      <w:r>
                        <w:t>Инструктор по физкультуре</w:t>
                      </w:r>
                    </w:p>
                  </w:txbxContent>
                </v:textbox>
              </v:roundrect>
            </w:pict>
          </mc:Fallback>
        </mc:AlternateContent>
      </w: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B7272A" wp14:editId="1B6664B4">
                <wp:simplePos x="0" y="0"/>
                <wp:positionH relativeFrom="column">
                  <wp:posOffset>3681095</wp:posOffset>
                </wp:positionH>
                <wp:positionV relativeFrom="paragraph">
                  <wp:posOffset>46990</wp:posOffset>
                </wp:positionV>
                <wp:extent cx="1659255" cy="537210"/>
                <wp:effectExtent l="8255" t="12700" r="8890" b="1206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537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9999"/>
                            </a:gs>
                            <a:gs pos="100000">
                              <a:srgbClr val="FF9999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419E" w:rsidRPr="002C35A1" w:rsidRDefault="00EF419E" w:rsidP="002A0C3B">
                            <w:pPr>
                              <w:jc w:val="center"/>
                            </w:pPr>
                            <w:r w:rsidRPr="002C35A1">
                              <w:t xml:space="preserve">Групповые </w:t>
                            </w:r>
                            <w:proofErr w:type="gramStart"/>
                            <w:r w:rsidRPr="002C35A1">
                              <w:t>роди-</w:t>
                            </w:r>
                            <w:proofErr w:type="spellStart"/>
                            <w:r w:rsidRPr="002C35A1">
                              <w:t>тельские</w:t>
                            </w:r>
                            <w:proofErr w:type="spellEnd"/>
                            <w:proofErr w:type="gramEnd"/>
                            <w:r w:rsidRPr="002C35A1">
                              <w:t xml:space="preserve"> комитеты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9" style="position:absolute;left:0;text-align:left;margin-left:289.85pt;margin-top:3.7pt;width:130.65pt;height:4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RHO1QIAAF4FAAAOAAAAZHJzL2Uyb0RvYy54bWysVNFu0zAUfUfiHyy/szTd2q3R0mna6IQ0&#10;YGIgnt3ESQyOHWy36faExCNIfAPfgJBgY+MX0j/i+iYtHfCE6ENq+/oen3vPsfcPFqUkc26s0Cqm&#10;4VaPEq4SnQqVx/TF88mDPUqsYyplUise0wtu6cH4/r39uop4XxdaptwQAFE2qquYFs5VURDYpOAl&#10;s1u64gqCmTYlczA1eZAaVgN6KYN+rzcMam3SyuiEWwurx22QjhE/y3jinmaZ5Y7ImAI3h1+D36n/&#10;BuN9FuWGVYVIOhrsH1iUTCg4dA11zBwjMyP+gCpFYrTVmdtKdBnoLBMJxxqgmrD3WzXnBas41gLN&#10;sdW6Tfb/wSZP5meGiDSmIJRiJUjUfGqulm+X75rPzXXzpblpbpbvm2+k+QGLH5vvzS2Gbpvr5QcI&#10;fm2uyJ5vY13ZCNDOqzPjG2GrU528tkTpo4KpnB8ao+uCsxTIh35/cCfBTyykkmn9WKfAgs2cxo4u&#10;MlN6QOgVWaBwF2vh+MKRBBbD4WDUHwwoSSA22N7th6hswKJVdmWsO+G6JH4QU6NnKn0G7sAj2PzU&#10;OlQv7XrA0leUZKUEL8yZJOFwONxF0izqNgP2CrPTPZ0IKYnR7qVwBUrneWLQrvAtqTQ0oF22Jp8e&#10;SUPghJhOJiP4dWfktk1rd4c9/0Okv6XgVlaWDL3shHItIlwPyMJFoeYn3Q7g3YGABOBXOAn/OoZS&#10;KAJyQUv3Rj4f7oxNmORgkFY1tDiW6s+VitQxHQ36g5aelmIdu8MVsVai2M1tKAWy9O54qNK2DCZk&#10;OwZ2UnV28Q5pneYW0wXaNtz2JXr7THV6AQYCAXyD/aMEg0KbS0pquOAxtW9mzHBK5CMFGozCnR3/&#10;IuBkZ7Dbh4nZjEw3I0wlABVTR6E9fnjk2ldkVhmRF3BSiB1Q+hCMmwkHpNDhLatuApe4bXf74PhX&#10;YnOOu349i+OfAAAA//8DAFBLAwQUAAYACAAAACEAquevld4AAAAIAQAADwAAAGRycy9kb3ducmV2&#10;LnhtbEyPwU7DMBBE70j8g7VI3KjTqpAmxKkQUtUbiBaEuLnxNomw11HstObvWU7luJrR2zfVOjkr&#10;TjiG3pOC+SwDgdR401Or4H2/uVuBCFGT0dYTKvjBAOv6+qrSpfFnesPTLraCIRRKraCLcSilDE2H&#10;ToeZH5A4O/rR6cjn2Eoz6jPDnZWLLHuQTvfEHzo94HOHzfducgoKu91+DNNm334WPtmjwdf09aLU&#10;7U16egQRMcVLGf70WR1qdjr4iUwQVsF9XuRcVZAvQXC+Ws5524HhiwxkXcn/A+pfAAAA//8DAFBL&#10;AQItABQABgAIAAAAIQC2gziS/gAAAOEBAAATAAAAAAAAAAAAAAAAAAAAAABbQ29udGVudF9UeXBl&#10;c10ueG1sUEsBAi0AFAAGAAgAAAAhADj9If/WAAAAlAEAAAsAAAAAAAAAAAAAAAAALwEAAF9yZWxz&#10;Ly5yZWxzUEsBAi0AFAAGAAgAAAAhAP2ZEc7VAgAAXgUAAA4AAAAAAAAAAAAAAAAALgIAAGRycy9l&#10;Mm9Eb2MueG1sUEsBAi0AFAAGAAgAAAAhAKrnr5XeAAAACAEAAA8AAAAAAAAAAAAAAAAALwUAAGRy&#10;cy9kb3ducmV2LnhtbFBLBQYAAAAABAAEAPMAAAA6BgAAAAA=&#10;" fillcolor="#f99">
                <v:fill color2="#ffebeb" angle="135" focus="100%" type="gradient"/>
                <v:textbox>
                  <w:txbxContent>
                    <w:p w:rsidR="00581842" w:rsidRPr="002C35A1" w:rsidRDefault="00581842" w:rsidP="002A0C3B">
                      <w:pPr>
                        <w:jc w:val="center"/>
                      </w:pPr>
                      <w:r w:rsidRPr="002C35A1">
                        <w:t xml:space="preserve">Групповые </w:t>
                      </w:r>
                      <w:proofErr w:type="gramStart"/>
                      <w:r w:rsidRPr="002C35A1">
                        <w:t>роди-</w:t>
                      </w:r>
                      <w:proofErr w:type="spellStart"/>
                      <w:r w:rsidRPr="002C35A1">
                        <w:t>тельские</w:t>
                      </w:r>
                      <w:proofErr w:type="spellEnd"/>
                      <w:proofErr w:type="gramEnd"/>
                      <w:r w:rsidRPr="002C35A1">
                        <w:t xml:space="preserve"> комитеты</w:t>
                      </w:r>
                    </w:p>
                  </w:txbxContent>
                </v:textbox>
              </v:roundrect>
            </w:pict>
          </mc:Fallback>
        </mc:AlternateContent>
      </w:r>
      <w:r w:rsidRPr="002A0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C3B" w:rsidRPr="002A0C3B" w:rsidRDefault="002A0C3B" w:rsidP="002A0C3B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96A570" wp14:editId="09557BDA">
                <wp:simplePos x="0" y="0"/>
                <wp:positionH relativeFrom="column">
                  <wp:posOffset>151765</wp:posOffset>
                </wp:positionH>
                <wp:positionV relativeFrom="paragraph">
                  <wp:posOffset>233045</wp:posOffset>
                </wp:positionV>
                <wp:extent cx="0" cy="204470"/>
                <wp:effectExtent l="76200" t="38100" r="57150" b="6223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1.95pt;margin-top:18.35pt;width:0;height:16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sgZAIAAJkEAAAOAAAAZHJzL2Uyb0RvYy54bWysVEtu2zAQ3RfoHQjuHUmOkjhC5KCQ7G7S&#10;NkDSA9AkZRGlSIFkLBtFgbQXyBF6hW666Ac5g3yjDulPk3YTFPWC5mfmzbyZNzo7XzYSLbixQqsc&#10;JwcxRlxRzYSa5/jt9XQwwsg6ohiRWvEcr7jF5+Pnz866NuNDXWvJuEEAomzWtTmunWuzKLK05g2x&#10;B7rlCh4rbRri4GjmETOkA/RGRsM4Po46bVhrNOXWwm25ecTjgF9VnLo3VWW5QzLHkJsLqwnrzK/R&#10;+Ixkc0PaWtBtGuQfsmiIUBB0D1USR9CNEX9BNYIabXXlDqhuIl1VgvLAAdgk8R9srmrS8sAFimPb&#10;fZns/4OlrxeXBgmW4/QQI0Ua6FH/eX27vut/9l/Wd2j9sb+HZf1pfdt/7X/03/v7/hsCY6hc19oM&#10;AAp1aTx3ulRX7YWm7yxSuqiJmvPA4HrVAmriPaJHLv5gW4g/615pBjbkxulQxmVlGg8JBULL0K3V&#10;vlt86RDdXFK4HcZpehIaGZFs59ca615y3SC/ybF1hoh57QqtFEhCmyREIYsL63xWJNs5+KBKT4WU&#10;QRlSoS7Hp0fDo+BgtRTMP3oza+azQhq0IF5b4RcowstDM6NvFAtgNSdsohhyoR7OCKiQ5NhHaDjD&#10;SHIYIb8L1o4I+VRrICCVzwlqA5S2u40A35/Gp5PRZJQO0uHxZJDGZTl4MS3SwfE0OTkqD8uiKJMP&#10;nl6SZrVgjCvPcDcMSfo0sW3HciPj/TjsSxk9Rg81h2R3/yHpIA6vh42yZpqtLo1vj9cJ6D8Yb2fV&#10;D9jDc7D6/UUZ/wIAAP//AwBQSwMEFAAGAAgAAAAhAIwtW3bcAAAABwEAAA8AAABkcnMvZG93bnJl&#10;di54bWxMjk1Lw0AURfeC/2F4gjs7sYXYxrwU8QOkG2m1grvXzDMJZt6EzKSJ/npHN7q83Mu5J19P&#10;tlVH7n3jBOFyloBiKZ1ppEJ4eX64WILygcRQ64QRPtnDujg9ySkzbpQtH3ehUhEiPiOEOoQu09qX&#10;NVvyM9exxO7d9ZZCjH2lTU9jhNtWz5Mk1ZYaiQ81dXxbc/mxGyxCK/un+1d69Jt0mHi/efvSdrxD&#10;PD+bbq5BBZ7C3xh+9KM6FNHp4AYxXrUI88UqLhEW6RWo2P/mA0K6XIEucv3fv/gGAAD//wMAUEsB&#10;Ai0AFAAGAAgAAAAhALaDOJL+AAAA4QEAABMAAAAAAAAAAAAAAAAAAAAAAFtDb250ZW50X1R5cGVz&#10;XS54bWxQSwECLQAUAAYACAAAACEAOP0h/9YAAACUAQAACwAAAAAAAAAAAAAAAAAvAQAAX3JlbHMv&#10;LnJlbHNQSwECLQAUAAYACAAAACEAWYUbIGQCAACZBAAADgAAAAAAAAAAAAAAAAAuAgAAZHJzL2Uy&#10;b0RvYy54bWxQSwECLQAUAAYACAAAACEAjC1bdtwAAAAHAQAADwAAAAAAAAAAAAAAAAC+BAAAZHJz&#10;L2Rvd25yZXYueG1sUEsFBgAAAAAEAAQA8wAAAMcFAAAAAA==&#10;">
                <v:stroke startarrow="block" endarrow="block"/>
              </v:shape>
            </w:pict>
          </mc:Fallback>
        </mc:AlternateContent>
      </w: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7D1C95" wp14:editId="6DBE576B">
                <wp:simplePos x="0" y="0"/>
                <wp:positionH relativeFrom="column">
                  <wp:posOffset>4893310</wp:posOffset>
                </wp:positionH>
                <wp:positionV relativeFrom="paragraph">
                  <wp:posOffset>229235</wp:posOffset>
                </wp:positionV>
                <wp:extent cx="635" cy="260350"/>
                <wp:effectExtent l="58420" t="14605" r="55245" b="203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6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85.3pt;margin-top:18.05pt;width:.05pt;height:20.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0lxbQIAAKMEAAAOAAAAZHJzL2Uyb0RvYy54bWysVEtu2zAQ3RfoHQjuHUmO7ThC5KCQ7G7S&#10;NkDS7mmRsohSJEEylo2iQNoL5Ai9Qjdd9IOcQb5Rh7TjJO0mKOoFzc/M47zHNzo5XTUCLZmxXMkM&#10;JwcxRkyWinK5yPDby1lvjJF1RFIilGQZXjOLTyfPn520OmV9VStBmUEAIm3a6gzXzuk0imxZs4bY&#10;A6WZhMNKmYY4WJpFRA1pAb0RUT+OR1GrDNVGlcxa2C22h3gS8KuKle5NVVnmkMgw1ObCaMI492M0&#10;OSHpwhBd83JXBvmHKhrCJVy6hyqII+jK8L+gGl4aZVXlDkrVRKqqeMkCB2CTxH+wuaiJZoELiGP1&#10;Xib7/2DL18tzgzjN8BFGkjTwRN2XzfXmpvvVfd3coM2n7haGzefNdfet+9n96G677+jI69Zqm0J6&#10;Ls+NZ16u5IU+U+V7i6TKayIXLNR/udYAmviM6FGKX1gNt8/bV4pCDLlyKoi4qkyDKsH1O5/owUEo&#10;tAqvtt6/Gls5VMLm6HCIUQn7/VF8OAxPGpHUY/hMbax7yVSD/CTD1hnCF7XLlZRgDmW2+GR5Zp2v&#10;8D7BJ0s140IEjwiJ2gwfD/vDUJBVglN/6MOsWcxzYdCSeJeFX6ALJw/DjLqSNIDVjNCppMgFbZzh&#10;oJZg2N/QMIqRYNBMfhaiHeHiqdFAQEhfE6gDlHazrRU/HMfH0/F0POgN+qNpbxAXRe/FLB/0RrPk&#10;aFgcFnleJB89vWSQ1pxSJj3Du7ZIBk+z3a5Bt4beN8ZeyugxetAcir37D0UHo3hvbF02V3R9bvzz&#10;eM9AJ4TgXdf6Vnu4DlH335bJbwAAAP//AwBQSwMEFAAGAAgAAAAhAJIwxdzdAAAACQEAAA8AAABk&#10;cnMvZG93bnJldi54bWxMj01LxDAQhu+C/yHMghdx0yq0UpsuIi4Iiwe34jnbjG3ZZlKaNK3/3tmT&#10;3ubj4Z1nyt1qBxFx8r0jBek2AYHUONNTq+Cz3t89gvBBk9GDI1Twgx521fVVqQvjFvrAeAyt4BDy&#10;hVbQhTAWUvqmQ6v91o1IvPt2k9WB26mVZtILh9tB3idJJq3uiS90esSXDpvzcbYKKL19/2rrvY/z&#10;4RCXN1/H8bVW6mazPj+BCLiGPxgu+qwOFTud3EzGi0FBnicZowoeshQEAzzIQZwuRQqyKuX/D6pf&#10;AAAA//8DAFBLAQItABQABgAIAAAAIQC2gziS/gAAAOEBAAATAAAAAAAAAAAAAAAAAAAAAABbQ29u&#10;dGVudF9UeXBlc10ueG1sUEsBAi0AFAAGAAgAAAAhADj9If/WAAAAlAEAAAsAAAAAAAAAAAAAAAAA&#10;LwEAAF9yZWxzLy5yZWxzUEsBAi0AFAAGAAgAAAAhAKiLSXFtAgAAowQAAA4AAAAAAAAAAAAAAAAA&#10;LgIAAGRycy9lMm9Eb2MueG1sUEsBAi0AFAAGAAgAAAAhAJIwxdzdAAAACQEAAA8AAAAAAAAAAAAA&#10;AAAAxwQAAGRycy9kb3ducmV2LnhtbFBLBQYAAAAABAAEAPMAAADRBQAAAAA=&#10;">
                <v:stroke startarrow="block" endarrow="block"/>
              </v:shape>
            </w:pict>
          </mc:Fallback>
        </mc:AlternateContent>
      </w:r>
    </w:p>
    <w:p w:rsidR="002A0C3B" w:rsidRPr="002A0C3B" w:rsidRDefault="002A0C3B" w:rsidP="002A0C3B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99CC37" wp14:editId="543C1F5D">
                <wp:simplePos x="0" y="0"/>
                <wp:positionH relativeFrom="column">
                  <wp:posOffset>-575310</wp:posOffset>
                </wp:positionH>
                <wp:positionV relativeFrom="paragraph">
                  <wp:posOffset>136525</wp:posOffset>
                </wp:positionV>
                <wp:extent cx="1472565" cy="546735"/>
                <wp:effectExtent l="9525" t="8255" r="13335" b="698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2565" cy="546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AEEF3"/>
                            </a:gs>
                            <a:gs pos="100000">
                              <a:srgbClr val="DAEEF3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F419E" w:rsidRDefault="00EF419E" w:rsidP="002A0C3B">
                            <w:pPr>
                              <w:jc w:val="center"/>
                            </w:pPr>
                            <w:r>
                              <w:t>Музыкальный 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40" style="position:absolute;left:0;text-align:left;margin-left:-45.3pt;margin-top:10.75pt;width:115.95pt;height:4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n4k1QIAAF0FAAAOAAAAZHJzL2Uyb0RvYy54bWysVM1u1DAQviPxDpbvNJvtbpZGzVZV/4TE&#10;T0VBnL2JkxgcO9jezZYTEkeQeAaeASFBS8srZN+I8SRdtsAJsYes7Zn5Zuabz97dW1aSLLixQquE&#10;hlsDSrhKdSZUkdDnz47v3afEOqYyJrXiCT3nlu5N797ZbeqYD3WpZcYNARBl46ZOaOlcHQeBTUte&#10;Mbula67AmGtTMQdbUwSZYQ2gVzIYDgZR0GiT1Uan3Fo4PeyMdIr4ec5T9yTPLXdEJhRqc/g1+J35&#10;bzDdZXFhWF2KtC+D/UMVFRMKkq6hDpljZG7EH1CVSI22Ondbqa4Cneci5dgDdBMOfuvmrGQ1x16A&#10;HFuvabL/DzZ9vDg1RGQJjShRrIIRtZ/ai9Xb1bv2c3vZfmmv2qvV+/YbaX/A4cf2e3uNpuv2cvUB&#10;jF/bCxJ5GpvaxoB2Vp8aT4StH+r0lSVKH5RMFXzfGN2UnGVQfOj9g1sBfmMhlMyaRzqDKtjcaWR0&#10;mZvKAwJXZImDO18Pji8dSeEwHE2G42hMSQq28SiabI8xBYtvomtj3QnXFfGLhBo9V9lTUAemYIuH&#10;1uH0sp4Dlr2kJK8kaGHBJAmjKJr0iL1zwOIbzH7u2bGQkhjtXghX4uh8nWi0N/iW1BoI6I6tKWYH&#10;0hDIkNDD/aOj4+0+R2G7sM47HPgfIv0tBF1ZVTHUshPKdYhwPSAKD4VanPQeUHcPAiMAvUIm/Osr&#10;lEIRGJdn0YfDlbEpkxz00Q0NFY6d+rRSkSahO+PhuKtOS7G23SoVsbAYn3/TDSeBRXpxHKms64IJ&#10;2a3BX6peLV4gndDccrZE1YYj36FXz0xn56Af4N/z698kWJTavKGkgfudUPt6zgynRD5QMIKdcDTy&#10;DwJuRuPJEDZm0zLbtDCVAlRCHQV2/PLAdY/IvDaiKCFTiAwovQ+6zYWDolDgXVX9Bu5wx3b33vhH&#10;YnOPXr9exelPAAAA//8DAFBLAwQUAAYACAAAACEA66UPUuEAAAAKAQAADwAAAGRycy9kb3ducmV2&#10;LnhtbEyPTU/DMAyG70j8h8hI3LakgxUoTSc+xIHDkNi47OY1pi1rnKpJu8KvJzvBzZYfvX7efDXZ&#10;VozU+8axhmSuQBCXzjRcafjYvsxuQfiAbLB1TBq+ycOqOD/LMTPuyO80bkIlYgj7DDXUIXSZlL6s&#10;yaKfu4443j5dbzHEta+k6fEYw20rF0ql0mLD8UONHT3VVB42g9VADtev3dtyVAf7NezWj9tu9/Os&#10;9eXF9HAPItAU/mA46Ud1KKLT3g1svGg1zO5UGlENi2QJ4gRcJ1cg9nFQNynIIpf/KxS/AAAA//8D&#10;AFBLAQItABQABgAIAAAAIQC2gziS/gAAAOEBAAATAAAAAAAAAAAAAAAAAAAAAABbQ29udGVudF9U&#10;eXBlc10ueG1sUEsBAi0AFAAGAAgAAAAhADj9If/WAAAAlAEAAAsAAAAAAAAAAAAAAAAALwEAAF9y&#10;ZWxzLy5yZWxzUEsBAi0AFAAGAAgAAAAhAE7ufiTVAgAAXQUAAA4AAAAAAAAAAAAAAAAALgIAAGRy&#10;cy9lMm9Eb2MueG1sUEsBAi0AFAAGAAgAAAAhAOulD1LhAAAACgEAAA8AAAAAAAAAAAAAAAAALwUA&#10;AGRycy9kb3ducmV2LnhtbFBLBQYAAAAABAAEAPMAAAA9BgAAAAA=&#10;" fillcolor="#daeef3">
                <v:fill color2="#f8fcfd" focus="100%" type="gradient"/>
                <v:textbox>
                  <w:txbxContent>
                    <w:p w:rsidR="00581842" w:rsidRDefault="00581842" w:rsidP="002A0C3B">
                      <w:pPr>
                        <w:jc w:val="center"/>
                      </w:pPr>
                      <w:r>
                        <w:t>Музыкальный руководитель</w:t>
                      </w:r>
                    </w:p>
                  </w:txbxContent>
                </v:textbox>
              </v:roundrect>
            </w:pict>
          </mc:Fallback>
        </mc:AlternateContent>
      </w: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8C1445" wp14:editId="15F25A9C">
                <wp:simplePos x="0" y="0"/>
                <wp:positionH relativeFrom="column">
                  <wp:posOffset>3896995</wp:posOffset>
                </wp:positionH>
                <wp:positionV relativeFrom="paragraph">
                  <wp:posOffset>196215</wp:posOffset>
                </wp:positionV>
                <wp:extent cx="1671955" cy="397510"/>
                <wp:effectExtent l="5080" t="10795" r="27940" b="2984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955" cy="397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9999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9999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F419E" w:rsidRPr="00BF3D58" w:rsidRDefault="00EF419E" w:rsidP="002A0C3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F3D58">
                              <w:rPr>
                                <w:sz w:val="24"/>
                                <w:szCs w:val="24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41" style="position:absolute;left:0;text-align:left;margin-left:306.85pt;margin-top:15.45pt;width:131.65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4NAgMAAOMFAAAOAAAAZHJzL2Uyb0RvYy54bWysVM1uEzEQviPxDpbvdLNpN2mibqqqJRVS&#10;gYqCODtrb9bgtRfbyaackDiCxDPwDAgJWlpeYfNGjO1NSPi5IFpp4/HY33wz33gODhelQHOmDVcy&#10;xfFOByMmM0W5nKb42dPxvX2MjCWSEqEkS/ElM/hwdPfOQV0NWVcVSlCmEYBIM6yrFBfWVsMoMlnB&#10;SmJ2VMUkOHOlS2LB1NOIalIDeimibqfTi2qlaaVVxoyB3ZPgxCOPn+css4/z3DCLRIqBm/Vf7b8T&#10;941GB2Q41aQqeNbSIP/AoiRcQtA11AmxBM00/w2q5JlWRuV2J1NlpPKcZ8znANnEnV+yuShIxXwu&#10;UBxTrctk/h9s9mh+rhGnKU4wkqQEiZqPzdXyzfJt86m5bj43N83N8l3zFTXfYfND86259a7b5nr5&#10;HpxfmiuUuDLWlRkC2kV1rl0hTHWmspcGSXVcEDllR1qrumCEAvnYnY+2LjjDwFU0qR8qCizIzCpf&#10;0UWuSwcItUILL9zlWji2sCiDzbjXjwcJZJCBb3fQT2KvbESGq9uVNvaUqRK5RYq1mkn6BLrDhyDz&#10;M2O9erStAaEvMMpLAb0wJwLFvV6v70mTYXsYsFeYre50zIVAWtnn3BZeOsfTO80K36BKQQHCttHT&#10;ybHQCCKkeDwewF84TsqS+Ma0XNrghl7vtN3K5fy0PQEkWhCoJzSfCdFCkNhd+XskJ0G44n9ahoJL&#10;BHKluNsP15HJiGDQH0E03+E+UxdKSFSneJB0E0/cKMHXvq3sPNZKk61jXgmfrGuO+5KGxAkXYQ3k&#10;hHSxmH/NLU01s0xfFLRGlDs9d5NBN8ZgwNNeMydiCjMpsxr/UZUtgvsd999KvEb3JdoI7HvWtWlo&#10;d7uYLPzbidcvYKLoJXQxdIFT2U1GWBRKv8aohimTYvNqRjTDSDyQ0AiDeG/PjSVv7CX9Lhh60zPZ&#10;9BCZAVSKLQaN3PLYhlE2qzSfFhAp9jpIdQSvJ+fWaexeVmDVGjBJgvRh6rlRtWn7Uz9n8+gHAAAA&#10;//8DAFBLAwQUAAYACAAAACEAbpuah+AAAAAJAQAADwAAAGRycy9kb3ducmV2LnhtbEyPQUvDQBCF&#10;74L/YRnBi9hNDHabmE0RQTwIgrWt12l2mgSzuyG7aeO/dzzpcZiP975XrmfbixONofNOQ7pIQJCr&#10;velco2H78Xy7AhEiOoO9d6ThmwKsq8uLEgvjz+6dTpvYCA5xoUANbYxDIWWoW7IYFn4gx7+jHy1G&#10;PsdGmhHPHG57eZckS2mxc9zQ4kBPLdVfm8lq6D7N9KpuIm7zo9qnbzbu2peo9fXV/PgAItIc/2D4&#10;1Wd1qNjp4Cdngug1LNNMMaohS3IQDKyU4nEHDXl2D7Iq5f8F1Q8AAAD//wMAUEsBAi0AFAAGAAgA&#10;AAAhALaDOJL+AAAA4QEAABMAAAAAAAAAAAAAAAAAAAAAAFtDb250ZW50X1R5cGVzXS54bWxQSwEC&#10;LQAUAAYACAAAACEAOP0h/9YAAACUAQAACwAAAAAAAAAAAAAAAAAvAQAAX3JlbHMvLnJlbHNQSwEC&#10;LQAUAAYACAAAACEAOC1uDQIDAADjBQAADgAAAAAAAAAAAAAAAAAuAgAAZHJzL2Uyb0RvYy54bWxQ&#10;SwECLQAUAAYACAAAACEAbpuah+AAAAAJAQAADwAAAAAAAAAAAAAAAABcBQAAZHJzL2Rvd25yZXYu&#10;eG1sUEsFBgAAAAAEAAQA8wAAAGkGAAAAAA==&#10;" fillcolor="#ffebeb">
                <v:fill color2="#f99" angle="45" focus="100%" type="gradient"/>
                <v:shadow on="t"/>
                <v:textbox>
                  <w:txbxContent>
                    <w:p w:rsidR="00581842" w:rsidRPr="00BF3D58" w:rsidRDefault="00581842" w:rsidP="002A0C3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F3D58">
                        <w:rPr>
                          <w:sz w:val="24"/>
                          <w:szCs w:val="24"/>
                        </w:rPr>
                        <w:t>Родители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0C3B" w:rsidRPr="002A0C3B" w:rsidRDefault="002A0C3B" w:rsidP="002A0C3B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0E6F69" wp14:editId="64D4CCF5">
                <wp:simplePos x="0" y="0"/>
                <wp:positionH relativeFrom="column">
                  <wp:posOffset>150495</wp:posOffset>
                </wp:positionH>
                <wp:positionV relativeFrom="paragraph">
                  <wp:posOffset>304800</wp:posOffset>
                </wp:positionV>
                <wp:extent cx="0" cy="347345"/>
                <wp:effectExtent l="76200" t="38100" r="76200" b="5270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1.85pt;margin-top:24pt;width:0;height:27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8ABYgIAAJkEAAAOAAAAZHJzL2Uyb0RvYy54bWysVEtu2zAQ3RfoHQjuHVm2nI8QOSgku5u0&#10;DZD0ALRIWUQpkiAZy0ZRIM0FcoReoZsu+kHOIN+oQ/rTut0ERb2g+Zl5nPf4RucXy0agBTOWK5nh&#10;+KiPEZOlolzOM/z2Zto7xcg6IikRSrIMr5jFF+Pnz85bnbKBqpWgzCAAkTZtdYZr53QaRbasWUPs&#10;kdJMwmGlTEMcLM08ooa0gN6IaNDvH0etMlQbVTJrYbfYHOJxwK8qVro3VWWZQyLDUJsLownjzI/R&#10;+Jykc0N0zcttGeQfqmgIl3DpHqogjqBbw/+CanhplFWVOypVE6mq4iULHIBN3P+DzXVNNAtcQByr&#10;9zLZ/wdbvl5cGcRphpMEI0kaeKPu0/pu/dD96D6vH9D6Y/cIw/p+fdd96b5337rH7iuCYFCu1TYF&#10;gFxeGc+9XMprfanKdxZJlddEzllgcLPSgBr7jOggxS+shvtn7StFIYbcOhVkXFam8ZAgEFqG11rt&#10;X4stHSo3myXsDpOTYTIK4CTd5Wlj3UumGuQnGbbOED6vXa6kBEsoE4dbyOLSOl8VSXcJ/lKpplyI&#10;4AwhUZvhs9FgFBKsEpz6Qx9mzXyWC4MWxHsr/LZVHIQZdStpAKsZoRNJkQt6OMNBIcGwv6FhFCPB&#10;oIX8LEQ7wsVTo4GAkL4m0AYobWcbA74/659NTienSS8ZHE96Sb8oei+medI7nsYno2JY5HkRf/D0&#10;4iStOaVMeoa7ZoiTp5lt25YbG+/bYS9ldIgeNIdid/+h6GAO74eNs2aKrq6Mfx7vE/B/CN72qm+w&#10;39ch6tcXZfwTAAD//wMAUEsDBBQABgAIAAAAIQDh/h+Y3QAAAAgBAAAPAAAAZHJzL2Rvd25yZXYu&#10;eG1sTI9PS8NAFMTvgt9heYI3uzFKW2I2RfwD0otYbaG31+wzCWbfhuymiX56n170OMww85t8NblW&#10;HakPjWcDl7MEFHHpbcOVgbfXx4slqBCRLbaeycAnBVgVpyc5ZtaP/ELHTayUlHDI0EAdY5dpHcqa&#10;HIaZ74jFe/e9wyiyr7TtcZRy1+o0SebaYcOyUGNHdzWVH5vBGWh5+/yww6ewng8Tbdf7L+3Ge2PO&#10;z6bbG1CRpvgXhh98QYdCmA5+YBtUayC9WkjSwPVSLon/qw+SS9IF6CLX/w8U3wAAAP//AwBQSwEC&#10;LQAUAAYACAAAACEAtoM4kv4AAADhAQAAEwAAAAAAAAAAAAAAAAAAAAAAW0NvbnRlbnRfVHlwZXNd&#10;LnhtbFBLAQItABQABgAIAAAAIQA4/SH/1gAAAJQBAAALAAAAAAAAAAAAAAAAAC8BAABfcmVscy8u&#10;cmVsc1BLAQItABQABgAIAAAAIQD698ABYgIAAJkEAAAOAAAAAAAAAAAAAAAAAC4CAABkcnMvZTJv&#10;RG9jLnhtbFBLAQItABQABgAIAAAAIQDh/h+Y3QAAAAgBAAAPAAAAAAAAAAAAAAAAALwEAABkcnMv&#10;ZG93bnJldi54bWxQSwUGAAAAAAQABADzAAAAxgUAAAAA&#10;">
                <v:stroke startarrow="block" endarrow="block"/>
              </v:shape>
            </w:pict>
          </mc:Fallback>
        </mc:AlternateContent>
      </w: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C7CD96" wp14:editId="5626D3A0">
                <wp:simplePos x="0" y="0"/>
                <wp:positionH relativeFrom="column">
                  <wp:posOffset>3176270</wp:posOffset>
                </wp:positionH>
                <wp:positionV relativeFrom="paragraph">
                  <wp:posOffset>118110</wp:posOffset>
                </wp:positionV>
                <wp:extent cx="645795" cy="747395"/>
                <wp:effectExtent l="55880" t="47625" r="50800" b="431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5795" cy="747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50.1pt;margin-top:9.3pt;width:50.85pt;height:58.8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S/qbgIAAKYEAAAOAAAAZHJzL2Uyb0RvYy54bWysVEtu2zAQ3RfoHQjuHVmObMdC5KCQ7HaR&#10;tgGSHoAWKYsoRRIkY9koCqS9QI7QK3TTRT/IGeQbdUg7btNugqJe0EPOzJvfG52erRuBVsxYrmSG&#10;46M+RkyWinK5zPCbq3nvBCPriKREKMkyvGEWn02fPjltdcoGqlaCMoMARNq01RmundNpFNmyZg2x&#10;R0ozCcpKmYY4uJplRA1pAb0R0aDfH0WtMlQbVTJr4bXYKfE04FcVK93rqrLMIZFhyM2F04Rz4c9o&#10;ekrSpSG65uU+DfIPWTSESwh6gCqII+ja8L+gGl4aZVXljkrVRKqqeMlCDVBN3P+jmsuaaBZqgeZY&#10;fWiT/X+w5avVhUGcZjjBSJIGRtR92t5sb7sf3eftLdp+6O7g2H7c3nRfuu/dt+6u+4oS37dW2xTc&#10;c3lhfOXlWl7qc1W+tUiqvCZyyUL+VxsNoLH3iB64+IvVEH3RvlQUbMi1U6GJ68o0qBJcv/COHhwa&#10;hdZhapvD1NjaoRIeR8lwPBliVIJqnIyPQfaxSOphvLM21j1nqkFeyLB1hvBl7XIlJfBDmV0Isjq3&#10;bud47+CdpZpzIeCdpEKiNsOT4WAYcrJKcOqVXmfNcpELg1bEEy389lk8MDPqWtIAVjNCZ5IiF9rj&#10;DIeGCYZ9hIZRjASDffJSsHaEi8daQ+VC+pygQVDSXtqx8d2kP5mdzE6SXjIYzXpJvyh6z+Z50hvN&#10;4/GwOC7yvIjf+/LiJK05pUz6Cu83I04ex7z9ju44fdiNQyujh+hhWJDs/X9IOnDF02NHtIWimwvj&#10;x+NpA8sQjPeL67ft93uw+vV5mf4EAAD//wMAUEsDBBQABgAIAAAAIQBUBW4s3wAAAAoBAAAPAAAA&#10;ZHJzL2Rvd25yZXYueG1sTI/BSsNAEIbvgu+wjOBF7G5aDG3MpohYEIoHG+l5m4xJMDsbsptNfHvH&#10;kx5n/o9/vsn3i+1FxNF3jjQkKwUCqXJ1R42Gj/JwvwXhg6Ha9I5Qwzd62BfXV7nJajfTO8ZTaASX&#10;kM+MhjaEIZPSVy1a41duQOLs043WBB7HRtajmbnc9nKtVCqt6YgvtGbA5xarr9NkNVBy93ZuyoOP&#10;0/EY51dfxuGl1Pr2Znl6BBFwCX8w/OqzOhTsdHET1V70Gh6UWjPKwTYFwUCqkh2ICy826QZkkcv/&#10;LxQ/AAAA//8DAFBLAQItABQABgAIAAAAIQC2gziS/gAAAOEBAAATAAAAAAAAAAAAAAAAAAAAAABb&#10;Q29udGVudF9UeXBlc10ueG1sUEsBAi0AFAAGAAgAAAAhADj9If/WAAAAlAEAAAsAAAAAAAAAAAAA&#10;AAAALwEAAF9yZWxzLy5yZWxzUEsBAi0AFAAGAAgAAAAhADhNL+puAgAApgQAAA4AAAAAAAAAAAAA&#10;AAAALgIAAGRycy9lMm9Eb2MueG1sUEsBAi0AFAAGAAgAAAAhAFQFbizfAAAACgEAAA8AAAAAAAAA&#10;AAAAAAAAyAQAAGRycy9kb3ducmV2LnhtbFBLBQYAAAAABAAEAPMAAADUBQAAAAA=&#10;">
                <v:stroke startarrow="block" endarrow="block"/>
              </v:shape>
            </w:pict>
          </mc:Fallback>
        </mc:AlternateContent>
      </w:r>
    </w:p>
    <w:p w:rsidR="002A0C3B" w:rsidRPr="002A0C3B" w:rsidRDefault="002A0C3B" w:rsidP="002A0C3B">
      <w:pPr>
        <w:spacing w:before="100" w:beforeAutospacing="1" w:after="100" w:afterAutospacing="1" w:line="240" w:lineRule="auto"/>
        <w:ind w:left="6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85CF17" wp14:editId="04666CD7">
                <wp:simplePos x="0" y="0"/>
                <wp:positionH relativeFrom="column">
                  <wp:posOffset>-575310</wp:posOffset>
                </wp:positionH>
                <wp:positionV relativeFrom="paragraph">
                  <wp:posOffset>294640</wp:posOffset>
                </wp:positionV>
                <wp:extent cx="1591945" cy="511175"/>
                <wp:effectExtent l="9525" t="5715" r="27305" b="2603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945" cy="51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AEEF3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AEEF3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F419E" w:rsidRPr="002C35A1" w:rsidRDefault="00EF419E" w:rsidP="002A0C3B">
                            <w:pPr>
                              <w:jc w:val="center"/>
                            </w:pPr>
                            <w:r w:rsidRPr="002C35A1">
                              <w:t>Учитель-логопед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42" style="position:absolute;left:0;text-align:left;margin-left:-45.3pt;margin-top:23.2pt;width:125.35pt;height:4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jWBQMAAOMFAAAOAAAAZHJzL2Uyb0RvYy54bWysVN1u0zAUvkfiHSzfszRt067V0mnan5AG&#10;TAzEtWs7jcGxg+02HVdIXILEM/AMCAk2Nl4hfSOOnazr+LlBqFJq+xx/5+f7fHZ2l4VEC26s0CrF&#10;8VYHI66oZkLNUvz82dGDbYysI4oRqRVP8Tm3eHdy/95OVY55V+daMm4QgCg7rsoU586V4yiyNOcF&#10;sVu65AqMmTYFcbA1s4gZUgF6IaNupzOIKm1YaTTl1sLpQWPEk4CfZZy6J1lmuUMyxZCbC18TvlP/&#10;jSY7ZDwzpMwFbdMg/5BFQYSCoGuoA+IImhvxG1QhqNFWZ26L6iLSWSYoDzVANXHnl2rOclLyUAs0&#10;x5brNtn/B0sfL04NEizFPYwUKYCi+lN9sXq7eld/ri/rL/VVfbV6X39D9Q84/Fh/r6+D6bq+XH0A&#10;49f6AvV8G6vSjgHtrDw1vhG2PNH0lUVK7+dEzfieMbrKOWGQfOz9ozsX/MbCVTStHmkGWZC506Gj&#10;y8wUHhB6hZaBuPM1cXzpEIXDOBnFo36CEQVbEsfxMAkhyPjmdmmsO+a6QH6RYqPnij0FdYQQZHFi&#10;XWCPtT0g7CVGWSFBCwsiUTwYDIYtYusckfENZss7OxJSIqPdC+HyQJ3PMxjtDb5FpYYGNMfWzKb7&#10;0iCIkOKDvcPDo17jToqCBGE6oVxjBq13WrUKtThuPSCJFgT6CeKzTbQmSOyv/D2Sp6C5Ev7aDKVQ&#10;COiCLvab68hSIjnooyEtKDxU6kNJhaoUj5JuEhK3Woq17U51ASvk71PedAtMhGK9OA4VawonQjZr&#10;8JfKx+LhNbdp6rnj5ixnFWLC89lLRt0YwwaednfYZk7kDGYSdQb/kZU7CW53/K+leI0eWrQROGjW&#10;y7SRu1tOl+HtxAN/02t4qtk5qBhU4Fn2kxEWuTZvMKpgyqTYvp4TwzGSDxUIYRT3+34shU0/GXZh&#10;YzYt000LURSgUuwwcOSX+64ZZfPSiFkOkeLAg9J78Hoy4TzHt1m1G5gkDfXN1POjanMfvG5n8+Qn&#10;AAAA//8DAFBLAwQUAAYACAAAACEA9aQPY94AAAAKAQAADwAAAGRycy9kb3ducmV2LnhtbEyPy07D&#10;MBBF90j8gzVI7Fq7oXJpiFMhHlsQpYuyc+MhjrDHUeym4e9xV3Q3ozm6c261mbxjIw6xC6RgMRfA&#10;kJpgOmoV7D5fZ/fAYtJktAuECn4xwqa+vqp0acKJPnDcppblEIqlVmBT6kvOY2PR6zgPPVK+fYfB&#10;65TXoeVm0Kcc7h0vhJDc647yB6t7fLLY/GyPXsHK3H09u2I17iPJd7kfX956u1Pq9mZ6fACWcEr/&#10;MJz1szrU2ekQjmQicwpmayEzqmApl8DOgBQLYIc8FHINvK74ZYX6DwAA//8DAFBLAQItABQABgAI&#10;AAAAIQC2gziS/gAAAOEBAAATAAAAAAAAAAAAAAAAAAAAAABbQ29udGVudF9UeXBlc10ueG1sUEsB&#10;Ai0AFAAGAAgAAAAhADj9If/WAAAAlAEAAAsAAAAAAAAAAAAAAAAALwEAAF9yZWxzLy5yZWxzUEsB&#10;Ai0AFAAGAAgAAAAhAPNe+NYFAwAA4wUAAA4AAAAAAAAAAAAAAAAALgIAAGRycy9lMm9Eb2MueG1s&#10;UEsBAi0AFAAGAAgAAAAhAPWkD2PeAAAACgEAAA8AAAAAAAAAAAAAAAAAXwUAAGRycy9kb3ducmV2&#10;LnhtbFBLBQYAAAAABAAEAPMAAABqBgAAAAA=&#10;" fillcolor="#f8fcfd">
                <v:fill color2="#daeef3" focus="100%" type="gradient"/>
                <v:shadow on="t"/>
                <v:textbox>
                  <w:txbxContent>
                    <w:p w:rsidR="00581842" w:rsidRPr="002C35A1" w:rsidRDefault="00581842" w:rsidP="002A0C3B">
                      <w:pPr>
                        <w:jc w:val="center"/>
                      </w:pPr>
                      <w:r w:rsidRPr="002C35A1">
                        <w:t>Учитель-логопед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0C3B" w:rsidRPr="002A0C3B" w:rsidRDefault="002A0C3B" w:rsidP="002A0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1271D" wp14:editId="11C66638">
                <wp:simplePos x="0" y="0"/>
                <wp:positionH relativeFrom="column">
                  <wp:posOffset>2150110</wp:posOffset>
                </wp:positionH>
                <wp:positionV relativeFrom="paragraph">
                  <wp:posOffset>159385</wp:posOffset>
                </wp:positionV>
                <wp:extent cx="1671955" cy="614680"/>
                <wp:effectExtent l="10795" t="13970" r="31750" b="2857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955" cy="614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9999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9999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F419E" w:rsidRPr="0067704B" w:rsidRDefault="00EF419E" w:rsidP="002A0C3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67704B">
                              <w:rPr>
                                <w:b/>
                                <w:sz w:val="44"/>
                                <w:szCs w:val="44"/>
                              </w:rPr>
                              <w:t>Дети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43" style="position:absolute;margin-left:169.3pt;margin-top:12.55pt;width:131.65pt;height:4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oIAQMAAOMFAAAOAAAAZHJzL2Uyb0RvYy54bWysVMtuEzEU3SPxD5b3dDIhjybqpKpaUiEV&#10;qCiItWN7MgaPPdhOJmGFxBIkvoFvQEjQ0vILkz/i2jNJEx4bRCtNfH3tcx/n+B4cLnKJ5txYoVWC&#10;470WRlxRzYSaJvj5s/G9fYysI4oRqRVP8JJbfDi6e+egLIa8rTMtGTcIQJQdlkWCM+eKYRRZmvGc&#10;2D1dcAXOVJucODDNNGKGlICey6jdavWiUhtWGE25tbB7UjvxKOCnKafuSZpa7pBMMOTmwteE78R/&#10;o9EBGU4NKTJBmzTIP2SRE6Eg6AbqhDiCZkb8BpULarTVqdujOo90mgrKQw1QTdz6pZqLjBQ81ALN&#10;scWmTfb/wdLH83ODBEtwGyNFcqCo+lRdrt6u3lWfq6vqS3VdXa/eV99Q9QM2P1bfq5vguqmuVh/A&#10;+bW6RG3fxrKwQ0C7KM6Nb4QtzjR9ZZHSxxlRU35kjC4zThgkH/vz0c4Fb1i4iiblI80gCzJzOnR0&#10;kZrcA0Kv0CIQt9wQxxcOUdiMe/140O1iRMHXizu9/cBsRIbr24Wx7pTrHPlFgo2eKfYU1BFCkPmZ&#10;dYE91vSAsJcYpbkELcyJRHGv1+uHpMmwOQzYa8yGdzYWUiKj3QvhskCdzzM47RrfokJDA+pta6aT&#10;Y2kQREjweDyAv/o4yXMShOmEcrUbtN5q1CrU/LQ5AUk0INBPEJ+to9VBYn/l75E8BfWV8NNkKIVC&#10;QBfIoV9fR5YSyUEfNWlB4aFSH0oqVCZ40G13Q+JWS7Hx7VQXsNac7BwLTIRivTgeKFYXToSs15Cc&#10;VD4WD6+5SVPPHDcXGSsRE57P+91BO8ZgwNPeZE7kFGYSdQb/kZWdBPdb/r+heIMeWrQVOGjWy7SW&#10;u1tMFuHtxEEcXsMTzZagYlCBZ9lPRlhk2rzBqIQpk2D7ekYMx0g+VCCEQdzp+LEUjE633wbDbHsm&#10;2x6iKEAl2GHgyC+PXT3KZoUR0wwixYEHpY/g9aTCeY5vs2oMmCQ19fXU86Nq2w6nbmfz6CcAAAD/&#10;/wMAUEsDBBQABgAIAAAAIQCdFCJL4AAAAAoBAAAPAAAAZHJzL2Rvd25yZXYueG1sTI/BSsNAEIbv&#10;gu+wjOBF7CYppm3MpoggHgShtbbXaXabDWZ3Q3bSxrd3POlthvn45/vL9eQ6cTZDbINXkM4SEMbX&#10;Qbe+UbD7eLlfgoiEXmMXvFHwbSKsq+urEgsdLn5jzltqBIf4WKACS9QXUsbaGodxFnrj+XYKg0Pi&#10;dWikHvDC4a6TWZLk0mHr+YPF3jxbU39tR6egPejxbXFHuFudFvv03dGnfSWlbm+mp0cQZCb6g+FX&#10;n9WhYqdjGL2OolMwny9zRhVkDykIBvIkXYE4MpnxIKtS/q9Q/QAAAP//AwBQSwECLQAUAAYACAAA&#10;ACEAtoM4kv4AAADhAQAAEwAAAAAAAAAAAAAAAAAAAAAAW0NvbnRlbnRfVHlwZXNdLnhtbFBLAQIt&#10;ABQABgAIAAAAIQA4/SH/1gAAAJQBAAALAAAAAAAAAAAAAAAAAC8BAABfcmVscy8ucmVsc1BLAQIt&#10;ABQABgAIAAAAIQDCm3oIAQMAAOMFAAAOAAAAAAAAAAAAAAAAAC4CAABkcnMvZTJvRG9jLnhtbFBL&#10;AQItABQABgAIAAAAIQCdFCJL4AAAAAoBAAAPAAAAAAAAAAAAAAAAAFsFAABkcnMvZG93bnJldi54&#10;bWxQSwUGAAAAAAQABADzAAAAaAYAAAAA&#10;" fillcolor="#ffebeb">
                <v:fill color2="#f99" angle="45" focus="100%" type="gradient"/>
                <v:shadow on="t"/>
                <v:textbox>
                  <w:txbxContent>
                    <w:p w:rsidR="00581842" w:rsidRPr="0067704B" w:rsidRDefault="00581842" w:rsidP="002A0C3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67704B">
                        <w:rPr>
                          <w:b/>
                          <w:sz w:val="44"/>
                          <w:szCs w:val="44"/>
                        </w:rPr>
                        <w:t>Дети</w:t>
                      </w:r>
                    </w:p>
                  </w:txbxContent>
                </v:textbox>
              </v:roundrect>
            </w:pict>
          </mc:Fallback>
        </mc:AlternateContent>
      </w:r>
      <w:r w:rsidRPr="002A0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0C3B" w:rsidRPr="002A0C3B" w:rsidRDefault="002A0C3B" w:rsidP="002A0C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C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988C59" wp14:editId="234D0668">
                <wp:simplePos x="0" y="0"/>
                <wp:positionH relativeFrom="column">
                  <wp:posOffset>198120</wp:posOffset>
                </wp:positionH>
                <wp:positionV relativeFrom="paragraph">
                  <wp:posOffset>104140</wp:posOffset>
                </wp:positionV>
                <wp:extent cx="0" cy="347345"/>
                <wp:effectExtent l="76200" t="38100" r="76200" b="5270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5.6pt;margin-top:8.2pt;width:0;height:27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MCYwIAAJkEAAAOAAAAZHJzL2Uyb0RvYy54bWysVEtu2zAQ3RfoHQjuHVm2nI8QOSgku5u0&#10;DZD0ADRJWUQpUiBpy0ZRIO0FcoReoZsu+kHOIN+oQ/rTpN0ERb2g+Rm+mff4RucXq1qiJTdWaJXh&#10;+KiPEVdUM6HmGX57M+2dYmQdUYxIrXiG19zii/HzZ+dtk/KBrrRk3CAAUTZtmwxXzjVpFFla8ZrY&#10;I91wBYelNjVxsDTziBnSAnoto0G/fxy12rDGaMqthd1ie4jHAb8sOXVvytJyh2SGoTYXRhPGmR+j&#10;8TlJ54Y0laC7Msg/VFEToSDpAaogjqCFEX9B1YIabXXpjqiuI12WgvLAAdjE/T/YXFek4YELiGOb&#10;g0z2/8HS18srgwTLcDLCSJEa3qj7vLnd3HU/uy+bO7T52N3DsPm0ue2+dj+679199w1BMCjXNjYF&#10;gFxdGc+drtR1c6npO4uUziui5jwwuFk3gBr7G9GjK35hG8g/a19pBjFk4XSQcVWa2kOCQGgVXmt9&#10;eC2+cohuNynsDpOT4baciKT7e42x7iXXNfKTDFtniJhXLtdKgSW0iUMWsry0zldF0v0Fn1TpqZAy&#10;OEMq1Gb4bDQYhQtWS8H8oQ+zZj7LpUFL4r0VfoEinDwMM3qhWACrOGETxZALejgjQCHJsc9Qc4aR&#10;5NBCfhaiHRHyqdFAQCpfE2gDlHazrQHfn/XPJqeT06SXDI4nvaRfFL0X0zzpHU/jk1ExLPK8iD94&#10;enGSVoIxrjzDfTPEydPMtmvLrY0P7XCQMnqMHjSHYvf/oehgDu+HrbNmmq2vjH8e7xPwfwje9apv&#10;sIfrEPX7izL+BQAA//8DAFBLAwQUAAYACAAAACEAzG5aM9sAAAAHAQAADwAAAGRycy9kb3ducmV2&#10;LnhtbEyOS0vDQBSF94L/YbiCOztJlSgxkyI+QLqRViu4u81ck2DmTshMmuiv9+pGl+fBOV+xml2n&#10;DjSE1rOBdJGAIq68bbk28PL8cHYFKkRki51nMvBJAVbl8VGBufUTb+iwjbWSEQ45Gmhi7HOtQ9WQ&#10;w7DwPbFk735wGEUOtbYDTjLuOr1Mkkw7bFkeGuzptqHqYzs6Ax3vnu5f8TGss3Gm3frtS7vpzpjT&#10;k/nmGlSkOf6V4Qdf0KEUpr0f2QbVGThPl9IUP7sAJfmv3hu4TFPQZaH/85ffAAAA//8DAFBLAQIt&#10;ABQABgAIAAAAIQC2gziS/gAAAOEBAAATAAAAAAAAAAAAAAAAAAAAAABbQ29udGVudF9UeXBlc10u&#10;eG1sUEsBAi0AFAAGAAgAAAAhADj9If/WAAAAlAEAAAsAAAAAAAAAAAAAAAAALwEAAF9yZWxzLy5y&#10;ZWxzUEsBAi0AFAAGAAgAAAAhAIa9swJjAgAAmQQAAA4AAAAAAAAAAAAAAAAALgIAAGRycy9lMm9E&#10;b2MueG1sUEsBAi0AFAAGAAgAAAAhAMxuWjPbAAAABwEAAA8AAAAAAAAAAAAAAAAAvQQAAGRycy9k&#10;b3ducmV2LnhtbFBLBQYAAAAABAAEAPMAAADFBQAAAAA=&#10;">
                <v:stroke startarrow="block" endarrow="block"/>
              </v:shape>
            </w:pict>
          </mc:Fallback>
        </mc:AlternateContent>
      </w:r>
    </w:p>
    <w:p w:rsidR="002A0C3B" w:rsidRPr="002A0C3B" w:rsidRDefault="002A0C3B" w:rsidP="002A0C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0C3B" w:rsidRPr="002A0C3B" w:rsidRDefault="002A0C3B" w:rsidP="002A0C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C3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A8B03A" wp14:editId="687D68ED">
                <wp:simplePos x="0" y="0"/>
                <wp:positionH relativeFrom="column">
                  <wp:posOffset>-575310</wp:posOffset>
                </wp:positionH>
                <wp:positionV relativeFrom="paragraph">
                  <wp:posOffset>17780</wp:posOffset>
                </wp:positionV>
                <wp:extent cx="1604010" cy="523875"/>
                <wp:effectExtent l="9525" t="9525" r="24765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523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F419E" w:rsidRDefault="00EF419E" w:rsidP="002A0C3B">
                            <w:r>
                              <w:t>Педагог - психолог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4" type="#_x0000_t202" style="position:absolute;left:0;text-align:left;margin-left:-45.3pt;margin-top:1.4pt;width:126.3pt;height:4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V/RwAIAAIsFAAAOAAAAZHJzL2Uyb0RvYy54bWysVEtu2zAQ3RfoHQjuG8mKfxEiB0mcFAXS&#10;D5AWXdMkJRGlSJakLSeX6Sm6KtAz+EgdkrajtF0V1YIgNTNv3rwZ8vxi20m04dYJrSo8Oskx4opq&#10;JlRT4U8fb1/NMXKeKEakVrzCD9zhi8XLF+e9KXmhWy0ZtwhAlCt7U+HWe1NmmaMt74g70YYrMNba&#10;dsTD0TYZs6QH9E5mRZ5Ps15bZqym3Dn4u0xGvIj4dc2pf1/XjnskKwzcfFxtXFdhzRbnpGwsMa2g&#10;exrkH1h0RChIeoRaEk/Q2oo/oDpBrXa69idUd5mua0F5rAGqGeW/VXPfEsNjLSCOM0eZ3P+Dpe82&#10;HywSDHqHkSIdtGj3bfdz92P3HY2COr1xJTjdG3Dz2yu9DZ6hUmfuNP3ikNLXLVENv7RW9y0nDNjF&#10;yGwQmnBcAFn1bzWDNGTtdQTa1rYLgCAGAnTo0sOxM3zrEQ0pp/kY9MGIgm1SnM5nk0AuI+Uh2ljn&#10;X3PdobCpsIXOR3SyuXM+uR5c9n1it0JKZLX/LHwbpQ5po9FBTNogo6Ge9NvZZnUtLdoQGKbb+O1J&#10;NG7oPcrDl0QahlxNl8ub+SAE6DeHVFIoBDJCdeMUjhwlksfGJPowpZFySCUV6kGVYnbIo6U4Gp/x&#10;jGBxziGbG7p1wsPVk6Kr8DylhDykDC28USzuPREy7SFYqmDm8VLt9dFrgLhvWY+YCKqfTs4KmCMm&#10;4IYFbvBhRGQDTwP1Fv9V7Gdsi3wyn85S46RpSdJ6EoGSCnv32Ptj+ngaMIujF6YtzZ3frrZpxqP6&#10;YS5Xmj3AMEL3Q3fDCwabVttHjHp4DSrsvq6J5RjJNwoG4Gw0HoObj4fxZFbAwQ4tq6GFKApQFfZQ&#10;fNxe+/TkrI0VTQuZ0hVS+hIuQS3ifD6xgmrCAW58rGv/OoUnZXiOXk9v6OIXAAAA//8DAFBLAwQU&#10;AAYACAAAACEAlU+T6d8AAAAIAQAADwAAAGRycy9kb3ducmV2LnhtbEyPQUvDQBSE74L/YXmCl9Lu&#10;GjHWmE0RaS8eCm1F8PaafSbB7G7IbtrEX+/rSY/DDDPf5KvRtuJEfWi803C3UCDIld40rtLwftjM&#10;lyBCRGew9Y40TBRgVVxf5ZgZf3Y7Ou1jJbjEhQw11DF2mZShrMliWPiOHHtfvrcYWfaVND2eudy2&#10;MlEqlRYbxws1dvRaU/m9Hyzvqtl6mn3Ebfl4COtp+HnbbD9R69ub8eUZRKQx/oXhgs/oUDDT0Q/O&#10;BNFqmD+plKMaEn5w8dOEvx01LB/uQRa5/H+g+AUAAP//AwBQSwECLQAUAAYACAAAACEAtoM4kv4A&#10;AADhAQAAEwAAAAAAAAAAAAAAAAAAAAAAW0NvbnRlbnRfVHlwZXNdLnhtbFBLAQItABQABgAIAAAA&#10;IQA4/SH/1gAAAJQBAAALAAAAAAAAAAAAAAAAAC8BAABfcmVscy8ucmVsc1BLAQItABQABgAIAAAA&#10;IQD51V/RwAIAAIsFAAAOAAAAAAAAAAAAAAAAAC4CAABkcnMvZTJvRG9jLnhtbFBLAQItABQABgAI&#10;AAAAIQCVT5Pp3wAAAAgBAAAPAAAAAAAAAAAAAAAAABoFAABkcnMvZG93bnJldi54bWxQSwUGAAAA&#10;AAQABADzAAAAJgYAAAAA&#10;" strokeweight="1pt">
                <v:fill color2="#b6dde8" focus="100%" type="gradient"/>
                <v:shadow on="t" color="#205867" opacity=".5"/>
                <v:textbox>
                  <w:txbxContent>
                    <w:p w:rsidR="00581842" w:rsidRDefault="00581842" w:rsidP="002A0C3B">
                      <w:r>
                        <w:t>Педагог - психолог</w:t>
                      </w:r>
                    </w:p>
                  </w:txbxContent>
                </v:textbox>
              </v:shape>
            </w:pict>
          </mc:Fallback>
        </mc:AlternateContent>
      </w:r>
    </w:p>
    <w:p w:rsidR="002A0C3B" w:rsidRPr="002A0C3B" w:rsidRDefault="002A0C3B" w:rsidP="002A0C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0C3B" w:rsidRPr="002A0C3B" w:rsidRDefault="002A0C3B" w:rsidP="002A0C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0C3B" w:rsidRPr="002A0C3B" w:rsidRDefault="002A0C3B" w:rsidP="002A0C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A0C3B" w:rsidRPr="002A0C3B" w:rsidRDefault="002A0C3B" w:rsidP="002A0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C3B" w:rsidRPr="002A0C3B" w:rsidRDefault="002A0C3B" w:rsidP="002A0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sz w:val="28"/>
          <w:szCs w:val="28"/>
        </w:rPr>
        <w:t>Таким образом, в ДОУ созданы условия для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В детском саду функционирует Первичная профсоюзная организация. В дошкольном учреждении создан банк данных управленческой и методической работы.</w:t>
      </w:r>
    </w:p>
    <w:p w:rsidR="002A0C3B" w:rsidRPr="002A0C3B" w:rsidRDefault="002A0C3B" w:rsidP="002A0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0C3B">
        <w:rPr>
          <w:rFonts w:ascii="Times New Roman" w:hAnsi="Times New Roman" w:cs="Times New Roman"/>
          <w:b/>
          <w:sz w:val="28"/>
          <w:szCs w:val="28"/>
        </w:rPr>
        <w:t>Вывод:</w:t>
      </w:r>
      <w:r w:rsidRPr="002A0C3B">
        <w:rPr>
          <w:rFonts w:ascii="Times New Roman" w:hAnsi="Times New Roman" w:cs="Times New Roman"/>
          <w:sz w:val="28"/>
          <w:szCs w:val="28"/>
        </w:rPr>
        <w:t xml:space="preserve"> В МДОУ «Детский сад № 60» создана структура управления в соответствии с целями и содержанием работы учреждения.</w:t>
      </w:r>
    </w:p>
    <w:p w:rsidR="00F86D4D" w:rsidRPr="00F86D4D" w:rsidRDefault="00F86D4D" w:rsidP="00F86D4D">
      <w:pPr>
        <w:spacing w:after="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D4D" w:rsidRPr="00F86D4D" w:rsidRDefault="00F86D4D" w:rsidP="00F86D4D">
      <w:pPr>
        <w:spacing w:after="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D4D" w:rsidRPr="00F86D4D" w:rsidRDefault="00F86D4D" w:rsidP="00F86D4D">
      <w:pPr>
        <w:numPr>
          <w:ilvl w:val="1"/>
          <w:numId w:val="7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образовательного процесса</w:t>
      </w:r>
    </w:p>
    <w:p w:rsidR="00F86D4D" w:rsidRPr="00F86D4D" w:rsidRDefault="0002308F" w:rsidP="00F86D4D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МК</w:t>
      </w:r>
      <w:r w:rsidR="00F86D4D"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ДОУ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«ДС№60»</w:t>
      </w:r>
      <w:r w:rsidR="00F86D4D"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 свою  образовательную деятельность в соответствии:</w:t>
      </w:r>
    </w:p>
    <w:p w:rsidR="00F86D4D" w:rsidRPr="00F86D4D" w:rsidRDefault="00F86D4D" w:rsidP="00F86D4D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с законом «Об образовании в Российской Федерации» от 29 декабря 2012 года № 273-ФЗ; </w:t>
      </w:r>
    </w:p>
    <w:p w:rsidR="00F86D4D" w:rsidRPr="00F86D4D" w:rsidRDefault="00F86D4D" w:rsidP="00F86D4D">
      <w:pPr>
        <w:widowControl w:val="0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-с </w:t>
      </w:r>
      <w:proofErr w:type="spellStart"/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санитарно</w:t>
      </w:r>
      <w:proofErr w:type="spellEnd"/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эпидемиологическими требованиями </w:t>
      </w:r>
      <w:proofErr w:type="spellStart"/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СанПин</w:t>
      </w:r>
      <w:proofErr w:type="spellEnd"/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2.4.1. 3049-13. к устройству, содержанию и организации режима работы дошкольных образовательных организаций;</w:t>
      </w:r>
    </w:p>
    <w:p w:rsidR="00F86D4D" w:rsidRPr="00F86D4D" w:rsidRDefault="00F86D4D" w:rsidP="00F86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-Уставом ДОУ;</w:t>
      </w:r>
    </w:p>
    <w:p w:rsidR="00F86D4D" w:rsidRPr="00F86D4D" w:rsidRDefault="00F86D4D" w:rsidP="00F86D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лицензией на осуществление образовательной </w:t>
      </w:r>
    </w:p>
    <w:p w:rsidR="00F86D4D" w:rsidRPr="000243CA" w:rsidRDefault="00F86D4D" w:rsidP="000243CA">
      <w:pPr>
        <w:widowControl w:val="0"/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Образовательная деятельность в ДОУ осуществляется на русском языке. Обучение в Д</w:t>
      </w:r>
      <w:r w:rsidR="00024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ОУ осуществляется в очной форме. </w:t>
      </w:r>
      <w:r w:rsidRPr="00F86D4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ДОУ реализует основную образовательную программу дошкольного образования, разработанную в соответствии ФГОС </w:t>
      </w:r>
      <w:proofErr w:type="gramStart"/>
      <w:r w:rsidRPr="00F86D4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ДО</w:t>
      </w:r>
      <w:proofErr w:type="gramEnd"/>
      <w:r w:rsidRPr="00F86D4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gramStart"/>
      <w:r w:rsidRPr="00F86D4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End"/>
      <w:r w:rsidRPr="00F86D4D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учётом примерной основной образовательной программы дошкольного образования</w:t>
      </w:r>
      <w:r w:rsidR="000243CA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243CA">
        <w:rPr>
          <w:rFonts w:ascii="Times New Roman" w:hAnsi="Times New Roman" w:cs="Times New Roman"/>
          <w:sz w:val="28"/>
          <w:szCs w:val="28"/>
        </w:rPr>
        <w:t xml:space="preserve"> </w:t>
      </w:r>
      <w:r w:rsidR="000243CA" w:rsidRPr="00151B3A">
        <w:rPr>
          <w:rFonts w:ascii="Times New Roman" w:hAnsi="Times New Roman" w:cs="Times New Roman"/>
          <w:sz w:val="28"/>
          <w:szCs w:val="28"/>
        </w:rPr>
        <w:t>«Детство» под ред. Т.Н. Бабаевой, А.Г. Гогоберидзе, О.В. Солнцевой</w:t>
      </w:r>
      <w:r w:rsidR="000243CA">
        <w:rPr>
          <w:rFonts w:ascii="Times New Roman" w:hAnsi="Times New Roman" w:cs="Times New Roman"/>
          <w:sz w:val="28"/>
          <w:szCs w:val="28"/>
        </w:rPr>
        <w:t>,</w:t>
      </w:r>
      <w:r w:rsidR="000243CA" w:rsidRPr="00151B3A">
        <w:rPr>
          <w:rFonts w:ascii="Times New Roman" w:hAnsi="Times New Roman" w:cs="Times New Roman"/>
          <w:sz w:val="28"/>
          <w:szCs w:val="28"/>
        </w:rPr>
        <w:t xml:space="preserve"> </w:t>
      </w:r>
      <w:r w:rsidR="000243CA">
        <w:rPr>
          <w:rFonts w:ascii="Times New Roman" w:hAnsi="Times New Roman" w:cs="Times New Roman"/>
          <w:sz w:val="28"/>
          <w:szCs w:val="28"/>
        </w:rPr>
        <w:t xml:space="preserve"> разработанной </w:t>
      </w:r>
      <w:r w:rsidR="000243CA" w:rsidRPr="00151B3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 дошкольного образования</w:t>
      </w:r>
    </w:p>
    <w:p w:rsidR="00F86D4D" w:rsidRPr="00F86D4D" w:rsidRDefault="00F86D4D" w:rsidP="00F86D4D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Pr="00F86D4D">
        <w:rPr>
          <w:rFonts w:ascii="Times New Roman" w:eastAsia="Calibri" w:hAnsi="Times New Roman" w:cs="Times New Roman"/>
          <w:sz w:val="28"/>
          <w:szCs w:val="28"/>
        </w:rPr>
        <w:t xml:space="preserve">Целью Программы является: </w:t>
      </w:r>
      <w:r w:rsidRPr="00F86D4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всестороннее формирование личности ребёнка с учётом его физического развития, индивидуальных возможностей, интересов и способностей, готовности к обучению к школе; </w:t>
      </w:r>
      <w:r w:rsidRPr="00F86D4D">
        <w:rPr>
          <w:rFonts w:ascii="Times New Roman" w:eastAsia="Calibri" w:hAnsi="Times New Roman" w:cs="Times New Roman"/>
          <w:sz w:val="28"/>
          <w:szCs w:val="28"/>
        </w:rPr>
        <w:t xml:space="preserve"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F86D4D" w:rsidRPr="00F86D4D" w:rsidRDefault="00F86D4D" w:rsidP="00F86D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6D4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части программы, формируемой участниками образовательных отношений является</w:t>
      </w:r>
      <w:proofErr w:type="gramEnd"/>
      <w:r w:rsidRPr="00F8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86D4D" w:rsidRPr="00F86D4D" w:rsidRDefault="00F86D4D" w:rsidP="00F86D4D">
      <w:pPr>
        <w:numPr>
          <w:ilvl w:val="0"/>
          <w:numId w:val="8"/>
        </w:numPr>
        <w:spacing w:after="0" w:line="240" w:lineRule="auto"/>
        <w:ind w:left="284" w:right="-1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познавательного интереса и чувства сопричастности к семье, детскому саду, городу, родному краю, культурному наследию своего народа на основе духовно-нравственных и социокультурных ценностей и принятых в обществе правил и норм поведения.</w:t>
      </w:r>
    </w:p>
    <w:p w:rsidR="00F86D4D" w:rsidRPr="00F86D4D" w:rsidRDefault="00F86D4D" w:rsidP="00F86D4D">
      <w:pPr>
        <w:numPr>
          <w:ilvl w:val="0"/>
          <w:numId w:val="8"/>
        </w:numPr>
        <w:spacing w:after="0" w:line="240" w:lineRule="auto"/>
        <w:ind w:left="284" w:right="-1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D4D">
        <w:rPr>
          <w:rFonts w:ascii="Times New Roman" w:eastAsia="Calibri" w:hAnsi="Times New Roman" w:cs="Times New Roman"/>
          <w:sz w:val="28"/>
          <w:szCs w:val="28"/>
        </w:rPr>
        <w:lastRenderedPageBreak/>
        <w:t>Воспитание уважения и понимания своих национальных особенностей,</w:t>
      </w:r>
    </w:p>
    <w:p w:rsidR="00F86D4D" w:rsidRPr="00F86D4D" w:rsidRDefault="00F86D4D" w:rsidP="00F86D4D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D4D">
        <w:rPr>
          <w:rFonts w:ascii="Times New Roman" w:eastAsia="Calibri" w:hAnsi="Times New Roman" w:cs="Times New Roman"/>
          <w:sz w:val="28"/>
          <w:szCs w:val="28"/>
        </w:rPr>
        <w:t>чувства собственного достоинства, как представителя своего народа, и толерантного отношения к представителям других национальностей (сверстникам и их родителям, соседям и другим людям).</w:t>
      </w:r>
    </w:p>
    <w:p w:rsidR="00F86D4D" w:rsidRPr="00F86D4D" w:rsidRDefault="00F86D4D" w:rsidP="00F86D4D">
      <w:pPr>
        <w:numPr>
          <w:ilvl w:val="0"/>
          <w:numId w:val="8"/>
        </w:numPr>
        <w:spacing w:after="0" w:line="240" w:lineRule="auto"/>
        <w:ind w:left="284" w:right="-1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D4D">
        <w:rPr>
          <w:rFonts w:ascii="Times New Roman" w:eastAsia="Calibri" w:hAnsi="Times New Roman" w:cs="Times New Roman"/>
          <w:sz w:val="28"/>
          <w:szCs w:val="28"/>
        </w:rPr>
        <w:t>Формирование бережного отношения к родной природе, стремление</w:t>
      </w:r>
    </w:p>
    <w:p w:rsidR="00F86D4D" w:rsidRPr="00F86D4D" w:rsidRDefault="00F86D4D" w:rsidP="00F86D4D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D4D">
        <w:rPr>
          <w:rFonts w:ascii="Times New Roman" w:eastAsia="Calibri" w:hAnsi="Times New Roman" w:cs="Times New Roman"/>
          <w:sz w:val="28"/>
          <w:szCs w:val="28"/>
        </w:rPr>
        <w:t xml:space="preserve">бережно относиться к ней, сохранять и умножать, по мере своих сил, богатство природы. </w:t>
      </w:r>
    </w:p>
    <w:p w:rsidR="00F86D4D" w:rsidRPr="00F86D4D" w:rsidRDefault="00F86D4D" w:rsidP="00F86D4D">
      <w:pPr>
        <w:numPr>
          <w:ilvl w:val="0"/>
          <w:numId w:val="8"/>
        </w:numPr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86D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Формирование начал культуры здо</w:t>
      </w:r>
      <w:r w:rsidRPr="00F86D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oftHyphen/>
        <w:t xml:space="preserve">рового образа жизни на основе </w:t>
      </w:r>
    </w:p>
    <w:p w:rsidR="00F86D4D" w:rsidRPr="00F86D4D" w:rsidRDefault="00F86D4D" w:rsidP="00F86D4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86D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национально-культурных тради</w:t>
      </w:r>
      <w:r w:rsidRPr="00F86D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oftHyphen/>
        <w:t>ций.</w:t>
      </w:r>
    </w:p>
    <w:p w:rsidR="00F86D4D" w:rsidRPr="00F86D4D" w:rsidRDefault="00F86D4D" w:rsidP="00F86D4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D4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Структура и количество групп</w:t>
      </w:r>
      <w:r w:rsidR="000243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по проекту – 9 </w:t>
      </w:r>
      <w:r w:rsidRPr="00F86D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групп. Количество </w:t>
      </w:r>
      <w:r w:rsidR="000243CA">
        <w:rPr>
          <w:rFonts w:ascii="Times New Roman" w:eastAsia="Calibri" w:hAnsi="Times New Roman" w:cs="Times New Roman"/>
          <w:color w:val="000000"/>
          <w:sz w:val="28"/>
          <w:szCs w:val="28"/>
        </w:rPr>
        <w:t>воспитанников по проекту – 200.</w:t>
      </w:r>
    </w:p>
    <w:p w:rsidR="00F86D4D" w:rsidRPr="00F86D4D" w:rsidRDefault="00F86D4D" w:rsidP="00F86D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D4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Количество воспитанников: </w:t>
      </w:r>
      <w:r w:rsidRPr="00F86D4D">
        <w:rPr>
          <w:rFonts w:ascii="Times New Roman" w:eastAsia="Calibri" w:hAnsi="Times New Roman" w:cs="Times New Roman"/>
          <w:color w:val="000000"/>
          <w:sz w:val="28"/>
          <w:szCs w:val="28"/>
        </w:rPr>
        <w:t>на 31.12</w:t>
      </w:r>
      <w:r w:rsidR="000243CA">
        <w:rPr>
          <w:rFonts w:ascii="Times New Roman" w:eastAsia="Calibri" w:hAnsi="Times New Roman" w:cs="Times New Roman"/>
          <w:color w:val="000000"/>
          <w:sz w:val="28"/>
          <w:szCs w:val="28"/>
        </w:rPr>
        <w:t>.2019г. детский сад посещали 245</w:t>
      </w:r>
      <w:r w:rsidRPr="00F86D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воспитанников.</w:t>
      </w:r>
    </w:p>
    <w:p w:rsidR="00F86D4D" w:rsidRPr="00F86D4D" w:rsidRDefault="00F86D4D" w:rsidP="00F86D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6D4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Наполняемость групп общеразвивающей направленности: </w:t>
      </w:r>
    </w:p>
    <w:p w:rsidR="00F86D4D" w:rsidRPr="00F86D4D" w:rsidRDefault="000243CA" w:rsidP="00F86D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 </w:t>
      </w:r>
      <w:r w:rsidR="00F86D4D" w:rsidRPr="00F86D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Первая младшая группа №1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(от 2 до 3 лет) - </w:t>
      </w:r>
    </w:p>
    <w:p w:rsidR="00F86D4D" w:rsidRPr="00F86D4D" w:rsidRDefault="000243CA" w:rsidP="000243CA">
      <w:pPr>
        <w:autoSpaceDE w:val="0"/>
        <w:autoSpaceDN w:val="0"/>
        <w:adjustRightInd w:val="0"/>
        <w:spacing w:after="0"/>
        <w:ind w:right="141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F86D4D" w:rsidRPr="00F86D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86D4D" w:rsidRPr="00F86D4D">
        <w:rPr>
          <w:rFonts w:ascii="Times New Roman" w:eastAsia="Calibri" w:hAnsi="Times New Roman" w:cs="Times New Roman"/>
          <w:color w:val="000000"/>
          <w:sz w:val="28"/>
          <w:szCs w:val="28"/>
        </w:rPr>
        <w:t>Вторая младшая групп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 (от 3 до 4 лет) </w:t>
      </w:r>
    </w:p>
    <w:p w:rsidR="00F86D4D" w:rsidRPr="00F86D4D" w:rsidRDefault="000243CA" w:rsidP="00F86D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 </w:t>
      </w:r>
      <w:r w:rsidR="00F86D4D" w:rsidRPr="00F86D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Средняя группа №1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(от 4 до 5 лет) - </w:t>
      </w:r>
    </w:p>
    <w:p w:rsidR="00F86D4D" w:rsidRPr="00F86D4D" w:rsidRDefault="000243CA" w:rsidP="00F86D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</w:t>
      </w:r>
      <w:r w:rsidR="00F86D4D" w:rsidRPr="00F86D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86D4D" w:rsidRPr="00F86D4D">
        <w:rPr>
          <w:rFonts w:ascii="Times New Roman" w:eastAsia="Calibri" w:hAnsi="Times New Roman" w:cs="Times New Roman"/>
          <w:color w:val="000000"/>
          <w:sz w:val="28"/>
          <w:szCs w:val="28"/>
        </w:rPr>
        <w:t>Старшая</w:t>
      </w:r>
      <w:proofErr w:type="gramEnd"/>
      <w:r w:rsidR="00F86D4D" w:rsidRPr="00F86D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груп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пы (от 5 до 6 лет) </w:t>
      </w:r>
    </w:p>
    <w:p w:rsidR="00F86D4D" w:rsidRPr="00F86D4D" w:rsidRDefault="000243CA" w:rsidP="00F86D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Подготовительная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группы </w:t>
      </w:r>
      <w:r w:rsidR="00F86D4D" w:rsidRPr="00F86D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(от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 до 8 лет) </w:t>
      </w:r>
    </w:p>
    <w:p w:rsidR="00F86D4D" w:rsidRPr="00F86D4D" w:rsidRDefault="000243CA" w:rsidP="00F86D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 Логопедическая   п</w:t>
      </w:r>
      <w:r w:rsidR="00F86D4D" w:rsidRPr="00F86D4D">
        <w:rPr>
          <w:rFonts w:ascii="Times New Roman" w:eastAsia="Calibri" w:hAnsi="Times New Roman" w:cs="Times New Roman"/>
          <w:color w:val="000000"/>
          <w:sz w:val="28"/>
          <w:szCs w:val="28"/>
        </w:rPr>
        <w:t>одготовительная группа №</w:t>
      </w:r>
      <w:r w:rsidR="00C937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(от 6 до 8 лет) </w:t>
      </w:r>
    </w:p>
    <w:p w:rsidR="00F86D4D" w:rsidRPr="00F86D4D" w:rsidRDefault="00F86D4D" w:rsidP="00F86D4D">
      <w:pPr>
        <w:widowControl w:val="0"/>
        <w:shd w:val="clear" w:color="auto" w:fill="FFFFFF"/>
        <w:suppressAutoHyphens/>
        <w:spacing w:after="0" w:line="259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86D4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Возраст детей, посещающих дошкольное учреждение, от 2 до 8 лет.</w:t>
      </w:r>
    </w:p>
    <w:p w:rsidR="00F86D4D" w:rsidRPr="00F86D4D" w:rsidRDefault="00F86D4D" w:rsidP="00F86D4D">
      <w:pPr>
        <w:widowControl w:val="0"/>
        <w:shd w:val="clear" w:color="auto" w:fill="FFFFFF"/>
        <w:suppressAutoHyphens/>
        <w:spacing w:after="0" w:line="259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F86D4D" w:rsidRPr="00F86D4D" w:rsidRDefault="00C937F5" w:rsidP="00F86D4D">
      <w:pPr>
        <w:spacing w:after="0" w:line="259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имеются 9</w:t>
      </w:r>
      <w:r w:rsidR="00F86D4D" w:rsidRPr="00F8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групповых помещений, состоящих из игровой, спальни, приемной, и туалетной комнат. </w:t>
      </w:r>
      <w:proofErr w:type="gramStart"/>
      <w:r w:rsidR="00F86D4D" w:rsidRPr="00F8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Оборудованы специальные кабинеты: заведующего, бухгалтерии, методический, учителя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86D4D" w:rsidRPr="00F8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кабинет психологической разгрузки, кабинет кабардинского языка, кабинет музыкального руководителя.</w:t>
      </w:r>
      <w:r w:rsidR="00F86D4D" w:rsidRPr="00F86D4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ДОУ имеются: музыкальный и спортивный залы.</w:t>
      </w:r>
      <w:proofErr w:type="gramEnd"/>
      <w:r w:rsidR="00F86D4D" w:rsidRPr="00F8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медицинский блок, состоящий из процедурного кабинета, прие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</w:t>
      </w:r>
      <w:r w:rsidR="00F86D4D" w:rsidRPr="00F86D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террито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детского сада расположены 9 игровых площадок и  спортивная площадка</w:t>
      </w:r>
      <w:r w:rsidR="00F86D4D" w:rsidRPr="00F86D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D4D" w:rsidRPr="00F86D4D" w:rsidRDefault="00C937F5" w:rsidP="00F86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86D4D"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образовательной деятельности значительное место занимает использование инновационных педагогических технологий. Активно используются информационно-коммуникационные технологии, технология проектной деятельности, исследовательская технология. Особое внимание уделяется и </w:t>
      </w:r>
      <w:proofErr w:type="spellStart"/>
      <w:r w:rsidR="00F86D4D"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здоровьесберегающим</w:t>
      </w:r>
      <w:proofErr w:type="spellEnd"/>
      <w:r w:rsidR="00F86D4D"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технологиям с целью сохранения и укрепления здоровья детей, формирования основ здорового образа жизни.</w:t>
      </w:r>
    </w:p>
    <w:p w:rsidR="00F86D4D" w:rsidRPr="00F86D4D" w:rsidRDefault="00F86D4D" w:rsidP="00F86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программы и технологии расширяют и углубляют основное образовательное содержание, что позволяет удовлетворить разнообразные образовательные потребности современной семьи и интересы дошкольников.</w:t>
      </w:r>
    </w:p>
    <w:p w:rsidR="00F86D4D" w:rsidRPr="00F86D4D" w:rsidRDefault="00F86D4D" w:rsidP="00F86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образовательная деятельность в ДОУ строится с учетом возрастных и индивидуально-психологических особенностей воспитанников и осуществляется в основных видах детской деятельности: игровой, </w:t>
      </w: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познавательно-исследовательской, двигательной, коммуникативной, продуктивной, трудовой.</w:t>
      </w:r>
    </w:p>
    <w:p w:rsidR="00F86D4D" w:rsidRPr="00F86D4D" w:rsidRDefault="00F86D4D" w:rsidP="00F86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D4D" w:rsidRPr="00F86D4D" w:rsidRDefault="00F86D4D" w:rsidP="00F86D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D4D" w:rsidRPr="00F86D4D" w:rsidRDefault="00F86D4D" w:rsidP="00F86D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D4D" w:rsidRPr="00F86D4D" w:rsidRDefault="00F86D4D" w:rsidP="00F86D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D4D" w:rsidRPr="00F86D4D" w:rsidRDefault="00F86D4D" w:rsidP="00F86D4D">
      <w:pPr>
        <w:numPr>
          <w:ilvl w:val="2"/>
          <w:numId w:val="7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основной общеобразовательной программы ДОУ</w:t>
      </w:r>
    </w:p>
    <w:p w:rsidR="00F86D4D" w:rsidRPr="00F86D4D" w:rsidRDefault="00F86D4D" w:rsidP="00EF419E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D4D" w:rsidRPr="00F86D4D" w:rsidRDefault="00F86D4D" w:rsidP="00F86D4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86D4D">
        <w:rPr>
          <w:rFonts w:ascii="Times New Roman" w:eastAsia="Calibri" w:hAnsi="Times New Roman" w:cs="Times New Roman"/>
          <w:sz w:val="28"/>
          <w:szCs w:val="28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F86D4D" w:rsidRPr="00F86D4D" w:rsidRDefault="00F86D4D" w:rsidP="00F86D4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6D4D">
        <w:rPr>
          <w:rFonts w:ascii="Times New Roman" w:eastAsia="Calibri" w:hAnsi="Times New Roman" w:cs="Times New Roman"/>
          <w:sz w:val="28"/>
          <w:szCs w:val="28"/>
        </w:rPr>
        <w:t xml:space="preserve"> − диагностические занятия (по каждому разделу программы);</w:t>
      </w:r>
    </w:p>
    <w:p w:rsidR="00F86D4D" w:rsidRPr="00F86D4D" w:rsidRDefault="00F86D4D" w:rsidP="00F86D4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6D4D">
        <w:rPr>
          <w:rFonts w:ascii="Times New Roman" w:eastAsia="Calibri" w:hAnsi="Times New Roman" w:cs="Times New Roman"/>
          <w:sz w:val="28"/>
          <w:szCs w:val="28"/>
        </w:rPr>
        <w:t xml:space="preserve"> − диагностические срезы;</w:t>
      </w:r>
    </w:p>
    <w:p w:rsidR="00F86D4D" w:rsidRPr="00F86D4D" w:rsidRDefault="00F86D4D" w:rsidP="00F86D4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6D4D">
        <w:rPr>
          <w:rFonts w:ascii="Times New Roman" w:eastAsia="Calibri" w:hAnsi="Times New Roman" w:cs="Times New Roman"/>
          <w:sz w:val="28"/>
          <w:szCs w:val="28"/>
        </w:rPr>
        <w:t xml:space="preserve">− наблюдения, итоговые занятия. </w:t>
      </w:r>
    </w:p>
    <w:p w:rsidR="00F86D4D" w:rsidRPr="00F86D4D" w:rsidRDefault="00F86D4D" w:rsidP="00F86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Calibri" w:hAnsi="Times New Roman" w:cs="Times New Roman"/>
          <w:sz w:val="28"/>
          <w:szCs w:val="28"/>
        </w:rPr>
        <w:t>Разработаны диагностические карты освоения основной образовательной программы дошкольного образования для каждой возрастной группы.</w:t>
      </w:r>
    </w:p>
    <w:p w:rsidR="00F86D4D" w:rsidRPr="00F86D4D" w:rsidRDefault="00F86D4D" w:rsidP="00F86D4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86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 освоения основной общеобразовательной программы проведён во всех группах. </w:t>
      </w:r>
    </w:p>
    <w:p w:rsidR="00F86D4D" w:rsidRPr="00F86D4D" w:rsidRDefault="00F86D4D" w:rsidP="00F86D4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ООП на конец учебного года представлены в таблице:</w:t>
      </w:r>
    </w:p>
    <w:p w:rsidR="00F86D4D" w:rsidRPr="00F86D4D" w:rsidRDefault="00F86D4D" w:rsidP="00F86D4D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2361"/>
        <w:gridCol w:w="2356"/>
        <w:gridCol w:w="2344"/>
      </w:tblGrid>
      <w:tr w:rsidR="00F86D4D" w:rsidRPr="00F86D4D" w:rsidTr="00F86D4D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D4D" w:rsidRPr="00F86D4D" w:rsidRDefault="00F86D4D" w:rsidP="00F86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D4D" w:rsidRPr="00F86D4D" w:rsidRDefault="00F86D4D" w:rsidP="00F86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</w:t>
            </w:r>
            <w:proofErr w:type="gramStart"/>
            <w:r w:rsidRPr="00F86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D4D" w:rsidRPr="00F86D4D" w:rsidRDefault="00F86D4D" w:rsidP="00F8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  <w:p w:rsidR="00F86D4D" w:rsidRPr="00F86D4D" w:rsidRDefault="00F86D4D" w:rsidP="00F86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  <w:proofErr w:type="gramStart"/>
            <w:r w:rsidRPr="00F86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D4D" w:rsidRPr="00F86D4D" w:rsidRDefault="00F86D4D" w:rsidP="00F8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  <w:p w:rsidR="00F86D4D" w:rsidRPr="00F86D4D" w:rsidRDefault="00F86D4D" w:rsidP="00F86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уровень</w:t>
            </w:r>
            <w:proofErr w:type="gramStart"/>
            <w:r w:rsidRPr="00F86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F86D4D" w:rsidRPr="00F86D4D" w:rsidTr="00F86D4D"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D4D" w:rsidRPr="00F86D4D" w:rsidRDefault="00F86D4D" w:rsidP="00F86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D4D" w:rsidRPr="00EF419E" w:rsidRDefault="00F86D4D" w:rsidP="00F86D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F4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D4D" w:rsidRPr="00EF419E" w:rsidRDefault="00F86D4D" w:rsidP="00F86D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F4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D4D" w:rsidRPr="00EF419E" w:rsidRDefault="00F86D4D" w:rsidP="00F86D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F4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</w:tr>
      <w:tr w:rsidR="00F86D4D" w:rsidRPr="00F86D4D" w:rsidTr="00F86D4D"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D4D" w:rsidRPr="00F86D4D" w:rsidRDefault="00F86D4D" w:rsidP="00F86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D4D" w:rsidRPr="00EF419E" w:rsidRDefault="00F86D4D" w:rsidP="00F86D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F4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D4D" w:rsidRPr="00EF419E" w:rsidRDefault="00F86D4D" w:rsidP="00F86D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F4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D4D" w:rsidRPr="00EF419E" w:rsidRDefault="00F86D4D" w:rsidP="00F86D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F4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F86D4D" w:rsidRPr="00F86D4D" w:rsidTr="00F86D4D"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D4D" w:rsidRPr="00F86D4D" w:rsidRDefault="00F86D4D" w:rsidP="00F86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D4D" w:rsidRPr="00EF419E" w:rsidRDefault="00F86D4D" w:rsidP="00F86D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F4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D4D" w:rsidRPr="00EF419E" w:rsidRDefault="00F86D4D" w:rsidP="00F86D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F4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D4D" w:rsidRPr="00EF419E" w:rsidRDefault="00F86D4D" w:rsidP="00F86D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F41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F86D4D" w:rsidRPr="00F86D4D" w:rsidTr="00F86D4D">
        <w:trPr>
          <w:trHeight w:val="1035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D4D" w:rsidRPr="00F86D4D" w:rsidRDefault="00F86D4D" w:rsidP="00F8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  <w:p w:rsidR="00F86D4D" w:rsidRPr="00F86D4D" w:rsidRDefault="00F86D4D" w:rsidP="00F86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D4D" w:rsidRPr="00EF419E" w:rsidRDefault="00F86D4D" w:rsidP="00F86D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F4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D4D" w:rsidRPr="00EF419E" w:rsidRDefault="00F86D4D" w:rsidP="00F86D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F4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D4D" w:rsidRPr="00EF419E" w:rsidRDefault="00F86D4D" w:rsidP="00F86D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F4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</w:tr>
      <w:tr w:rsidR="00F86D4D" w:rsidRPr="00F86D4D" w:rsidTr="00F86D4D">
        <w:trPr>
          <w:trHeight w:val="480"/>
        </w:trPr>
        <w:tc>
          <w:tcPr>
            <w:tcW w:w="2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4D" w:rsidRPr="00F86D4D" w:rsidRDefault="00F86D4D" w:rsidP="00F8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F86D4D" w:rsidRPr="00F86D4D" w:rsidRDefault="00F86D4D" w:rsidP="00F8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4D" w:rsidRPr="00EF419E" w:rsidRDefault="00F86D4D" w:rsidP="00F8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4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4D" w:rsidRPr="00EF419E" w:rsidRDefault="00F86D4D" w:rsidP="00F8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4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4D" w:rsidRPr="00EF419E" w:rsidRDefault="00F86D4D" w:rsidP="00F8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4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F86D4D" w:rsidRPr="00F86D4D" w:rsidTr="00F86D4D">
        <w:tc>
          <w:tcPr>
            <w:tcW w:w="2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D4D" w:rsidRPr="00F86D4D" w:rsidRDefault="00F86D4D" w:rsidP="00F86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D4D" w:rsidRPr="00EF419E" w:rsidRDefault="00F86D4D" w:rsidP="00F86D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F4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D4D" w:rsidRPr="00EF419E" w:rsidRDefault="00F86D4D" w:rsidP="00F86D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F4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D4D" w:rsidRPr="00EF419E" w:rsidRDefault="00F86D4D" w:rsidP="00F86D4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EF41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</w:tr>
      <w:tr w:rsidR="00F86D4D" w:rsidRPr="00F86D4D" w:rsidTr="00F86D4D"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4D" w:rsidRPr="00F86D4D" w:rsidRDefault="00F86D4D" w:rsidP="00F8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4D" w:rsidRPr="00F86D4D" w:rsidRDefault="00F86D4D" w:rsidP="00F8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4D" w:rsidRPr="00F86D4D" w:rsidRDefault="00F86D4D" w:rsidP="00F8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4D" w:rsidRPr="00F86D4D" w:rsidRDefault="00F86D4D" w:rsidP="00F8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6D4D" w:rsidRPr="00F86D4D" w:rsidRDefault="00F86D4D" w:rsidP="00F86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результаты мониторинга можно сделать вывод, что дети освоили основную общеобразовательную программу по всем образовательным областям. </w:t>
      </w:r>
    </w:p>
    <w:p w:rsidR="00F86D4D" w:rsidRPr="00F86D4D" w:rsidRDefault="00F86D4D" w:rsidP="00F86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Наибольших успехов дети достигли в освоении таких образовательных областей, как «Социально-коммуникативное развитие» и «Познавательное развитие». Это объясняется систематической и планомерной работой по данным направлениям педагогов групп.</w:t>
      </w:r>
      <w:r w:rsidRPr="00F86D4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8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активному использованию </w:t>
      </w:r>
      <w:r w:rsidRPr="00F86D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ИКТ технологий, интерактивных презентаций, проектной деятельности.        Улучшились результаты по показателям «Художественно-эстетического развития» в разделе «Музыка» </w:t>
      </w:r>
      <w:r w:rsidR="00C9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ДОУ сотрудничает с МКУДШИ№1 и на базе учреждения организованы 3 кружка эстетической направленности. </w:t>
      </w:r>
      <w:r w:rsidRPr="00F8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развитию связной речи позволила повысить показатели по разучиванию стихотворений и составлению описательных рассказов, с помощью </w:t>
      </w:r>
      <w:proofErr w:type="spellStart"/>
      <w:r w:rsidRPr="00F86D4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</w:t>
      </w:r>
      <w:proofErr w:type="spellEnd"/>
      <w:r w:rsidRPr="00F86D4D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-таблиц</w:t>
      </w:r>
      <w:r w:rsidR="00C9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937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="00C9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рассказов из личного опыта. Необходимо создавать условия для самостоятельной речевой активности в течение дня, включая коммуникативные игры и упражнения. Ежедневно проводить пальчиковую и артикуляционную гимнастики. Расширять кругозор детей. </w:t>
      </w:r>
      <w:r w:rsidR="00C93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6D4D" w:rsidRPr="00F86D4D" w:rsidRDefault="00F86D4D" w:rsidP="00F86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физического воспитания необходимо обратить внимание на развитие умения ориентироваться в пространстве, воспитывать инициативность, самостоятельность в организации игр. Проводить индивидуальную работу с детьми, которым это необходимо.</w:t>
      </w:r>
    </w:p>
    <w:p w:rsidR="00F86D4D" w:rsidRPr="00F86D4D" w:rsidRDefault="00F86D4D" w:rsidP="00F86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D4D" w:rsidRPr="00F86D4D" w:rsidRDefault="00F86D4D" w:rsidP="00F86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1.3.2.Информация о выпускниках</w:t>
      </w:r>
    </w:p>
    <w:p w:rsidR="00F86D4D" w:rsidRPr="00F86D4D" w:rsidRDefault="00C937F5" w:rsidP="00F86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выпустилось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37 </w:t>
      </w:r>
      <w:r w:rsidR="00F86D4D" w:rsidRPr="00F86D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</w:p>
    <w:p w:rsidR="00F86D4D" w:rsidRPr="00F86D4D" w:rsidRDefault="00F86D4D" w:rsidP="00F86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готовности детей к школе:</w:t>
      </w:r>
    </w:p>
    <w:p w:rsidR="00F86D4D" w:rsidRPr="00F86D4D" w:rsidRDefault="00F86D4D" w:rsidP="00F86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4219"/>
      </w:tblGrid>
      <w:tr w:rsidR="00F86D4D" w:rsidRPr="00F86D4D" w:rsidTr="00F86D4D">
        <w:trPr>
          <w:trHeight w:val="955"/>
        </w:trPr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86D4D" w:rsidRPr="00F86D4D" w:rsidRDefault="00F86D4D" w:rsidP="00F86D4D">
            <w:pPr>
              <w:spacing w:after="18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  <w:p w:rsidR="00F86D4D" w:rsidRPr="00F86D4D" w:rsidRDefault="00F86D4D" w:rsidP="00F86D4D">
            <w:pPr>
              <w:spacing w:before="180"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готовности</w:t>
            </w:r>
          </w:p>
        </w:tc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86D4D" w:rsidRPr="00F86D4D" w:rsidRDefault="00F86D4D" w:rsidP="00F86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F86D4D" w:rsidRPr="00F86D4D" w:rsidTr="00F86D4D">
        <w:trPr>
          <w:trHeight w:val="581"/>
        </w:trPr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86D4D" w:rsidRPr="00F86D4D" w:rsidRDefault="00F86D4D" w:rsidP="00F86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86D4D" w:rsidRPr="00F86D4D" w:rsidRDefault="00F86D4D" w:rsidP="00F86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31 %</w:t>
            </w:r>
          </w:p>
        </w:tc>
      </w:tr>
      <w:tr w:rsidR="00F86D4D" w:rsidRPr="00F86D4D" w:rsidTr="00F86D4D">
        <w:trPr>
          <w:trHeight w:val="576"/>
        </w:trPr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86D4D" w:rsidRPr="00F86D4D" w:rsidRDefault="00F86D4D" w:rsidP="00F86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86D4D" w:rsidRPr="00F86D4D" w:rsidRDefault="00F86D4D" w:rsidP="00F86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60 %</w:t>
            </w:r>
          </w:p>
        </w:tc>
      </w:tr>
      <w:tr w:rsidR="00F86D4D" w:rsidRPr="00F86D4D" w:rsidTr="00F86D4D">
        <w:trPr>
          <w:trHeight w:val="590"/>
        </w:trPr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86D4D" w:rsidRPr="00F86D4D" w:rsidRDefault="00F86D4D" w:rsidP="00F86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86D4D" w:rsidRPr="00F86D4D" w:rsidRDefault="00F86D4D" w:rsidP="00F86D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86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9 %</w:t>
            </w:r>
          </w:p>
        </w:tc>
      </w:tr>
    </w:tbl>
    <w:p w:rsidR="00F86D4D" w:rsidRPr="00F86D4D" w:rsidRDefault="00F86D4D" w:rsidP="00F86D4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86D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данные мониторинга выпускников свидетельствуют о том, что уровень освоения программы достаточно хороший. Результаты обследования показали, что дети подготовлены к школьному обучению. Данные педагогических диагностик выпускников показывают стабильный результат по всем разделам.</w:t>
      </w:r>
    </w:p>
    <w:p w:rsidR="00F86D4D" w:rsidRPr="00F86D4D" w:rsidRDefault="00F86D4D" w:rsidP="00F86D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дети подготовительной группы готовы к школьному обучению.</w:t>
      </w:r>
    </w:p>
    <w:p w:rsidR="00F86D4D" w:rsidRPr="00F86D4D" w:rsidRDefault="00F86D4D" w:rsidP="00F86D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D4D" w:rsidRPr="00F86D4D" w:rsidRDefault="00F86D4D" w:rsidP="00F86D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6D4D">
        <w:rPr>
          <w:rFonts w:ascii="Times New Roman" w:eastAsia="Calibri" w:hAnsi="Times New Roman" w:cs="Times New Roman"/>
          <w:sz w:val="28"/>
          <w:szCs w:val="28"/>
        </w:rPr>
        <w:t>Чтобы выбрать стратегию воспитательной работы, в 2019 году проводился анализ состава семей воспитанников.</w:t>
      </w:r>
    </w:p>
    <w:p w:rsidR="00F86D4D" w:rsidRPr="00F86D4D" w:rsidRDefault="00F86D4D" w:rsidP="00F86D4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F86D4D">
        <w:rPr>
          <w:rFonts w:ascii="Times New Roman" w:eastAsia="Calibri" w:hAnsi="Times New Roman" w:cs="Times New Roman"/>
          <w:sz w:val="28"/>
          <w:szCs w:val="28"/>
        </w:rPr>
        <w:t>Характеристика семей по составу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6D4D" w:rsidRPr="00C937F5" w:rsidTr="00F86D4D">
        <w:tc>
          <w:tcPr>
            <w:tcW w:w="4672" w:type="dxa"/>
          </w:tcPr>
          <w:p w:rsidR="00F86D4D" w:rsidRPr="00EF419E" w:rsidRDefault="00F86D4D" w:rsidP="00F86D4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419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Состав семьи</w:t>
            </w:r>
          </w:p>
        </w:tc>
        <w:tc>
          <w:tcPr>
            <w:tcW w:w="4673" w:type="dxa"/>
          </w:tcPr>
          <w:p w:rsidR="00F86D4D" w:rsidRPr="00EF419E" w:rsidRDefault="00F86D4D" w:rsidP="00F86D4D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419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Количество семей</w:t>
            </w:r>
          </w:p>
        </w:tc>
      </w:tr>
      <w:tr w:rsidR="00F86D4D" w:rsidRPr="00C937F5" w:rsidTr="00F86D4D">
        <w:tc>
          <w:tcPr>
            <w:tcW w:w="4672" w:type="dxa"/>
          </w:tcPr>
          <w:p w:rsidR="00F86D4D" w:rsidRPr="00EF419E" w:rsidRDefault="00F86D4D" w:rsidP="00F86D4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F41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Полная</w:t>
            </w:r>
          </w:p>
        </w:tc>
        <w:tc>
          <w:tcPr>
            <w:tcW w:w="4673" w:type="dxa"/>
          </w:tcPr>
          <w:p w:rsidR="00F86D4D" w:rsidRPr="00EF419E" w:rsidRDefault="00EF419E" w:rsidP="00F86D4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F41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225</w:t>
            </w:r>
          </w:p>
        </w:tc>
      </w:tr>
      <w:tr w:rsidR="00F86D4D" w:rsidRPr="00C937F5" w:rsidTr="00F86D4D">
        <w:tc>
          <w:tcPr>
            <w:tcW w:w="4672" w:type="dxa"/>
          </w:tcPr>
          <w:p w:rsidR="00F86D4D" w:rsidRPr="00EF419E" w:rsidRDefault="00F86D4D" w:rsidP="00F86D4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F41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Неполная</w:t>
            </w:r>
            <w:proofErr w:type="gramEnd"/>
            <w:r w:rsidRPr="00EF41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 матерью</w:t>
            </w:r>
          </w:p>
        </w:tc>
        <w:tc>
          <w:tcPr>
            <w:tcW w:w="4673" w:type="dxa"/>
          </w:tcPr>
          <w:p w:rsidR="00F86D4D" w:rsidRPr="00EF419E" w:rsidRDefault="00F86D4D" w:rsidP="00F86D4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F41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F86D4D" w:rsidRPr="00C937F5" w:rsidTr="00F86D4D">
        <w:tc>
          <w:tcPr>
            <w:tcW w:w="4672" w:type="dxa"/>
          </w:tcPr>
          <w:p w:rsidR="00F86D4D" w:rsidRPr="00EF419E" w:rsidRDefault="00F86D4D" w:rsidP="00F86D4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F41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Неполная</w:t>
            </w:r>
            <w:proofErr w:type="gramEnd"/>
            <w:r w:rsidRPr="00EF41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 отцом</w:t>
            </w:r>
          </w:p>
        </w:tc>
        <w:tc>
          <w:tcPr>
            <w:tcW w:w="4673" w:type="dxa"/>
          </w:tcPr>
          <w:p w:rsidR="00F86D4D" w:rsidRPr="00EF419E" w:rsidRDefault="00F86D4D" w:rsidP="00F86D4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F41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F86D4D" w:rsidRPr="00C937F5" w:rsidTr="00F86D4D">
        <w:tc>
          <w:tcPr>
            <w:tcW w:w="4672" w:type="dxa"/>
          </w:tcPr>
          <w:p w:rsidR="00F86D4D" w:rsidRPr="00EF419E" w:rsidRDefault="00F86D4D" w:rsidP="00F86D4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F41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Оформлено опекунство</w:t>
            </w:r>
          </w:p>
        </w:tc>
        <w:tc>
          <w:tcPr>
            <w:tcW w:w="4673" w:type="dxa"/>
          </w:tcPr>
          <w:p w:rsidR="00F86D4D" w:rsidRPr="00EF419E" w:rsidRDefault="00C937F5" w:rsidP="00F86D4D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F419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C264C5" w:rsidRPr="00C264C5" w:rsidRDefault="00F86D4D" w:rsidP="00C264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4D">
        <w:rPr>
          <w:rFonts w:ascii="Times New Roman" w:eastAsia="Calibri" w:hAnsi="Times New Roman" w:cs="Times New Roman"/>
          <w:sz w:val="28"/>
          <w:szCs w:val="28"/>
        </w:rPr>
        <w:lastRenderedPageBreak/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  <w:r w:rsidR="00500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4C5" w:rsidRPr="00C264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периода адаптации детей к ДОУ, проводилась работа с педагогами (консультирование по вопросам взаимодействия с родителями и детьми), с родителями (анкетирование с целью сбора информации, изучению затруднений у родителей в вопросах воспитания; проведение информационных и тематических мероприятий; наглядные формы работы), занятия с детьми.</w:t>
      </w:r>
      <w:r w:rsidR="00C2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4C5" w:rsidRPr="00C2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протекания адаптации можно сделать следующие выводы:  адаптация детей прошла успешно.</w:t>
      </w:r>
    </w:p>
    <w:p w:rsidR="00C264C5" w:rsidRPr="00C264C5" w:rsidRDefault="00C264C5" w:rsidP="00C2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детей  прошедших адаптацию -  30</w:t>
      </w:r>
    </w:p>
    <w:p w:rsidR="00C264C5" w:rsidRPr="00C264C5" w:rsidRDefault="00C264C5" w:rsidP="00C2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C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 степень адаптации –  74% (23 детей),</w:t>
      </w:r>
    </w:p>
    <w:p w:rsidR="00C264C5" w:rsidRPr="00C264C5" w:rsidRDefault="00C264C5" w:rsidP="00C2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64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proofErr w:type="gramEnd"/>
      <w:r w:rsidRPr="00C2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26% (7 детей),</w:t>
      </w:r>
    </w:p>
    <w:p w:rsidR="00C264C5" w:rsidRPr="00C264C5" w:rsidRDefault="00C264C5" w:rsidP="00C264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C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Тяжелая – нет.</w:t>
      </w:r>
    </w:p>
    <w:p w:rsidR="00F86D4D" w:rsidRPr="00F86D4D" w:rsidRDefault="00F86D4D" w:rsidP="00F86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D4D" w:rsidRPr="00F86D4D" w:rsidRDefault="00F86D4D" w:rsidP="00F86D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86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Анализ качества кадрового, учебно-методического, библиотечно-информационного обеспечения</w:t>
      </w:r>
    </w:p>
    <w:p w:rsidR="00F86D4D" w:rsidRPr="00F86D4D" w:rsidRDefault="00F86D4D" w:rsidP="00F86D4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1.4.1. Кадровое обеспечение</w:t>
      </w:r>
    </w:p>
    <w:p w:rsidR="00F86D4D" w:rsidRPr="00F86D4D" w:rsidRDefault="00F86D4D" w:rsidP="00F86D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дошкольном учреждении </w:t>
      </w:r>
      <w:proofErr w:type="spellStart"/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образовательный процесс осуществляется педагогичес</w:t>
      </w:r>
      <w:r w:rsidR="0050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ким коллективом, состоящим из 24 </w:t>
      </w: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человек. </w:t>
      </w:r>
    </w:p>
    <w:p w:rsidR="00F86D4D" w:rsidRPr="00F86D4D" w:rsidRDefault="00F86D4D" w:rsidP="00F86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молодой, творческий, работоспособный.</w:t>
      </w:r>
    </w:p>
    <w:p w:rsidR="00F86D4D" w:rsidRPr="00F86D4D" w:rsidRDefault="00F86D4D" w:rsidP="00F86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педаг</w:t>
      </w:r>
      <w:r w:rsidR="0050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оги принимают участие в городских </w:t>
      </w: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методических объединениях, где делятся своим опытом работы. Также участвуют в </w:t>
      </w:r>
      <w:r w:rsidR="0050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 семинарах, </w:t>
      </w:r>
      <w:proofErr w:type="spellStart"/>
      <w:r w:rsidR="0050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="0050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конкурсах, имеют сертификаты и свидетельства о публикации.</w:t>
      </w:r>
    </w:p>
    <w:p w:rsidR="00F86D4D" w:rsidRPr="00F86D4D" w:rsidRDefault="00F86D4D" w:rsidP="00F86D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кадрового обеспечения деятельности ДОУ на 31.12.2019г. представлено в таблице.</w:t>
      </w:r>
    </w:p>
    <w:p w:rsidR="00F86D4D" w:rsidRDefault="00F86D4D" w:rsidP="00F86D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B2D" w:rsidRPr="003E4B2D" w:rsidRDefault="003E4B2D" w:rsidP="003E4B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2D">
        <w:rPr>
          <w:rFonts w:ascii="Times New Roman" w:hAnsi="Times New Roman" w:cs="Times New Roman"/>
          <w:sz w:val="28"/>
          <w:szCs w:val="28"/>
        </w:rPr>
        <w:t>Штатная численность  57,5    единиц.  Фактическое среднесписочн</w:t>
      </w:r>
      <w:r w:rsidR="00EF419E">
        <w:rPr>
          <w:rFonts w:ascii="Times New Roman" w:hAnsi="Times New Roman" w:cs="Times New Roman"/>
          <w:sz w:val="28"/>
          <w:szCs w:val="28"/>
        </w:rPr>
        <w:t>ое количество сотрудников в 2019</w:t>
      </w:r>
      <w:r w:rsidRPr="003E4B2D">
        <w:rPr>
          <w:rFonts w:ascii="Times New Roman" w:hAnsi="Times New Roman" w:cs="Times New Roman"/>
          <w:sz w:val="28"/>
          <w:szCs w:val="28"/>
        </w:rPr>
        <w:t xml:space="preserve">  году   составило  50   человек. </w:t>
      </w:r>
    </w:p>
    <w:p w:rsidR="003E4B2D" w:rsidRPr="003E4B2D" w:rsidRDefault="003E4B2D" w:rsidP="003E4B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2D">
        <w:rPr>
          <w:rFonts w:ascii="Times New Roman" w:hAnsi="Times New Roman" w:cs="Times New Roman"/>
          <w:sz w:val="28"/>
          <w:szCs w:val="28"/>
        </w:rPr>
        <w:t>В штатном расписании детского сада есть специалисты, осуществляющие</w:t>
      </w:r>
    </w:p>
    <w:p w:rsidR="003E4B2D" w:rsidRPr="003E4B2D" w:rsidRDefault="003E4B2D" w:rsidP="003E4B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2D">
        <w:rPr>
          <w:rFonts w:ascii="Times New Roman" w:hAnsi="Times New Roman" w:cs="Times New Roman"/>
          <w:sz w:val="28"/>
          <w:szCs w:val="28"/>
        </w:rPr>
        <w:t>педагогическую деятельность по разным направлениям: 1 педагог-психолог, 2</w:t>
      </w:r>
    </w:p>
    <w:p w:rsidR="003E4B2D" w:rsidRPr="003E4B2D" w:rsidRDefault="003E4B2D" w:rsidP="003E4B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B2D">
        <w:rPr>
          <w:rFonts w:ascii="Times New Roman" w:hAnsi="Times New Roman" w:cs="Times New Roman"/>
          <w:sz w:val="28"/>
          <w:szCs w:val="28"/>
        </w:rPr>
        <w:t xml:space="preserve">учителя-логопеда, 1 музыкальный руководитель, 1 инструктор по </w:t>
      </w:r>
      <w:proofErr w:type="gramStart"/>
      <w:r w:rsidRPr="003E4B2D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</w:p>
    <w:p w:rsidR="003E4B2D" w:rsidRPr="003E4B2D" w:rsidRDefault="003E4B2D" w:rsidP="003E4B2D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4B2D">
        <w:rPr>
          <w:rFonts w:ascii="Times New Roman" w:hAnsi="Times New Roman" w:cs="Times New Roman"/>
          <w:sz w:val="28"/>
          <w:szCs w:val="28"/>
        </w:rPr>
        <w:t xml:space="preserve">культуре, 1- учитель кабардинского языка. </w:t>
      </w:r>
      <w:r w:rsidRPr="003E4B2D">
        <w:rPr>
          <w:rFonts w:ascii="Times New Roman" w:eastAsia="Calibri" w:hAnsi="Times New Roman" w:cs="Times New Roman"/>
          <w:bCs/>
          <w:sz w:val="28"/>
          <w:szCs w:val="28"/>
        </w:rPr>
        <w:t xml:space="preserve">Детский сад  полностью  укомплектован кадрами.  </w:t>
      </w:r>
      <w:proofErr w:type="spellStart"/>
      <w:r w:rsidRPr="003E4B2D">
        <w:rPr>
          <w:rFonts w:ascii="Times New Roman" w:eastAsia="Calibri" w:hAnsi="Times New Roman" w:cs="Times New Roman"/>
          <w:bCs/>
          <w:sz w:val="28"/>
          <w:szCs w:val="28"/>
        </w:rPr>
        <w:t>Воспитательно</w:t>
      </w:r>
      <w:proofErr w:type="spellEnd"/>
      <w:r w:rsidRPr="003E4B2D">
        <w:rPr>
          <w:rFonts w:ascii="Times New Roman" w:eastAsia="Calibri" w:hAnsi="Times New Roman" w:cs="Times New Roman"/>
          <w:bCs/>
          <w:sz w:val="28"/>
          <w:szCs w:val="28"/>
        </w:rPr>
        <w:t xml:space="preserve">-образовательную работу осуществляют 23 педагога:  из них 15  воспитателей, инструктор по физической культуре, музыкальный руководитель, педагог-психолог, учитель-логопед, преподаватель кабардинского языка.  Отличительной </w:t>
      </w:r>
      <w:r w:rsidRPr="003E4B2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особенностью дошкольного учреждения является стабильность педагогических кадров и обсуживающего персонала.</w:t>
      </w:r>
    </w:p>
    <w:tbl>
      <w:tblPr>
        <w:tblW w:w="10723" w:type="dxa"/>
        <w:jc w:val="center"/>
        <w:tblInd w:w="-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4536"/>
        <w:gridCol w:w="2340"/>
      </w:tblGrid>
      <w:tr w:rsidR="003E4B2D" w:rsidRPr="003E4B2D" w:rsidTr="003E4B2D">
        <w:trPr>
          <w:jc w:val="center"/>
        </w:trPr>
        <w:tc>
          <w:tcPr>
            <w:tcW w:w="10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E4B2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Характеристика кадрового состава</w:t>
            </w:r>
          </w:p>
        </w:tc>
      </w:tr>
      <w:tr w:rsidR="003E4B2D" w:rsidRPr="003E4B2D" w:rsidTr="003E4B2D">
        <w:trPr>
          <w:trHeight w:val="186"/>
          <w:jc w:val="center"/>
        </w:trPr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E4B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 По образованию    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E4B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высшее педагогическое  образование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E4B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3E4B2D" w:rsidRPr="003E4B2D" w:rsidTr="003E4B2D">
        <w:trPr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2D" w:rsidRPr="003E4B2D" w:rsidRDefault="003E4B2D" w:rsidP="003E4B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E4B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среднее педагогическое  образование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3E4B2D" w:rsidRPr="003E4B2D" w:rsidTr="003E4B2D">
        <w:trPr>
          <w:jc w:val="center"/>
        </w:trPr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E4B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 По стажу</w:t>
            </w:r>
          </w:p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E4B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 5 лет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3E4B2D" w:rsidRPr="003E4B2D" w:rsidTr="003E4B2D">
        <w:trPr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2D" w:rsidRPr="003E4B2D" w:rsidRDefault="003E4B2D" w:rsidP="003E4B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E4B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 5 до 10 лет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E4B2D" w:rsidRPr="003E4B2D" w:rsidTr="003E4B2D">
        <w:trPr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2D" w:rsidRPr="003E4B2D" w:rsidRDefault="003E4B2D" w:rsidP="003E4B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E4B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 10 до 15 лет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E4B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3E4B2D" w:rsidRPr="003E4B2D" w:rsidTr="003E4B2D">
        <w:trPr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2D" w:rsidRPr="003E4B2D" w:rsidRDefault="003E4B2D" w:rsidP="003E4B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E4B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свыше 15 лет                                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</w:p>
        </w:tc>
      </w:tr>
      <w:tr w:rsidR="003E4B2D" w:rsidRPr="003E4B2D" w:rsidTr="003E4B2D">
        <w:trPr>
          <w:jc w:val="center"/>
        </w:trPr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E4B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3.По квалификации</w:t>
            </w:r>
          </w:p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E4B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высшая квалификационная категория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3E4B2D" w:rsidRPr="003E4B2D" w:rsidTr="003E4B2D">
        <w:trPr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2D" w:rsidRPr="003E4B2D" w:rsidRDefault="003E4B2D" w:rsidP="003E4B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E4B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первая квалификационная категория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E4B2D" w:rsidRPr="003E4B2D" w:rsidTr="003E4B2D">
        <w:trPr>
          <w:trHeight w:val="180"/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2D" w:rsidRPr="003E4B2D" w:rsidRDefault="003E4B2D" w:rsidP="003E4B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E4B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не имеют квалификационной  категории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E4B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E4B2D" w:rsidRPr="003E4B2D" w:rsidTr="003E4B2D">
        <w:trPr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2D" w:rsidRPr="003E4B2D" w:rsidRDefault="003E4B2D" w:rsidP="003E4B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E4B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3E4B2D" w:rsidRPr="003E4B2D" w:rsidTr="003E4B2D">
        <w:trPr>
          <w:jc w:val="center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E4B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 По возрасту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E4B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Средний возраст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E4B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 лет</w:t>
            </w:r>
          </w:p>
        </w:tc>
      </w:tr>
      <w:tr w:rsidR="003E4B2D" w:rsidRPr="003E4B2D" w:rsidTr="003E4B2D">
        <w:trPr>
          <w:trHeight w:val="270"/>
          <w:jc w:val="center"/>
        </w:trPr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E4B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 Награды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D" w:rsidRPr="003E4B2D" w:rsidRDefault="003E4B2D" w:rsidP="003E4B2D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4B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Почетный работник общего образования РФ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E4B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E4B2D" w:rsidRPr="003E4B2D" w:rsidTr="003E4B2D">
        <w:trPr>
          <w:trHeight w:val="555"/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2D" w:rsidRPr="003E4B2D" w:rsidRDefault="003E4B2D" w:rsidP="003E4B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E4B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Почетная грамота  МОН КБР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E4B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3E4B2D" w:rsidRPr="003E4B2D" w:rsidTr="003E4B2D">
        <w:trPr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2D" w:rsidRPr="003E4B2D" w:rsidRDefault="003E4B2D" w:rsidP="003E4B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D" w:rsidRPr="003E4B2D" w:rsidRDefault="003E4B2D" w:rsidP="003E4B2D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4B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Почетная грамота Местной Администрации г. о. Нальчик</w:t>
            </w:r>
          </w:p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E4B2D" w:rsidRPr="003E4B2D" w:rsidTr="003E4B2D">
        <w:trPr>
          <w:trHeight w:val="510"/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2D" w:rsidRPr="003E4B2D" w:rsidRDefault="003E4B2D" w:rsidP="003E4B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D" w:rsidRPr="003E4B2D" w:rsidRDefault="003E4B2D" w:rsidP="003E4B2D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E4B2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Благодарность Местной Администрации г. о. Нальчик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E4B2D" w:rsidRPr="003E4B2D" w:rsidTr="003E4B2D">
        <w:trPr>
          <w:trHeight w:val="753"/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2D" w:rsidRPr="003E4B2D" w:rsidRDefault="003E4B2D" w:rsidP="003E4B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E4B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Почетная грамота Департамента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3E4B2D" w:rsidRPr="003E4B2D" w:rsidTr="003E4B2D">
        <w:trPr>
          <w:trHeight w:val="651"/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2D" w:rsidRPr="003E4B2D" w:rsidRDefault="003E4B2D" w:rsidP="003E4B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4B2D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begin"/>
            </w:r>
            <w:r w:rsidRPr="003E4B2D">
              <w:rPr>
                <w:rFonts w:ascii="Times New Roman" w:eastAsia="Calibri" w:hAnsi="Times New Roman" w:cs="Times New Roman"/>
                <w:sz w:val="28"/>
                <w:szCs w:val="28"/>
              </w:rPr>
              <w:instrText xml:space="preserve"> LINK Excel.Sheet.8 "C:\\Users\\Мидка\\AppData\\Local\\Temp\\Rar$DI06.976\\Приложение 3 заполнено.xls" "Лист1!R13C9" \a \f 4 \h  \* MERGEFORMAT </w:instrText>
            </w:r>
            <w:r w:rsidRPr="003E4B2D">
              <w:rPr>
                <w:rFonts w:ascii="Times New Roman" w:eastAsia="Calibri" w:hAnsi="Times New Roman" w:cs="Times New Roman"/>
                <w:sz w:val="28"/>
                <w:szCs w:val="28"/>
              </w:rPr>
              <w:fldChar w:fldCharType="separate"/>
            </w:r>
          </w:p>
          <w:p w:rsidR="003E4B2D" w:rsidRPr="003E4B2D" w:rsidRDefault="003E4B2D" w:rsidP="003E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4B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 МКУ "Департамент образования местной администрации городского округа" за занятое I место в городском конкурсе "Педагог года Нальчика-2017"</w:t>
            </w:r>
          </w:p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E4B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E4B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E4B2D" w:rsidRPr="003E4B2D" w:rsidTr="003E4B2D">
        <w:trPr>
          <w:trHeight w:val="393"/>
          <w:jc w:val="center"/>
        </w:trPr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2D" w:rsidRPr="003E4B2D" w:rsidRDefault="003E4B2D" w:rsidP="003E4B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E4B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Почетная грамота МКДОУ ДС№60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</w:t>
            </w:r>
          </w:p>
        </w:tc>
      </w:tr>
    </w:tbl>
    <w:p w:rsidR="003E4B2D" w:rsidRPr="003E4B2D" w:rsidRDefault="003E4B2D" w:rsidP="003E4B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E4B2D" w:rsidRPr="003E4B2D" w:rsidRDefault="003E4B2D" w:rsidP="003E4B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4B2D">
        <w:rPr>
          <w:rFonts w:ascii="Times New Roman" w:eastAsia="Calibri" w:hAnsi="Times New Roman" w:cs="Times New Roman"/>
          <w:bCs/>
          <w:sz w:val="28"/>
          <w:szCs w:val="28"/>
        </w:rPr>
        <w:t xml:space="preserve">Таким образом, </w:t>
      </w:r>
      <w:r w:rsidRPr="003E4B2D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100% педагогов имеют  педагогическое высшее и </w:t>
      </w:r>
      <w:proofErr w:type="gramStart"/>
      <w:r w:rsidRPr="003E4B2D">
        <w:rPr>
          <w:rFonts w:ascii="Times New Roman" w:eastAsia="Calibri" w:hAnsi="Times New Roman" w:cs="Times New Roman"/>
          <w:bCs/>
          <w:sz w:val="28"/>
          <w:szCs w:val="28"/>
        </w:rPr>
        <w:t>ср</w:t>
      </w:r>
      <w:proofErr w:type="gramEnd"/>
      <w:r w:rsidRPr="003E4B2D">
        <w:rPr>
          <w:rFonts w:ascii="Times New Roman" w:eastAsia="Calibri" w:hAnsi="Times New Roman" w:cs="Times New Roman"/>
          <w:bCs/>
          <w:sz w:val="28"/>
          <w:szCs w:val="28"/>
        </w:rPr>
        <w:t>/спец. образование;  33,3 % педагогов имеют квалификационные категории,</w:t>
      </w:r>
      <w:r w:rsidRPr="003E4B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4B2D">
        <w:rPr>
          <w:rFonts w:ascii="Times New Roman" w:eastAsia="Calibri" w:hAnsi="Times New Roman" w:cs="Times New Roman"/>
          <w:bCs/>
          <w:sz w:val="28"/>
          <w:szCs w:val="28"/>
        </w:rPr>
        <w:t xml:space="preserve">что указывает на профессионализм педагогических кадров ДОУ. </w:t>
      </w:r>
    </w:p>
    <w:p w:rsidR="003E4B2D" w:rsidRPr="003E4B2D" w:rsidRDefault="003E4B2D" w:rsidP="003E4B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4B2D">
        <w:rPr>
          <w:rFonts w:ascii="Times New Roman" w:eastAsia="Calibri" w:hAnsi="Times New Roman" w:cs="Times New Roman"/>
          <w:bCs/>
          <w:sz w:val="28"/>
          <w:szCs w:val="28"/>
        </w:rPr>
        <w:t xml:space="preserve">Коллектив ДОУ в целом использует весь доступный в настоящее время  спектр форм и методов повышения квалификации. Все  педагогические работники повышают профессиональный уровень в соответствии с Законом РФ «Об образовании в Российской Федерации» 1 раз в 3 года. Все воспитатели и младшие воспитатели  ДОУ прошли курсовую подготовку по темам, связанным с внедрением в образовательную систему ДОУ ФГОС </w:t>
      </w:r>
      <w:proofErr w:type="gramStart"/>
      <w:r w:rsidRPr="003E4B2D">
        <w:rPr>
          <w:rFonts w:ascii="Times New Roman" w:eastAsia="Calibri" w:hAnsi="Times New Roman" w:cs="Times New Roman"/>
          <w:bCs/>
          <w:sz w:val="28"/>
          <w:szCs w:val="28"/>
        </w:rPr>
        <w:t>ДО</w:t>
      </w:r>
      <w:proofErr w:type="gramEnd"/>
      <w:r w:rsidRPr="003E4B2D">
        <w:rPr>
          <w:rFonts w:ascii="Times New Roman" w:eastAsia="Calibri" w:hAnsi="Times New Roman" w:cs="Times New Roman"/>
          <w:bCs/>
          <w:sz w:val="28"/>
          <w:szCs w:val="28"/>
        </w:rPr>
        <w:t xml:space="preserve">, прошли переподготовку все педагоги без дошкольного образования, замаются самообразованием, участвуют в </w:t>
      </w:r>
      <w:proofErr w:type="spellStart"/>
      <w:r w:rsidRPr="003E4B2D">
        <w:rPr>
          <w:rFonts w:ascii="Times New Roman" w:eastAsia="Calibri" w:hAnsi="Times New Roman" w:cs="Times New Roman"/>
          <w:bCs/>
          <w:sz w:val="28"/>
          <w:szCs w:val="28"/>
        </w:rPr>
        <w:t>вебинарах</w:t>
      </w:r>
      <w:proofErr w:type="spellEnd"/>
      <w:r w:rsidRPr="003E4B2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E4B2D" w:rsidRPr="003E4B2D" w:rsidRDefault="003E4B2D" w:rsidP="003E4B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B2D">
        <w:rPr>
          <w:rFonts w:ascii="Times New Roman" w:hAnsi="Times New Roman" w:cs="Times New Roman"/>
          <w:sz w:val="28"/>
          <w:szCs w:val="28"/>
        </w:rPr>
        <w:t>Педагоги детского сада являются активными пользователями Интернет</w:t>
      </w:r>
    </w:p>
    <w:p w:rsidR="003E4B2D" w:rsidRPr="003E4B2D" w:rsidRDefault="003E4B2D" w:rsidP="003E4B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B2D">
        <w:rPr>
          <w:rFonts w:ascii="Times New Roman" w:hAnsi="Times New Roman" w:cs="Times New Roman"/>
          <w:sz w:val="28"/>
          <w:szCs w:val="28"/>
        </w:rPr>
        <w:t>ресурсов и активно используют их в работе, имеют собственные мини-сайты и</w:t>
      </w:r>
      <w:r w:rsidR="00B93E0F">
        <w:rPr>
          <w:rFonts w:ascii="Times New Roman" w:hAnsi="Times New Roman" w:cs="Times New Roman"/>
          <w:sz w:val="28"/>
          <w:szCs w:val="28"/>
        </w:rPr>
        <w:t xml:space="preserve"> </w:t>
      </w:r>
      <w:r w:rsidRPr="003E4B2D">
        <w:rPr>
          <w:rFonts w:ascii="Times New Roman" w:hAnsi="Times New Roman" w:cs="Times New Roman"/>
          <w:sz w:val="28"/>
          <w:szCs w:val="28"/>
        </w:rPr>
        <w:t>активно обмениваются информацией с коллегами.</w:t>
      </w:r>
    </w:p>
    <w:p w:rsidR="003E4B2D" w:rsidRPr="003E4B2D" w:rsidRDefault="003E4B2D" w:rsidP="003E4B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B2D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мастерства педагогов осуществлялось </w:t>
      </w:r>
      <w:proofErr w:type="gramStart"/>
      <w:r w:rsidRPr="003E4B2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E4B2D" w:rsidRPr="003E4B2D" w:rsidRDefault="003E4B2D" w:rsidP="003E4B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B2D">
        <w:rPr>
          <w:rFonts w:ascii="Times New Roman" w:hAnsi="Times New Roman" w:cs="Times New Roman"/>
          <w:sz w:val="28"/>
          <w:szCs w:val="28"/>
        </w:rPr>
        <w:t xml:space="preserve">протяжении всего учебного года </w:t>
      </w:r>
      <w:proofErr w:type="gramStart"/>
      <w:r w:rsidRPr="003E4B2D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3E4B2D">
        <w:rPr>
          <w:rFonts w:ascii="Times New Roman" w:hAnsi="Times New Roman" w:cs="Times New Roman"/>
          <w:sz w:val="28"/>
          <w:szCs w:val="28"/>
        </w:rPr>
        <w:t>:</w:t>
      </w:r>
    </w:p>
    <w:p w:rsidR="003E4B2D" w:rsidRPr="003E4B2D" w:rsidRDefault="003E4B2D" w:rsidP="003E4B2D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B2D">
        <w:rPr>
          <w:rFonts w:ascii="Times New Roman" w:hAnsi="Times New Roman" w:cs="Times New Roman"/>
          <w:sz w:val="28"/>
          <w:szCs w:val="28"/>
        </w:rPr>
        <w:t>систему методической работы с педагогическими кадрами внутри</w:t>
      </w:r>
    </w:p>
    <w:p w:rsidR="003E4B2D" w:rsidRPr="003E4B2D" w:rsidRDefault="003E4B2D" w:rsidP="003E4B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B2D">
        <w:rPr>
          <w:rFonts w:ascii="Times New Roman" w:hAnsi="Times New Roman" w:cs="Times New Roman"/>
          <w:sz w:val="28"/>
          <w:szCs w:val="28"/>
        </w:rPr>
        <w:t>учреждения: педагогические советы, теоретические и практические</w:t>
      </w:r>
    </w:p>
    <w:p w:rsidR="003E4B2D" w:rsidRPr="003E4B2D" w:rsidRDefault="003E4B2D" w:rsidP="003E4B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B2D">
        <w:rPr>
          <w:rFonts w:ascii="Times New Roman" w:hAnsi="Times New Roman" w:cs="Times New Roman"/>
          <w:sz w:val="28"/>
          <w:szCs w:val="28"/>
        </w:rPr>
        <w:t>материалы, деловые игры, выставки и конкурсы, консультации и др.</w:t>
      </w:r>
    </w:p>
    <w:p w:rsidR="003E4B2D" w:rsidRPr="003E4B2D" w:rsidRDefault="003E4B2D" w:rsidP="003E4B2D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B2D">
        <w:rPr>
          <w:rFonts w:ascii="Times New Roman" w:hAnsi="Times New Roman" w:cs="Times New Roman"/>
          <w:sz w:val="28"/>
          <w:szCs w:val="28"/>
        </w:rPr>
        <w:t>семинары, информационно-методические совещания,</w:t>
      </w:r>
    </w:p>
    <w:p w:rsidR="003E4B2D" w:rsidRPr="003E4B2D" w:rsidRDefault="003E4B2D" w:rsidP="003E4B2D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B2D">
        <w:rPr>
          <w:rFonts w:ascii="Times New Roman" w:hAnsi="Times New Roman" w:cs="Times New Roman"/>
          <w:sz w:val="28"/>
          <w:szCs w:val="28"/>
        </w:rPr>
        <w:t>курсовую переподготовку,</w:t>
      </w:r>
    </w:p>
    <w:p w:rsidR="003E4B2D" w:rsidRPr="003E4B2D" w:rsidRDefault="003E4B2D" w:rsidP="003E4B2D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B2D">
        <w:rPr>
          <w:rFonts w:ascii="Times New Roman" w:hAnsi="Times New Roman" w:cs="Times New Roman"/>
          <w:sz w:val="28"/>
          <w:szCs w:val="28"/>
        </w:rPr>
        <w:t>систематический обзор новинок педагогической литературы и статей</w:t>
      </w:r>
    </w:p>
    <w:p w:rsidR="003E4B2D" w:rsidRPr="003E4B2D" w:rsidRDefault="003E4B2D" w:rsidP="003E4B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B2D">
        <w:rPr>
          <w:rFonts w:ascii="Times New Roman" w:hAnsi="Times New Roman" w:cs="Times New Roman"/>
          <w:sz w:val="28"/>
          <w:szCs w:val="28"/>
        </w:rPr>
        <w:lastRenderedPageBreak/>
        <w:t>профессиональных журналов,</w:t>
      </w:r>
    </w:p>
    <w:p w:rsidR="003E4B2D" w:rsidRPr="003E4B2D" w:rsidRDefault="003E4B2D" w:rsidP="003E4B2D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B2D">
        <w:rPr>
          <w:rFonts w:ascii="Times New Roman" w:hAnsi="Times New Roman" w:cs="Times New Roman"/>
          <w:sz w:val="28"/>
          <w:szCs w:val="28"/>
        </w:rPr>
        <w:t>работу над индивидуальными планами по самообразованию.</w:t>
      </w:r>
    </w:p>
    <w:p w:rsidR="003E4B2D" w:rsidRPr="003E4B2D" w:rsidRDefault="003E4B2D" w:rsidP="003E4B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B2D">
        <w:rPr>
          <w:rFonts w:ascii="Times New Roman" w:hAnsi="Times New Roman" w:cs="Times New Roman"/>
          <w:sz w:val="28"/>
          <w:szCs w:val="28"/>
        </w:rPr>
        <w:t xml:space="preserve">Публикация педагогического опыта воспитателями в сети интернет </w:t>
      </w:r>
    </w:p>
    <w:p w:rsidR="003E4B2D" w:rsidRPr="003E4B2D" w:rsidRDefault="003E4B2D" w:rsidP="003E4B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E4B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3E4B2D">
        <w:rPr>
          <w:rFonts w:ascii="Times New Roman" w:eastAsia="Calibri" w:hAnsi="Times New Roman" w:cs="Times New Roman"/>
          <w:bCs/>
          <w:sz w:val="28"/>
          <w:szCs w:val="28"/>
        </w:rPr>
        <w:t>Некоторые педагоги ДОУ имеют персональный сайт и  представляют  свои методические разработки на различных интернет порталах:</w:t>
      </w:r>
    </w:p>
    <w:tbl>
      <w:tblPr>
        <w:tblStyle w:val="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6804"/>
      </w:tblGrid>
      <w:tr w:rsidR="003E4B2D" w:rsidRPr="003E4B2D" w:rsidTr="003E4B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E4B2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E4B2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Ф. И. 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E4B2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свидетельства о публикации</w:t>
            </w:r>
          </w:p>
        </w:tc>
      </w:tr>
      <w:tr w:rsidR="003E4B2D" w:rsidRPr="003E4B2D" w:rsidTr="003E4B2D">
        <w:trPr>
          <w:trHeight w:val="17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E4B2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E4B2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Суровцева Ю. Н.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1F6F46" w:rsidP="003E4B2D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hyperlink r:id="rId11" w:history="1"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vospitateljam</w:t>
              </w:r>
              <w:proofErr w:type="spellEnd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podgotovka</w:t>
              </w:r>
              <w:proofErr w:type="spellEnd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vmeste</w:t>
              </w:r>
              <w:proofErr w:type="spellEnd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veselo</w:t>
              </w:r>
              <w:proofErr w:type="spellEnd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\</w:t>
              </w:r>
            </w:hyperlink>
          </w:p>
          <w:p w:rsidR="003E4B2D" w:rsidRPr="003E4B2D" w:rsidRDefault="001F6F46" w:rsidP="003E4B2D">
            <w:pPr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2" w:history="1"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maam</w:t>
              </w:r>
              <w:proofErr w:type="spellEnd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\</w:t>
              </w:r>
              <w:proofErr w:type="spellStart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detskijsad</w:t>
              </w:r>
              <w:proofErr w:type="spellEnd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\</w:t>
              </w:r>
              <w:proofErr w:type="spellStart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razvlechenie</w:t>
              </w:r>
              <w:proofErr w:type="spellEnd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v</w:t>
              </w:r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podgotovitelnoi</w:t>
              </w:r>
              <w:proofErr w:type="spellEnd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l</w:t>
              </w:r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grupe</w:t>
              </w:r>
              <w:proofErr w:type="spellEnd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v</w:t>
              </w:r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strane</w:t>
              </w:r>
              <w:proofErr w:type="spellEnd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dorozhnyh</w:t>
              </w:r>
              <w:proofErr w:type="spellEnd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pravil</w:t>
              </w:r>
              <w:proofErr w:type="spellEnd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html</w:t>
              </w:r>
            </w:hyperlink>
          </w:p>
          <w:p w:rsidR="003E4B2D" w:rsidRPr="003E4B2D" w:rsidRDefault="001F6F46" w:rsidP="003E4B2D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hyperlink r:id="rId13" w:history="1"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vestnikpedagoga</w:t>
              </w:r>
              <w:proofErr w:type="spellEnd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servisy</w:t>
              </w:r>
              <w:proofErr w:type="spellEnd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meropriyatiya</w:t>
              </w:r>
              <w:proofErr w:type="spellEnd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proofErr w:type="spellStart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faily</w:t>
              </w:r>
              <w:proofErr w:type="spellEnd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_</w:t>
              </w:r>
              <w:proofErr w:type="spellStart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ishodniki</w:t>
              </w:r>
              <w:proofErr w:type="spellEnd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/972/</w:t>
              </w:r>
              <w:proofErr w:type="spellStart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pptx</w:t>
              </w:r>
              <w:proofErr w:type="spellEnd"/>
            </w:hyperlink>
          </w:p>
          <w:p w:rsidR="003E4B2D" w:rsidRPr="003E4B2D" w:rsidRDefault="001F6F46" w:rsidP="003E4B2D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hyperlink r:id="rId14" w:history="1"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maam</w:t>
              </w:r>
              <w:proofErr w:type="spellEnd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users</w:t>
              </w:r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/472252</w:t>
              </w:r>
            </w:hyperlink>
          </w:p>
        </w:tc>
      </w:tr>
      <w:tr w:rsidR="003E4B2D" w:rsidRPr="003E4B2D" w:rsidTr="003E4B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E4B2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3E4B2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Бараова</w:t>
            </w:r>
            <w:proofErr w:type="spellEnd"/>
            <w:r w:rsidRPr="003E4B2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Р. 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1F6F46" w:rsidP="003E4B2D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hyperlink r:id="rId15" w:history="1"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vospitateljam</w:t>
              </w:r>
              <w:proofErr w:type="spellEnd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\</w:t>
              </w:r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master</w:t>
              </w:r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klass</w:t>
              </w:r>
              <w:proofErr w:type="spellEnd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po</w:t>
              </w:r>
              <w:proofErr w:type="spellEnd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izgotovleniyu</w:t>
              </w:r>
              <w:proofErr w:type="spellEnd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cvetov</w:t>
              </w:r>
              <w:proofErr w:type="spellEnd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v</w:t>
              </w:r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texnike</w:t>
              </w:r>
              <w:proofErr w:type="spellEnd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kvilling</w:t>
              </w:r>
              <w:proofErr w:type="spellEnd"/>
            </w:hyperlink>
          </w:p>
          <w:p w:rsidR="003E4B2D" w:rsidRPr="003E4B2D" w:rsidRDefault="001F6F46" w:rsidP="003E4B2D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hyperlink r:id="rId16" w:history="1"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</w:t>
              </w:r>
              <w:proofErr w:type="spellStart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doshkolnik</w:t>
              </w:r>
              <w:proofErr w:type="spellEnd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\</w:t>
              </w:r>
              <w:proofErr w:type="spellStart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logopediya</w:t>
              </w:r>
              <w:proofErr w:type="spellEnd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\810.</w:t>
              </w:r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html</w:t>
              </w:r>
            </w:hyperlink>
          </w:p>
          <w:p w:rsidR="003E4B2D" w:rsidRPr="003E4B2D" w:rsidRDefault="001F6F46" w:rsidP="003E4B2D">
            <w:pPr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17" w:history="1"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art</w:t>
              </w:r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talant</w:t>
              </w:r>
              <w:proofErr w:type="spellEnd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org</w:t>
              </w:r>
            </w:hyperlink>
          </w:p>
          <w:p w:rsidR="003E4B2D" w:rsidRPr="003E4B2D" w:rsidRDefault="001F6F46" w:rsidP="003E4B2D">
            <w:pPr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</w:pPr>
            <w:hyperlink r:id="rId18" w:history="1"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 xml:space="preserve">http://www.maam.ru\detskijsad- </w:t>
              </w:r>
              <w:proofErr w:type="spellStart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konspekt</w:t>
              </w:r>
              <w:proofErr w:type="spellEnd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 xml:space="preserve"> </w:t>
              </w:r>
              <w:proofErr w:type="spellStart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zanjatija</w:t>
              </w:r>
              <w:proofErr w:type="spellEnd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 xml:space="preserve"> chto-polezno-chto-vredno.html</w:t>
              </w:r>
            </w:hyperlink>
            <w:r w:rsidR="003E4B2D"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 xml:space="preserve"> 672420-016-015</w:t>
            </w:r>
          </w:p>
          <w:p w:rsidR="003E4B2D" w:rsidRPr="003E4B2D" w:rsidRDefault="001F6F46" w:rsidP="003E4B2D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val="en-US" w:eastAsia="ru-RU"/>
              </w:rPr>
            </w:pPr>
            <w:hyperlink r:id="rId19" w:history="1"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http://doshkolnik.ru\</w:t>
              </w:r>
            </w:hyperlink>
            <w:r w:rsidR="003E4B2D" w:rsidRPr="003E4B2D">
              <w:rPr>
                <w:rFonts w:ascii="Times New Roman" w:eastAsia="Times New Roman" w:hAnsi="Times New Roman"/>
                <w:color w:val="444444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3E4B2D" w:rsidRPr="00D07EAB" w:rsidTr="003E4B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E4B2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3E4B2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Алилова</w:t>
            </w:r>
            <w:proofErr w:type="spellEnd"/>
            <w:r w:rsidRPr="003E4B2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А. 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val="en-US" w:eastAsia="ru-RU"/>
              </w:rPr>
            </w:pPr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 xml:space="preserve">http://www.maam.ru\detskijsad-igra-shto-gde-kogda- 457959.htmlhttp://www.maam.ru\detskijsad\otkrytoe-zanjatie-v-starshei-grupe-kto-kak-vidit-s-yeksperimentalnoi-dejatelnostyu.htmlhttp://www.maam.ru\detskijsad-konspekt </w:t>
            </w:r>
            <w:proofErr w:type="spellStart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zanjatija-po-valeologii</w:t>
            </w:r>
            <w:proofErr w:type="spellEnd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 xml:space="preserve"> 66045-016-015</w:t>
            </w:r>
            <w:r w:rsidRPr="003E4B2D">
              <w:rPr>
                <w:rFonts w:ascii="Times New Roman" w:eastAsia="Times New Roman" w:hAnsi="Times New Roman"/>
                <w:color w:val="444444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3E4B2D" w:rsidRPr="00D07EAB" w:rsidTr="003E4B2D">
        <w:trPr>
          <w:trHeight w:val="12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E4B2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3E4B2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Халеева</w:t>
            </w:r>
            <w:proofErr w:type="spellEnd"/>
            <w:r w:rsidRPr="003E4B2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Г. 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val="en-US" w:eastAsia="ru-RU"/>
              </w:rPr>
            </w:pPr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 xml:space="preserve">http://www.maam.ru\detskijsad-igra 457959.htmlhttp://vospitateljam.ru\konspekt-intecrirovanogo-zanyatia-v-starshey-gruppe-volshebnoe-puteshestvie-po-skaskam\www.art-talant.orghttp://www.maam.ru\detskijsad-igra </w:t>
            </w:r>
            <w:proofErr w:type="spellStart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chto-cde-kocda</w:t>
            </w:r>
            <w:proofErr w:type="spellEnd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 xml:space="preserve"> 599190-016-015.html</w:t>
            </w:r>
          </w:p>
        </w:tc>
      </w:tr>
      <w:tr w:rsidR="003E4B2D" w:rsidRPr="003E4B2D" w:rsidTr="003E4B2D">
        <w:trPr>
          <w:trHeight w:val="10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E4B2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E4B2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Кашежева О. 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http</w:t>
            </w:r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://</w:t>
            </w:r>
            <w:proofErr w:type="spellStart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portalpedagoga</w:t>
            </w:r>
            <w:proofErr w:type="spellEnd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servisy</w:t>
            </w:r>
            <w:proofErr w:type="spellEnd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publik</w:t>
            </w:r>
            <w:proofErr w:type="spellEnd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pubi</w:t>
            </w:r>
            <w:proofErr w:type="spellEnd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?</w:t>
            </w:r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d</w:t>
            </w:r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=20044</w:t>
            </w:r>
          </w:p>
          <w:p w:rsidR="003E4B2D" w:rsidRPr="003E4B2D" w:rsidRDefault="003E4B2D" w:rsidP="003E4B2D">
            <w:pPr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http</w:t>
            </w:r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://</w:t>
            </w:r>
            <w:proofErr w:type="spellStart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portalpedagoga</w:t>
            </w:r>
            <w:proofErr w:type="spellEnd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servisy</w:t>
            </w:r>
            <w:proofErr w:type="spellEnd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publik</w:t>
            </w:r>
            <w:proofErr w:type="spellEnd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pubi</w:t>
            </w:r>
            <w:proofErr w:type="spellEnd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?</w:t>
            </w:r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d</w:t>
            </w:r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=20044</w:t>
            </w:r>
          </w:p>
        </w:tc>
      </w:tr>
      <w:tr w:rsidR="003E4B2D" w:rsidRPr="003E4B2D" w:rsidTr="003E4B2D">
        <w:trPr>
          <w:trHeight w:val="7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E4B2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3E4B2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Науржанова</w:t>
            </w:r>
            <w:proofErr w:type="spellEnd"/>
            <w:r w:rsidRPr="003E4B2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М. Х.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D" w:rsidRPr="003E4B2D" w:rsidRDefault="003E4B2D" w:rsidP="003E4B2D">
            <w:pPr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http</w:t>
            </w:r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://</w:t>
            </w:r>
            <w:proofErr w:type="spellStart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portalpedagoga</w:t>
            </w:r>
            <w:proofErr w:type="spellEnd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servisy</w:t>
            </w:r>
            <w:proofErr w:type="spellEnd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publik</w:t>
            </w:r>
            <w:proofErr w:type="spellEnd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pubi</w:t>
            </w:r>
            <w:proofErr w:type="spellEnd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?</w:t>
            </w:r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d</w:t>
            </w:r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=20046</w:t>
            </w:r>
          </w:p>
          <w:p w:rsidR="003E4B2D" w:rsidRPr="003E4B2D" w:rsidRDefault="001F6F46" w:rsidP="003E4B2D">
            <w:pPr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20" w:history="1"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maam</w:t>
              </w:r>
              <w:proofErr w:type="spellEnd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/</w:t>
              </w:r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users</w:t>
              </w:r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/621808</w:t>
              </w:r>
            </w:hyperlink>
          </w:p>
          <w:p w:rsidR="003E4B2D" w:rsidRPr="003E4B2D" w:rsidRDefault="001F6F46" w:rsidP="003E4B2D">
            <w:pPr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21" w:history="1"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maam</w:t>
              </w:r>
              <w:proofErr w:type="spellEnd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3E4B2D"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720364-128-132</w:t>
            </w:r>
          </w:p>
          <w:p w:rsidR="003E4B2D" w:rsidRPr="003E4B2D" w:rsidRDefault="003E4B2D" w:rsidP="003E4B2D">
            <w:pPr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http</w:t>
            </w:r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://</w:t>
            </w:r>
            <w:proofErr w:type="spellStart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vospitateljam</w:t>
            </w:r>
            <w:proofErr w:type="spellEnd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\</w:t>
            </w:r>
            <w:proofErr w:type="spellStart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presentaciya</w:t>
            </w:r>
            <w:proofErr w:type="spellEnd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-</w:t>
            </w:r>
            <w:proofErr w:type="spellStart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proekta</w:t>
            </w:r>
            <w:proofErr w:type="spellEnd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-</w:t>
            </w:r>
            <w:proofErr w:type="spellStart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nasha</w:t>
            </w:r>
            <w:proofErr w:type="spellEnd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-</w:t>
            </w:r>
            <w:proofErr w:type="spellStart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koshka</w:t>
            </w:r>
            <w:proofErr w:type="spellEnd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/</w:t>
            </w:r>
          </w:p>
          <w:p w:rsidR="003E4B2D" w:rsidRPr="003E4B2D" w:rsidRDefault="003E4B2D" w:rsidP="003E4B2D">
            <w:pPr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http</w:t>
            </w:r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://</w:t>
            </w:r>
            <w:proofErr w:type="spellStart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obr</w:t>
            </w:r>
            <w:proofErr w:type="spellEnd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-</w:t>
            </w:r>
            <w:proofErr w:type="spellStart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i</w:t>
            </w:r>
            <w:proofErr w:type="spellEnd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-</w:t>
            </w:r>
            <w:proofErr w:type="spellStart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tvor</w:t>
            </w:r>
            <w:proofErr w:type="spellEnd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ruloand</w:t>
            </w:r>
            <w:proofErr w:type="spellEnd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drucie</w:t>
            </w:r>
            <w:proofErr w:type="spellEnd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_</w:t>
            </w:r>
            <w:proofErr w:type="spellStart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katecorii</w:t>
            </w:r>
            <w:proofErr w:type="spellEnd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doshkolnaja</w:t>
            </w:r>
            <w:proofErr w:type="spellEnd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_</w:t>
            </w:r>
            <w:proofErr w:type="spellStart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pedacocika</w:t>
            </w:r>
            <w:proofErr w:type="spellEnd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i</w:t>
            </w:r>
            <w:proofErr w:type="spellEnd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/5</w:t>
            </w:r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lastRenderedPageBreak/>
              <w:t>4-1-0-1859</w:t>
            </w:r>
          </w:p>
          <w:p w:rsidR="003E4B2D" w:rsidRPr="003E4B2D" w:rsidRDefault="003E4B2D" w:rsidP="003E4B2D">
            <w:pPr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  <w:tr w:rsidR="003E4B2D" w:rsidRPr="003E4B2D" w:rsidTr="003E4B2D">
        <w:trPr>
          <w:trHeight w:val="4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E4B2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3E4B2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Поситнева</w:t>
            </w:r>
            <w:proofErr w:type="spellEnd"/>
            <w:r w:rsidRPr="003E4B2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С. 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2D" w:rsidRPr="003E4B2D" w:rsidRDefault="003E4B2D" w:rsidP="003E4B2D">
            <w:pPr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http</w:t>
            </w:r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://</w:t>
            </w:r>
            <w:proofErr w:type="spellStart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portalpedagoga</w:t>
            </w:r>
            <w:proofErr w:type="spellEnd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servisy</w:t>
            </w:r>
            <w:proofErr w:type="spellEnd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publik</w:t>
            </w:r>
            <w:proofErr w:type="spellEnd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/</w:t>
            </w:r>
            <w:proofErr w:type="spellStart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pubi</w:t>
            </w:r>
            <w:proofErr w:type="spellEnd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?</w:t>
            </w:r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d</w:t>
            </w:r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=20044</w:t>
            </w:r>
          </w:p>
          <w:p w:rsidR="003E4B2D" w:rsidRPr="003E4B2D" w:rsidRDefault="001F6F46" w:rsidP="003E4B2D">
            <w:pPr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22" w:history="1"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http://doshkolnik.ru\</w:t>
              </w:r>
            </w:hyperlink>
            <w:r w:rsidR="003E4B2D"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 xml:space="preserve"> </w:t>
            </w:r>
            <w:r w:rsidR="003E4B2D"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folklore</w:t>
            </w:r>
            <w:r w:rsidR="003E4B2D"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/249.</w:t>
            </w:r>
            <w:r w:rsidR="003E4B2D"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html</w:t>
            </w:r>
          </w:p>
          <w:p w:rsidR="003E4B2D" w:rsidRPr="003E4B2D" w:rsidRDefault="003E4B2D" w:rsidP="003E4B2D">
            <w:pPr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http</w:t>
            </w:r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://</w:t>
            </w:r>
            <w:proofErr w:type="spellStart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doshkolnik</w:t>
            </w:r>
            <w:proofErr w:type="spellEnd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\</w:t>
            </w:r>
            <w:proofErr w:type="spellStart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veselaya</w:t>
            </w:r>
            <w:proofErr w:type="spellEnd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-</w:t>
            </w:r>
            <w:proofErr w:type="spellStart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jarmorka</w:t>
            </w:r>
            <w:proofErr w:type="spellEnd"/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/</w:t>
            </w:r>
            <w:r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html</w:t>
            </w:r>
          </w:p>
          <w:p w:rsidR="003E4B2D" w:rsidRPr="003E4B2D" w:rsidRDefault="003E4B2D" w:rsidP="003E4B2D">
            <w:pPr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  <w:p w:rsidR="003E4B2D" w:rsidRPr="003E4B2D" w:rsidRDefault="003E4B2D" w:rsidP="003E4B2D">
            <w:pPr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</w:pPr>
          </w:p>
        </w:tc>
      </w:tr>
      <w:tr w:rsidR="003E4B2D" w:rsidRPr="00D07EAB" w:rsidTr="003E4B2D">
        <w:trPr>
          <w:trHeight w:val="8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3E4B2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3E4B2D" w:rsidP="003E4B2D">
            <w:pPr>
              <w:jc w:val="both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3E4B2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Киржинова</w:t>
            </w:r>
            <w:proofErr w:type="spellEnd"/>
            <w:r w:rsidRPr="003E4B2D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З. Х.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2D" w:rsidRPr="003E4B2D" w:rsidRDefault="001F6F46" w:rsidP="003E4B2D">
            <w:pPr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</w:pPr>
            <w:hyperlink r:id="rId23" w:history="1"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http://multiurok.ru/kirzhinovaz/</w:t>
              </w:r>
            </w:hyperlink>
          </w:p>
          <w:p w:rsidR="003E4B2D" w:rsidRPr="003E4B2D" w:rsidRDefault="001F6F46" w:rsidP="003E4B2D">
            <w:pPr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</w:pPr>
            <w:hyperlink r:id="rId24" w:history="1"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http://multiurok.ru/kirzhinovaz/</w:t>
              </w:r>
            </w:hyperlink>
            <w:r w:rsidR="003E4B2D"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 xml:space="preserve"> files/national-</w:t>
            </w:r>
            <w:proofErr w:type="spellStart"/>
            <w:r w:rsidR="003E4B2D"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nyi</w:t>
            </w:r>
            <w:proofErr w:type="spellEnd"/>
            <w:r w:rsidR="003E4B2D"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-</w:t>
            </w:r>
            <w:proofErr w:type="spellStart"/>
            <w:r w:rsidR="003E4B2D"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ucolok</w:t>
            </w:r>
            <w:proofErr w:type="spellEnd"/>
            <w:r w:rsidR="003E4B2D"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 xml:space="preserve"> html</w:t>
            </w:r>
          </w:p>
          <w:p w:rsidR="003E4B2D" w:rsidRPr="003E4B2D" w:rsidRDefault="001F6F46" w:rsidP="003E4B2D">
            <w:pPr>
              <w:jc w:val="both"/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</w:pPr>
            <w:hyperlink r:id="rId25" w:history="1">
              <w:r w:rsidR="003E4B2D" w:rsidRPr="003E4B2D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http://multiurok.ru/kirzhinovaz/</w:t>
              </w:r>
            </w:hyperlink>
            <w:r w:rsidR="003E4B2D" w:rsidRPr="003E4B2D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val="en-US" w:eastAsia="ru-RU"/>
              </w:rPr>
              <w:t>tvorcheskii-otchiet/html</w:t>
            </w:r>
          </w:p>
        </w:tc>
      </w:tr>
    </w:tbl>
    <w:p w:rsidR="003E4B2D" w:rsidRPr="003E4B2D" w:rsidRDefault="003E4B2D" w:rsidP="003E4B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E4B2D" w:rsidRPr="003E4B2D" w:rsidRDefault="003E4B2D" w:rsidP="003E4B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B2D">
        <w:rPr>
          <w:rFonts w:ascii="Times New Roman" w:hAnsi="Times New Roman" w:cs="Times New Roman"/>
          <w:sz w:val="28"/>
          <w:szCs w:val="28"/>
        </w:rPr>
        <w:t>Вывод: Детский сад укомплектован кадрами. Отмечается потребность в квалифицированных специалистах по должности «воспитатель», а также создании дополнительных условий для их профессионального роста и повышения педагогической компетентности.</w:t>
      </w:r>
    </w:p>
    <w:p w:rsidR="003E4B2D" w:rsidRPr="003E4B2D" w:rsidRDefault="003E4B2D" w:rsidP="003E4B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4B2D">
        <w:rPr>
          <w:rFonts w:ascii="Times New Roman" w:hAnsi="Times New Roman" w:cs="Times New Roman"/>
          <w:sz w:val="28"/>
          <w:szCs w:val="28"/>
        </w:rPr>
        <w:t>В  2019  году в программу повышения уровня профессиональной компетентности педагогов, включены 4  воспитателя  для прохождения курсов повышения квалификации на бюджетной основе.</w:t>
      </w:r>
    </w:p>
    <w:p w:rsidR="00F86D4D" w:rsidRPr="00F86D4D" w:rsidRDefault="00F86D4D" w:rsidP="00F86D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</w:t>
      </w:r>
      <w:r w:rsidR="0050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 воспитатель аттестован на 1 квалификационную категорию,  2 педагога </w:t>
      </w: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соотв</w:t>
      </w:r>
      <w:r w:rsidR="0050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етствие занимаемой должности и 3</w:t>
      </w: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прошли курсы повышения квалификации. Курсы оказания пе</w:t>
      </w:r>
      <w:r w:rsidR="0050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рвой медицинской помощи прошли  4  </w:t>
      </w: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педагога. </w:t>
      </w:r>
    </w:p>
    <w:p w:rsidR="00F86D4D" w:rsidRPr="00F86D4D" w:rsidRDefault="00F86D4D" w:rsidP="00F86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2019 году педагогический коллектив пополнился молодыми педагогами, не имеющими стажа работы. В связи с этим в 2020 году с молодыми специалистами необходимо планировать соответствующую методическую работу. Кроме того, необходимо оптимизировать работу по аттестации педагогов, не имеющих квалификационной категории.</w:t>
      </w:r>
    </w:p>
    <w:p w:rsidR="00F86D4D" w:rsidRPr="00F86D4D" w:rsidRDefault="00F86D4D" w:rsidP="00F86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D4D" w:rsidRPr="00F86D4D" w:rsidRDefault="00F86D4D" w:rsidP="00F86D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1.4.2. Учебно-методическое и библиотечно-информационное обеспечение</w:t>
      </w:r>
    </w:p>
    <w:p w:rsidR="00F86D4D" w:rsidRPr="00F86D4D" w:rsidRDefault="00F86D4D" w:rsidP="00F86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пополнена библиотека методического кабинета по разным образовательным областям - иллюстративным материалом, консультациями для родителей и педагогов, исследовательскими проектами, презентациями. Полный перечень методической литературы и пособий представлен на официальном сайте в разделе материально</w:t>
      </w: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-техническое обеспечение образовательного процесса.</w:t>
      </w:r>
    </w:p>
    <w:p w:rsidR="00C264C5" w:rsidRPr="00C264C5" w:rsidRDefault="00F86D4D" w:rsidP="00954899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методический кабинет были приобретены:</w:t>
      </w:r>
      <w:r w:rsidR="00C2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хрестоматии для чтения по всем возрастам, к</w:t>
      </w:r>
      <w:r w:rsidR="0050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укольный театр  и </w:t>
      </w: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микрофоны в музыкальный зал. </w:t>
      </w:r>
      <w:r w:rsidR="0050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</w:t>
      </w:r>
      <w:r w:rsidR="00C2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00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логопедический и </w:t>
      </w:r>
      <w:r w:rsidR="00C2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психологической разгрузки </w:t>
      </w:r>
      <w:r w:rsidR="00C26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необходимым материалом</w:t>
      </w:r>
      <w:r w:rsidR="00954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54899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C264C5" w:rsidRPr="00C264C5">
        <w:rPr>
          <w:rFonts w:ascii="Times New Roman" w:eastAsia="Calibri" w:hAnsi="Times New Roman" w:cs="Times New Roman"/>
          <w:sz w:val="28"/>
          <w:szCs w:val="28"/>
          <w:lang w:eastAsia="ru-RU"/>
        </w:rPr>
        <w:t>идактический материал для коррекционной работы</w:t>
      </w:r>
      <w:r w:rsidR="00954899">
        <w:rPr>
          <w:rFonts w:ascii="Times New Roman" w:eastAsia="Calibri" w:hAnsi="Times New Roman" w:cs="Times New Roman"/>
          <w:sz w:val="28"/>
          <w:szCs w:val="28"/>
          <w:lang w:eastAsia="ru-RU"/>
        </w:rPr>
        <w:t>, д</w:t>
      </w:r>
      <w:r w:rsidR="00C264C5" w:rsidRPr="00C264C5">
        <w:rPr>
          <w:rFonts w:ascii="Times New Roman" w:eastAsia="Calibri" w:hAnsi="Times New Roman" w:cs="Times New Roman"/>
          <w:sz w:val="28"/>
          <w:szCs w:val="28"/>
          <w:lang w:eastAsia="ru-RU"/>
        </w:rPr>
        <w:t>ары «</w:t>
      </w:r>
      <w:proofErr w:type="spellStart"/>
      <w:r w:rsidR="00C264C5" w:rsidRPr="00C264C5">
        <w:rPr>
          <w:rFonts w:ascii="Times New Roman" w:eastAsia="Calibri" w:hAnsi="Times New Roman" w:cs="Times New Roman"/>
          <w:sz w:val="28"/>
          <w:szCs w:val="28"/>
          <w:lang w:eastAsia="ru-RU"/>
        </w:rPr>
        <w:t>Фребеля</w:t>
      </w:r>
      <w:proofErr w:type="spellEnd"/>
      <w:r w:rsidR="00C264C5" w:rsidRPr="00C264C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954899">
        <w:rPr>
          <w:rFonts w:ascii="Times New Roman" w:eastAsia="Calibri" w:hAnsi="Times New Roman" w:cs="Times New Roman"/>
          <w:sz w:val="28"/>
          <w:szCs w:val="28"/>
          <w:lang w:eastAsia="ru-RU"/>
        </w:rPr>
        <w:t>, п</w:t>
      </w:r>
      <w:r w:rsidR="00C264C5" w:rsidRPr="00C264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есочница с дидактическим </w:t>
      </w:r>
      <w:proofErr w:type="spellStart"/>
      <w:r w:rsidR="00C264C5" w:rsidRPr="00C264C5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материалом</w:t>
      </w:r>
      <w:proofErr w:type="gramStart"/>
      <w:r w:rsidR="00954899">
        <w:rPr>
          <w:rFonts w:ascii="Times New Roman" w:eastAsia="Calibri" w:hAnsi="Times New Roman" w:cs="Times New Roman"/>
          <w:sz w:val="28"/>
          <w:szCs w:val="28"/>
          <w:lang w:eastAsia="ru-RU"/>
        </w:rPr>
        <w:t>,п</w:t>
      </w:r>
      <w:proofErr w:type="gramEnd"/>
      <w:r w:rsidR="00C264C5" w:rsidRPr="00C264C5">
        <w:rPr>
          <w:rFonts w:ascii="Times New Roman" w:eastAsia="Calibri" w:hAnsi="Times New Roman" w:cs="Times New Roman"/>
          <w:sz w:val="28"/>
          <w:szCs w:val="28"/>
          <w:lang w:eastAsia="ru-RU"/>
        </w:rPr>
        <w:t>особия</w:t>
      </w:r>
      <w:proofErr w:type="spellEnd"/>
      <w:r w:rsidR="00C264C5" w:rsidRPr="00C264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диагностики</w:t>
      </w:r>
      <w:r w:rsidR="00954899">
        <w:rPr>
          <w:rFonts w:ascii="Times New Roman" w:eastAsia="Calibri" w:hAnsi="Times New Roman" w:cs="Times New Roman"/>
          <w:sz w:val="28"/>
          <w:szCs w:val="28"/>
          <w:lang w:eastAsia="ru-RU"/>
        </w:rPr>
        <w:t>, м</w:t>
      </w:r>
      <w:r w:rsidR="00C264C5" w:rsidRPr="00C264C5">
        <w:rPr>
          <w:rFonts w:ascii="Times New Roman" w:eastAsia="Calibri" w:hAnsi="Times New Roman" w:cs="Times New Roman"/>
          <w:sz w:val="28"/>
          <w:szCs w:val="28"/>
          <w:lang w:eastAsia="ru-RU"/>
        </w:rPr>
        <w:t>етодическая литература</w:t>
      </w:r>
      <w:r w:rsidR="00954899">
        <w:rPr>
          <w:rFonts w:ascii="Times New Roman" w:eastAsia="Calibri" w:hAnsi="Times New Roman" w:cs="Times New Roman"/>
          <w:sz w:val="28"/>
          <w:szCs w:val="28"/>
          <w:lang w:eastAsia="ru-RU"/>
        </w:rPr>
        <w:t>, к</w:t>
      </w:r>
      <w:r w:rsidR="00C264C5" w:rsidRPr="00C264C5">
        <w:rPr>
          <w:rFonts w:ascii="Times New Roman" w:eastAsia="Calibri" w:hAnsi="Times New Roman" w:cs="Times New Roman"/>
          <w:sz w:val="28"/>
          <w:szCs w:val="28"/>
          <w:lang w:eastAsia="ru-RU"/>
        </w:rPr>
        <w:t>омплекты игр для индивидуальной работы с детьми</w:t>
      </w:r>
      <w:r w:rsidR="00954899">
        <w:rPr>
          <w:rFonts w:ascii="Times New Roman" w:eastAsia="Calibri" w:hAnsi="Times New Roman" w:cs="Times New Roman"/>
          <w:sz w:val="28"/>
          <w:szCs w:val="28"/>
          <w:lang w:eastAsia="ru-RU"/>
        </w:rPr>
        <w:t>, м</w:t>
      </w:r>
      <w:r w:rsidR="00C264C5" w:rsidRPr="00C264C5">
        <w:rPr>
          <w:rFonts w:ascii="Times New Roman" w:eastAsia="Calibri" w:hAnsi="Times New Roman" w:cs="Times New Roman"/>
          <w:sz w:val="28"/>
          <w:szCs w:val="28"/>
          <w:lang w:eastAsia="ru-RU"/>
        </w:rPr>
        <w:t>ягкий пуф «Груша»</w:t>
      </w:r>
      <w:r w:rsidR="009548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264C5" w:rsidRPr="00C264C5">
        <w:rPr>
          <w:rFonts w:ascii="Times New Roman" w:eastAsia="Calibri" w:hAnsi="Times New Roman" w:cs="Times New Roman"/>
          <w:sz w:val="28"/>
          <w:szCs w:val="28"/>
          <w:lang w:eastAsia="ru-RU"/>
        </w:rPr>
        <w:t>мягкий модуль «Гусеница»</w:t>
      </w:r>
      <w:r w:rsidR="009548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264C5" w:rsidRPr="00C264C5">
        <w:rPr>
          <w:rFonts w:ascii="Times New Roman" w:eastAsia="Calibri" w:hAnsi="Times New Roman" w:cs="Times New Roman"/>
          <w:sz w:val="28"/>
          <w:szCs w:val="28"/>
          <w:lang w:eastAsia="ru-RU"/>
        </w:rPr>
        <w:t>настенный мат</w:t>
      </w:r>
      <w:r w:rsidR="009548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264C5" w:rsidRPr="00C264C5">
        <w:rPr>
          <w:rFonts w:ascii="Times New Roman" w:eastAsia="Calibri" w:hAnsi="Times New Roman" w:cs="Times New Roman"/>
          <w:sz w:val="28"/>
          <w:szCs w:val="28"/>
          <w:lang w:eastAsia="ru-RU"/>
        </w:rPr>
        <w:t>дидактический уголок «Ячейки»</w:t>
      </w:r>
      <w:r w:rsidR="009548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54899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C264C5" w:rsidRPr="00C264C5">
        <w:rPr>
          <w:rFonts w:ascii="Times New Roman" w:eastAsia="Calibri" w:hAnsi="Times New Roman" w:cs="Times New Roman"/>
          <w:sz w:val="28"/>
          <w:szCs w:val="28"/>
          <w:lang w:eastAsia="ru-RU"/>
        </w:rPr>
        <w:t>ибриотический</w:t>
      </w:r>
      <w:proofErr w:type="spellEnd"/>
      <w:r w:rsidR="00C264C5" w:rsidRPr="00C264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душ «Солнышко»</w:t>
      </w:r>
      <w:r w:rsidR="00954899">
        <w:rPr>
          <w:rFonts w:ascii="Times New Roman" w:eastAsia="Calibri" w:hAnsi="Times New Roman" w:cs="Times New Roman"/>
          <w:sz w:val="28"/>
          <w:szCs w:val="28"/>
          <w:lang w:eastAsia="ru-RU"/>
        </w:rPr>
        <w:t>, з</w:t>
      </w:r>
      <w:r w:rsidR="00C264C5" w:rsidRPr="00C264C5">
        <w:rPr>
          <w:rFonts w:ascii="Times New Roman" w:eastAsia="Calibri" w:hAnsi="Times New Roman" w:cs="Times New Roman"/>
          <w:sz w:val="28"/>
          <w:szCs w:val="28"/>
          <w:lang w:eastAsia="ru-RU"/>
        </w:rPr>
        <w:t>еркально-пузырьковая колба</w:t>
      </w:r>
      <w:r w:rsidR="00954899">
        <w:rPr>
          <w:rFonts w:ascii="Times New Roman" w:eastAsia="Calibri" w:hAnsi="Times New Roman" w:cs="Times New Roman"/>
          <w:sz w:val="28"/>
          <w:szCs w:val="28"/>
          <w:lang w:eastAsia="ru-RU"/>
        </w:rPr>
        <w:t>, с</w:t>
      </w:r>
      <w:r w:rsidR="00C264C5" w:rsidRPr="00C264C5">
        <w:rPr>
          <w:rFonts w:ascii="Times New Roman" w:eastAsia="Calibri" w:hAnsi="Times New Roman" w:cs="Times New Roman"/>
          <w:sz w:val="28"/>
          <w:szCs w:val="28"/>
          <w:lang w:eastAsia="ru-RU"/>
        </w:rPr>
        <w:t>ухой душ</w:t>
      </w:r>
    </w:p>
    <w:p w:rsidR="00F86D4D" w:rsidRPr="00F86D4D" w:rsidRDefault="00C264C5" w:rsidP="0095489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64C5">
        <w:rPr>
          <w:rFonts w:ascii="Times New Roman" w:eastAsia="Calibri" w:hAnsi="Times New Roman" w:cs="Times New Roman"/>
          <w:sz w:val="28"/>
          <w:szCs w:val="28"/>
          <w:lang w:eastAsia="ru-RU"/>
        </w:rPr>
        <w:t>сухой бассейн</w:t>
      </w:r>
      <w:r w:rsidR="009548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C264C5">
        <w:rPr>
          <w:rFonts w:ascii="Times New Roman" w:eastAsia="Calibri" w:hAnsi="Times New Roman" w:cs="Times New Roman"/>
          <w:sz w:val="28"/>
          <w:szCs w:val="28"/>
          <w:lang w:eastAsia="ru-RU"/>
        </w:rPr>
        <w:t>ноутбук</w:t>
      </w:r>
      <w:r w:rsidR="009548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C264C5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проектор</w:t>
      </w:r>
      <w:r w:rsidR="00954899">
        <w:rPr>
          <w:rFonts w:ascii="Times New Roman" w:eastAsia="Calibri" w:hAnsi="Times New Roman" w:cs="Times New Roman"/>
          <w:sz w:val="28"/>
          <w:szCs w:val="28"/>
          <w:lang w:eastAsia="ru-RU"/>
        </w:rPr>
        <w:t>, п</w:t>
      </w:r>
      <w:r w:rsidRPr="00C264C5">
        <w:rPr>
          <w:rFonts w:ascii="Times New Roman" w:eastAsia="Calibri" w:hAnsi="Times New Roman" w:cs="Times New Roman"/>
          <w:sz w:val="28"/>
          <w:szCs w:val="28"/>
          <w:lang w:eastAsia="ru-RU"/>
        </w:rPr>
        <w:t>роекционная программа  «</w:t>
      </w:r>
      <w:r w:rsidRPr="00C264C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POGUMAX</w:t>
      </w:r>
      <w:r w:rsidRPr="00C264C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95489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86D4D" w:rsidRPr="00F86D4D" w:rsidRDefault="00F86D4D" w:rsidP="00F86D4D">
      <w:pPr>
        <w:spacing w:after="304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 Анализ материально-технической базы учреждения</w:t>
      </w:r>
    </w:p>
    <w:p w:rsidR="00F86D4D" w:rsidRPr="00F86D4D" w:rsidRDefault="00F86D4D" w:rsidP="00F86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Здание детского сада типовое, двухэтажное. Детский сад имеет электроосвещение, водопровод, канализацию, центральное отопление, вентиляцию.</w:t>
      </w:r>
    </w:p>
    <w:p w:rsidR="00F86D4D" w:rsidRPr="00F86D4D" w:rsidRDefault="00F86D4D" w:rsidP="00F86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и территория дошкольного учреждения соответствуют государственным санитарно-эпидемиологическим требованиям к устройству правилам и нормативам работы ДОУ - СанПиН 2.4.1.3049-13, нормам и правилам пожарной безопасности</w:t>
      </w:r>
      <w:r w:rsidRPr="00F86D4D">
        <w:rPr>
          <w:rFonts w:ascii="Arial" w:eastAsia="Calibri" w:hAnsi="Arial" w:cs="Arial"/>
          <w:color w:val="111111"/>
          <w:sz w:val="26"/>
          <w:szCs w:val="26"/>
          <w:shd w:val="clear" w:color="auto" w:fill="FFFFFF"/>
        </w:rPr>
        <w:t xml:space="preserve">, </w:t>
      </w:r>
      <w:r w:rsidRPr="00F86D4D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требованиям </w:t>
      </w:r>
      <w:proofErr w:type="spellStart"/>
      <w:r w:rsidRPr="00F86D4D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Ростехнадзора</w:t>
      </w:r>
      <w:proofErr w:type="spellEnd"/>
      <w:r w:rsidRPr="00F86D4D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F86D4D" w:rsidRPr="00F86D4D" w:rsidRDefault="00F86D4D" w:rsidP="00F86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детского сада озеленена насаждениями по всему периметру. На терр</w:t>
      </w:r>
      <w:r w:rsidR="0095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итории учреждения имеются лиственные  и хвойные деревья, </w:t>
      </w: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клумбы и цветники.</w:t>
      </w:r>
    </w:p>
    <w:p w:rsidR="00F86D4D" w:rsidRPr="00F86D4D" w:rsidRDefault="00F86D4D" w:rsidP="00F86D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участке дошкольного учреждения для каждой возрастной группы отведена отдельная игровая площадка, на которой размещены веранды, игровое оборудование, песочницы. Выносной материал постоянно обновляется.</w:t>
      </w:r>
    </w:p>
    <w:p w:rsidR="00F86D4D" w:rsidRPr="00F86D4D" w:rsidRDefault="00954899" w:rsidP="00F86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 оборудованная  спортивная площадка</w:t>
      </w:r>
      <w:r w:rsidR="00F86D4D"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6D4D" w:rsidRPr="00F86D4D" w:rsidRDefault="00F86D4D" w:rsidP="00F86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Игровые и спортивные площадки оснащены оборудованием, позволяющим детям удовлетворить познавательные и творческие интересы, развивать двигательную активность и формировать здоровый образ жизни</w:t>
      </w:r>
      <w:r w:rsidRPr="00F86D4D">
        <w:rPr>
          <w:rFonts w:ascii="Arial" w:eastAsia="Calibri" w:hAnsi="Arial" w:cs="Arial"/>
          <w:color w:val="111111"/>
          <w:sz w:val="26"/>
          <w:szCs w:val="26"/>
          <w:shd w:val="clear" w:color="auto" w:fill="FFFFFF"/>
        </w:rPr>
        <w:t>.</w:t>
      </w:r>
    </w:p>
    <w:p w:rsidR="00F86D4D" w:rsidRPr="00F86D4D" w:rsidRDefault="00F86D4D" w:rsidP="00F86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кабинеты имеют современную материально-техническую базу, кабинеты за</w:t>
      </w:r>
      <w:r w:rsidR="0095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ведующего, методический, бухгалтерия</w:t>
      </w: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оснащены доступом в интернет.</w:t>
      </w:r>
      <w:proofErr w:type="gramEnd"/>
    </w:p>
    <w:p w:rsidR="00F86D4D" w:rsidRPr="00F86D4D" w:rsidRDefault="00F86D4D" w:rsidP="00F86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продуктивной и творческой деятельности детей и сотрудников в образовательно-воспитательном процессе задействованы технические средства обучения:</w:t>
      </w:r>
    </w:p>
    <w:p w:rsidR="00F86D4D" w:rsidRPr="00F86D4D" w:rsidRDefault="00954899" w:rsidP="00F86D4D">
      <w:pPr>
        <w:numPr>
          <w:ilvl w:val="0"/>
          <w:numId w:val="3"/>
        </w:num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- 6</w:t>
      </w:r>
    </w:p>
    <w:p w:rsidR="00F86D4D" w:rsidRPr="00F86D4D" w:rsidRDefault="00954899" w:rsidP="00F86D4D">
      <w:pPr>
        <w:numPr>
          <w:ilvl w:val="0"/>
          <w:numId w:val="3"/>
        </w:num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принтер – 3 </w:t>
      </w:r>
    </w:p>
    <w:p w:rsidR="00F86D4D" w:rsidRPr="00F86D4D" w:rsidRDefault="00954899" w:rsidP="00F86D4D">
      <w:pPr>
        <w:numPr>
          <w:ilvl w:val="0"/>
          <w:numId w:val="3"/>
        </w:num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 установка – 4</w:t>
      </w:r>
    </w:p>
    <w:p w:rsidR="00F86D4D" w:rsidRDefault="00954899" w:rsidP="00F86D4D">
      <w:pPr>
        <w:numPr>
          <w:ilvl w:val="0"/>
          <w:numId w:val="3"/>
        </w:num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</w:t>
      </w:r>
    </w:p>
    <w:p w:rsidR="00954899" w:rsidRDefault="00954899" w:rsidP="00F86D4D">
      <w:pPr>
        <w:numPr>
          <w:ilvl w:val="0"/>
          <w:numId w:val="3"/>
        </w:num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синтезаторы -2</w:t>
      </w:r>
    </w:p>
    <w:p w:rsidR="00954899" w:rsidRPr="00F86D4D" w:rsidRDefault="00954899" w:rsidP="00F86D4D">
      <w:pPr>
        <w:numPr>
          <w:ilvl w:val="0"/>
          <w:numId w:val="3"/>
        </w:num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телевизоры -5</w:t>
      </w:r>
    </w:p>
    <w:p w:rsidR="00F86D4D" w:rsidRPr="00F86D4D" w:rsidRDefault="00F86D4D" w:rsidP="00F86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имеется достаточная материально-техническая база, создана развивающая предметно - пространстве</w:t>
      </w:r>
      <w:r w:rsidR="0095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нная среда, соответствующая </w:t>
      </w: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современным требованиям, осуществлен анализ и корректировка РППС в соответствии с требованиями ФГОС </w:t>
      </w:r>
      <w:proofErr w:type="gramStart"/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6D4D" w:rsidRPr="00F86D4D" w:rsidRDefault="00F86D4D" w:rsidP="00F86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Развивающая предметно-пространственная среда учреждения организована с учетом интересов детей и отвечает их возрастным особенностям, по возможности приближена </w:t>
      </w:r>
      <w:proofErr w:type="gramStart"/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домашней и построена на принципах комбинирования и гибкого зонирования.</w:t>
      </w:r>
    </w:p>
    <w:p w:rsidR="00F86D4D" w:rsidRPr="00F86D4D" w:rsidRDefault="00F86D4D" w:rsidP="00F86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предметно-пространственная среда обеспечивает максимальную реализацию образовательного потенциала пространства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F86D4D" w:rsidRPr="00F86D4D" w:rsidRDefault="00F86D4D" w:rsidP="00F86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предметно-пространственная среда обеспечивает возможность общения и совместной деятельности детей и взрослых, двигательной активности детей.</w:t>
      </w:r>
    </w:p>
    <w:p w:rsidR="00F86D4D" w:rsidRPr="00F86D4D" w:rsidRDefault="00F86D4D" w:rsidP="00F86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РППС обеспечивает:</w:t>
      </w:r>
    </w:p>
    <w:p w:rsidR="00F86D4D" w:rsidRPr="00F86D4D" w:rsidRDefault="00F86D4D" w:rsidP="00F86D4D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образовательной программы;</w:t>
      </w:r>
    </w:p>
    <w:p w:rsidR="00F86D4D" w:rsidRPr="00F86D4D" w:rsidRDefault="00F86D4D" w:rsidP="00F86D4D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гендерного воспитания детей;</w:t>
      </w:r>
    </w:p>
    <w:p w:rsidR="00F86D4D" w:rsidRPr="00F86D4D" w:rsidRDefault="00F86D4D" w:rsidP="00F86D4D">
      <w:pPr>
        <w:numPr>
          <w:ilvl w:val="0"/>
          <w:numId w:val="4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возрастных особенностей детей.</w:t>
      </w:r>
    </w:p>
    <w:p w:rsidR="00F86D4D" w:rsidRPr="00F86D4D" w:rsidRDefault="00F86D4D" w:rsidP="00F86D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предметно-пространственная среда является содержательно - насыщенной, трансформируемой, полифункциональной, вариативной, доступной и безопасной. Насыщенность среды соответствует возрастным возможностям детей и содержанию Программы.</w:t>
      </w:r>
    </w:p>
    <w:p w:rsidR="00F86D4D" w:rsidRPr="00954899" w:rsidRDefault="00F86D4D" w:rsidP="00F86D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безопасности жизни и деятельности воспитанников ДОУ оборудовано системой пожарной сигнализации, системой оповещения и тревожной сигнализацией.</w:t>
      </w:r>
      <w:r w:rsidR="00C264C5" w:rsidRPr="00C26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264C5" w:rsidRPr="00954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разработан «Паспорт антитеррористической защищенности и техногенной безопасности». Учреждение оборудовано: кнопкой «тревожной» сигнализации, телефоном. В течение года организован контроль выполнения норм охраны труда,  осуществляемый  комиссией по охране труда, обеспечения безопасной жизнедеятельности.</w:t>
      </w:r>
    </w:p>
    <w:p w:rsidR="00F86D4D" w:rsidRPr="00F86D4D" w:rsidRDefault="00F86D4D" w:rsidP="00F86D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профилактических </w:t>
      </w:r>
      <w:proofErr w:type="spellStart"/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дератизационных</w:t>
      </w:r>
      <w:proofErr w:type="spellEnd"/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дезинсекционных работ заключен договор с ФБУЗ «Центр гигиены и эпид</w:t>
      </w:r>
      <w:r w:rsidR="00954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емиологии» в г. Нальчик</w:t>
      </w: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6D4D" w:rsidRPr="00F86D4D" w:rsidRDefault="00F86D4D" w:rsidP="00F86D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материально-техническая база ДОУ позволяет организовать </w:t>
      </w:r>
      <w:proofErr w:type="spellStart"/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-образовательную работу с детьми на должном уровне, хотя требует постоянных финансовых вложений, т.к. материально-техническое оснащение должно обновляться и пополняться.</w:t>
      </w:r>
    </w:p>
    <w:p w:rsidR="00F86D4D" w:rsidRPr="00F86D4D" w:rsidRDefault="00F86D4D" w:rsidP="00F86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6D4D" w:rsidRDefault="00F86D4D" w:rsidP="00F86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19E" w:rsidRDefault="00EF419E" w:rsidP="00F86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19E" w:rsidRDefault="00EF419E" w:rsidP="00F86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899" w:rsidRPr="00F86D4D" w:rsidRDefault="00954899" w:rsidP="00F86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D4D" w:rsidRPr="00F86D4D" w:rsidRDefault="00F86D4D" w:rsidP="00F86D4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D4D" w:rsidRPr="00F86D4D" w:rsidRDefault="00F86D4D" w:rsidP="00F86D4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1.6. Анализ </w:t>
      </w:r>
      <w:proofErr w:type="gramStart"/>
      <w:r w:rsidRPr="00F86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F86D4D" w:rsidRPr="00F86D4D" w:rsidRDefault="00F86D4D" w:rsidP="00F86D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1.6.1. Анализ состояния здоровья воспитанников ДОУ</w:t>
      </w:r>
    </w:p>
    <w:p w:rsidR="002D5F94" w:rsidRPr="002D5F94" w:rsidRDefault="002D5F94" w:rsidP="002D5F94">
      <w:pPr>
        <w:pStyle w:val="aa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2D5F94">
        <w:rPr>
          <w:sz w:val="28"/>
          <w:szCs w:val="28"/>
        </w:rPr>
        <w:t xml:space="preserve">В основном детский сад посещают дети с 1 и 2 группами здоровья.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2D5F94" w:rsidRPr="002D5F94" w:rsidTr="003E4B2D">
        <w:tc>
          <w:tcPr>
            <w:tcW w:w="2392" w:type="dxa"/>
            <w:vMerge w:val="restart"/>
          </w:tcPr>
          <w:p w:rsidR="002D5F94" w:rsidRPr="002D5F94" w:rsidRDefault="002D5F94" w:rsidP="002D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F9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786" w:type="dxa"/>
            <w:gridSpan w:val="2"/>
          </w:tcPr>
          <w:p w:rsidR="002D5F94" w:rsidRPr="002D5F94" w:rsidRDefault="002D5F94" w:rsidP="002D5F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Pr="002D5F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D5F94" w:rsidRPr="002D5F94" w:rsidTr="003E4B2D">
        <w:tc>
          <w:tcPr>
            <w:tcW w:w="2392" w:type="dxa"/>
            <w:vMerge/>
          </w:tcPr>
          <w:p w:rsidR="002D5F94" w:rsidRPr="002D5F94" w:rsidRDefault="002D5F94" w:rsidP="002D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D5F94" w:rsidRPr="002D5F94" w:rsidRDefault="002D5F94" w:rsidP="002D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F94">
              <w:rPr>
                <w:rFonts w:ascii="Times New Roman" w:hAnsi="Times New Roman" w:cs="Times New Roman"/>
                <w:sz w:val="28"/>
                <w:szCs w:val="28"/>
              </w:rPr>
              <w:t>Абс</w:t>
            </w:r>
            <w:proofErr w:type="spellEnd"/>
          </w:p>
        </w:tc>
        <w:tc>
          <w:tcPr>
            <w:tcW w:w="2393" w:type="dxa"/>
          </w:tcPr>
          <w:p w:rsidR="002D5F94" w:rsidRPr="002D5F94" w:rsidRDefault="002D5F94" w:rsidP="002D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F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D5F94" w:rsidRPr="002D5F94" w:rsidTr="003E4B2D">
        <w:tc>
          <w:tcPr>
            <w:tcW w:w="2392" w:type="dxa"/>
          </w:tcPr>
          <w:p w:rsidR="002D5F94" w:rsidRPr="002D5F94" w:rsidRDefault="002D5F94" w:rsidP="002D5F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393" w:type="dxa"/>
          </w:tcPr>
          <w:p w:rsidR="002D5F94" w:rsidRPr="002D5F94" w:rsidRDefault="002D5F94" w:rsidP="002D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F94">
              <w:rPr>
                <w:rFonts w:ascii="Times New Roman" w:hAnsi="Times New Roman" w:cs="Times New Roman"/>
                <w:sz w:val="28"/>
                <w:szCs w:val="28"/>
              </w:rPr>
              <w:t xml:space="preserve">164    </w:t>
            </w:r>
          </w:p>
        </w:tc>
        <w:tc>
          <w:tcPr>
            <w:tcW w:w="2393" w:type="dxa"/>
          </w:tcPr>
          <w:p w:rsidR="002D5F94" w:rsidRPr="002D5F94" w:rsidRDefault="002D5F94" w:rsidP="002D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F94"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</w:tr>
      <w:tr w:rsidR="002D5F94" w:rsidRPr="002D5F94" w:rsidTr="003E4B2D">
        <w:tc>
          <w:tcPr>
            <w:tcW w:w="2392" w:type="dxa"/>
          </w:tcPr>
          <w:p w:rsidR="002D5F94" w:rsidRPr="002D5F94" w:rsidRDefault="002D5F94" w:rsidP="002D5F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393" w:type="dxa"/>
          </w:tcPr>
          <w:p w:rsidR="002D5F94" w:rsidRPr="002D5F94" w:rsidRDefault="002D5F94" w:rsidP="002D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F94">
              <w:rPr>
                <w:rFonts w:ascii="Times New Roman" w:hAnsi="Times New Roman" w:cs="Times New Roman"/>
                <w:sz w:val="28"/>
                <w:szCs w:val="28"/>
              </w:rPr>
              <w:t xml:space="preserve">70       </w:t>
            </w:r>
          </w:p>
        </w:tc>
        <w:tc>
          <w:tcPr>
            <w:tcW w:w="2393" w:type="dxa"/>
          </w:tcPr>
          <w:p w:rsidR="002D5F94" w:rsidRPr="002D5F94" w:rsidRDefault="002D5F94" w:rsidP="002D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F94"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2D5F94" w:rsidRPr="002D5F94" w:rsidTr="003E4B2D">
        <w:tc>
          <w:tcPr>
            <w:tcW w:w="2392" w:type="dxa"/>
          </w:tcPr>
          <w:p w:rsidR="002D5F94" w:rsidRPr="002D5F94" w:rsidRDefault="002D5F94" w:rsidP="002D5F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393" w:type="dxa"/>
          </w:tcPr>
          <w:p w:rsidR="002D5F94" w:rsidRPr="002D5F94" w:rsidRDefault="002D5F94" w:rsidP="002D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F94">
              <w:rPr>
                <w:rFonts w:ascii="Times New Roman" w:hAnsi="Times New Roman" w:cs="Times New Roman"/>
                <w:sz w:val="28"/>
                <w:szCs w:val="28"/>
              </w:rPr>
              <w:t xml:space="preserve">2          </w:t>
            </w:r>
          </w:p>
        </w:tc>
        <w:tc>
          <w:tcPr>
            <w:tcW w:w="2393" w:type="dxa"/>
          </w:tcPr>
          <w:p w:rsidR="002D5F94" w:rsidRPr="002D5F94" w:rsidRDefault="002D5F94" w:rsidP="002D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F9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2D5F94" w:rsidRPr="002D5F94" w:rsidTr="003E4B2D">
        <w:tc>
          <w:tcPr>
            <w:tcW w:w="2392" w:type="dxa"/>
          </w:tcPr>
          <w:p w:rsidR="002D5F94" w:rsidRPr="002D5F94" w:rsidRDefault="002D5F94" w:rsidP="002D5F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393" w:type="dxa"/>
          </w:tcPr>
          <w:p w:rsidR="002D5F94" w:rsidRPr="002D5F94" w:rsidRDefault="002D5F94" w:rsidP="002D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F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D5F94" w:rsidRPr="002D5F94" w:rsidRDefault="002D5F94" w:rsidP="002D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F9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2D5F94" w:rsidRPr="002D5F94" w:rsidTr="003E4B2D">
        <w:tc>
          <w:tcPr>
            <w:tcW w:w="2392" w:type="dxa"/>
          </w:tcPr>
          <w:p w:rsidR="002D5F94" w:rsidRPr="002D5F94" w:rsidRDefault="002D5F94" w:rsidP="002D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F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393" w:type="dxa"/>
          </w:tcPr>
          <w:p w:rsidR="002D5F94" w:rsidRPr="002D5F94" w:rsidRDefault="002D5F94" w:rsidP="002D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F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2D5F94" w:rsidRPr="002D5F94" w:rsidRDefault="002D5F94" w:rsidP="002D5F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F94" w:rsidRPr="002D5F94" w:rsidTr="003E4B2D">
        <w:tc>
          <w:tcPr>
            <w:tcW w:w="2392" w:type="dxa"/>
          </w:tcPr>
          <w:p w:rsidR="002D5F94" w:rsidRPr="002D5F94" w:rsidRDefault="002D5F94" w:rsidP="002D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F9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2D5F94" w:rsidRPr="002D5F94" w:rsidRDefault="002D5F94" w:rsidP="002D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393" w:type="dxa"/>
          </w:tcPr>
          <w:p w:rsidR="002D5F94" w:rsidRPr="002D5F94" w:rsidRDefault="002D5F94" w:rsidP="002D5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F9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2D5F94" w:rsidRPr="002D5F94" w:rsidRDefault="002D5F94" w:rsidP="002D5F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F94" w:rsidRPr="002D5F94" w:rsidRDefault="002D5F94" w:rsidP="002D5F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F94">
        <w:rPr>
          <w:rFonts w:ascii="Times New Roman" w:hAnsi="Times New Roman" w:cs="Times New Roman"/>
          <w:sz w:val="28"/>
          <w:szCs w:val="28"/>
        </w:rPr>
        <w:t>Большое внимание в детском саду уделяется пропаган</w:t>
      </w:r>
      <w:r w:rsidR="00453F5E">
        <w:rPr>
          <w:rFonts w:ascii="Times New Roman" w:hAnsi="Times New Roman" w:cs="Times New Roman"/>
          <w:sz w:val="28"/>
          <w:szCs w:val="28"/>
        </w:rPr>
        <w:t>де здорового образа жизни и укреплению здоровья детей</w:t>
      </w:r>
      <w:proofErr w:type="gramStart"/>
      <w:r w:rsidR="00453F5E">
        <w:rPr>
          <w:rFonts w:ascii="Times New Roman" w:hAnsi="Times New Roman" w:cs="Times New Roman"/>
          <w:sz w:val="28"/>
          <w:szCs w:val="28"/>
        </w:rPr>
        <w:t xml:space="preserve"> </w:t>
      </w:r>
      <w:r w:rsidRPr="002D5F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5F94">
        <w:rPr>
          <w:rFonts w:ascii="Times New Roman" w:hAnsi="Times New Roman" w:cs="Times New Roman"/>
          <w:sz w:val="28"/>
          <w:szCs w:val="28"/>
        </w:rPr>
        <w:t xml:space="preserve"> Ежемесячно  медицинской сестрой проводится анализ посещаемости и заболеваемости детей. </w:t>
      </w:r>
      <w:proofErr w:type="spellStart"/>
      <w:r w:rsidRPr="002D5F94">
        <w:rPr>
          <w:rFonts w:ascii="Times New Roman" w:hAnsi="Times New Roman" w:cs="Times New Roman"/>
          <w:sz w:val="28"/>
          <w:szCs w:val="28"/>
        </w:rPr>
        <w:t>Медикопсихолого</w:t>
      </w:r>
      <w:proofErr w:type="spellEnd"/>
      <w:r w:rsidRPr="002D5F94">
        <w:rPr>
          <w:rFonts w:ascii="Times New Roman" w:hAnsi="Times New Roman" w:cs="Times New Roman"/>
          <w:sz w:val="28"/>
          <w:szCs w:val="28"/>
        </w:rPr>
        <w:t>-педагогический контроль осуществляется систематически и затрагивает различные вопросы охраны жизни детей: проведение физкультурных занятий, прохождение адаптации, соблюдение гигиенических требований к нагрузке на занятиях, организация режимных процессов, оздоровительных мероприятий, прогулки, профилактика нарушения зрения и осанки. В учреждении в соответствии с лицензией на оказание доврачебной медицинской помощи всем воспитанникам предоставляется разнообразный спектр медицинских услуг: скрининг исследования, первая медицинская помощь при травмах и др.</w:t>
      </w:r>
    </w:p>
    <w:p w:rsidR="002D5F94" w:rsidRPr="002D5F94" w:rsidRDefault="002D5F94" w:rsidP="002D5F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2019</w:t>
      </w:r>
      <w:r w:rsidRPr="002D5F94">
        <w:rPr>
          <w:rFonts w:ascii="Times New Roman" w:hAnsi="Times New Roman" w:cs="Times New Roman"/>
          <w:sz w:val="28"/>
          <w:szCs w:val="28"/>
        </w:rPr>
        <w:t xml:space="preserve"> года в ДОУ проводились мероприятия по оздоровлению и сохранению здоровья воспитанников: закаливающие мероприятия  хождение по нестандартному оборудованию, дыхательная гимнастика в процессе организации НОД, </w:t>
      </w:r>
    </w:p>
    <w:p w:rsidR="002D5F94" w:rsidRPr="002D5F94" w:rsidRDefault="002D5F94" w:rsidP="002D5F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F94">
        <w:rPr>
          <w:rFonts w:ascii="Times New Roman" w:hAnsi="Times New Roman" w:cs="Times New Roman"/>
          <w:sz w:val="28"/>
          <w:szCs w:val="28"/>
        </w:rPr>
        <w:t xml:space="preserve">Уровень посещаемости </w:t>
      </w:r>
      <w:r>
        <w:rPr>
          <w:rFonts w:ascii="Times New Roman" w:hAnsi="Times New Roman" w:cs="Times New Roman"/>
          <w:sz w:val="28"/>
          <w:szCs w:val="28"/>
        </w:rPr>
        <w:t>воспитанниками учреждения в 2019</w:t>
      </w:r>
      <w:r w:rsidRPr="002D5F94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2D5F94" w:rsidRPr="002F6BD6" w:rsidRDefault="002D5F94" w:rsidP="002D5F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F94">
        <w:rPr>
          <w:rFonts w:ascii="Times New Roman" w:hAnsi="Times New Roman" w:cs="Times New Roman"/>
          <w:sz w:val="28"/>
          <w:szCs w:val="28"/>
        </w:rPr>
        <w:t xml:space="preserve"> </w:t>
      </w:r>
      <w:r w:rsidR="00BA3DE3" w:rsidRPr="002F6BD6">
        <w:rPr>
          <w:rFonts w:ascii="Times New Roman" w:hAnsi="Times New Roman" w:cs="Times New Roman"/>
          <w:sz w:val="28"/>
          <w:szCs w:val="28"/>
        </w:rPr>
        <w:t>-  36 976</w:t>
      </w:r>
      <w:r w:rsidRPr="002F6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BD6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Pr="002F6BD6">
        <w:rPr>
          <w:rFonts w:ascii="Times New Roman" w:hAnsi="Times New Roman" w:cs="Times New Roman"/>
          <w:sz w:val="28"/>
          <w:szCs w:val="28"/>
        </w:rPr>
        <w:t>;</w:t>
      </w:r>
    </w:p>
    <w:p w:rsidR="002D5F94" w:rsidRPr="002F6BD6" w:rsidRDefault="00BA3DE3" w:rsidP="002D5F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BD6">
        <w:rPr>
          <w:rFonts w:ascii="Times New Roman" w:hAnsi="Times New Roman" w:cs="Times New Roman"/>
          <w:sz w:val="28"/>
          <w:szCs w:val="28"/>
        </w:rPr>
        <w:t xml:space="preserve">-  по болезни 3850 </w:t>
      </w:r>
      <w:r w:rsidR="002D5F94" w:rsidRPr="002F6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F94" w:rsidRPr="002F6BD6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="002D5F94" w:rsidRPr="002F6B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F94" w:rsidRPr="002F6BD6" w:rsidRDefault="002D5F94" w:rsidP="002D5F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6BD6">
        <w:rPr>
          <w:rFonts w:ascii="Times New Roman" w:hAnsi="Times New Roman" w:cs="Times New Roman"/>
          <w:sz w:val="28"/>
          <w:szCs w:val="28"/>
        </w:rPr>
        <w:t>-  заб</w:t>
      </w:r>
      <w:r w:rsidR="002F6BD6" w:rsidRPr="002F6BD6">
        <w:rPr>
          <w:rFonts w:ascii="Times New Roman" w:hAnsi="Times New Roman" w:cs="Times New Roman"/>
          <w:sz w:val="28"/>
          <w:szCs w:val="28"/>
        </w:rPr>
        <w:t xml:space="preserve">олеваемость составила 15 </w:t>
      </w:r>
      <w:r w:rsidRPr="002F6BD6">
        <w:rPr>
          <w:rFonts w:ascii="Times New Roman" w:hAnsi="Times New Roman" w:cs="Times New Roman"/>
          <w:sz w:val="28"/>
          <w:szCs w:val="28"/>
        </w:rPr>
        <w:t xml:space="preserve"> дней на ребенка.</w:t>
      </w:r>
    </w:p>
    <w:p w:rsidR="002D5F94" w:rsidRPr="002D5F94" w:rsidRDefault="002D5F94" w:rsidP="002D5F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F94">
        <w:rPr>
          <w:rFonts w:ascii="Times New Roman" w:hAnsi="Times New Roman" w:cs="Times New Roman"/>
          <w:sz w:val="28"/>
          <w:szCs w:val="28"/>
        </w:rPr>
        <w:lastRenderedPageBreak/>
        <w:t xml:space="preserve">Правильная организация питания является важной составляющей формирования здорового образа жизни человека. Важной задачей является формирование у детей рационального пищевого поведения, привитие им навыков здорового питания, правильных вкусовых предпочтений, воспитание культурно-гигиенических навыков и навыков самообслуживания во время приема пищи. В детском саду осуществляется 3-разовое питание в соответствии с утвержденным десятидневным меню. Для усиления </w:t>
      </w:r>
      <w:proofErr w:type="gramStart"/>
      <w:r w:rsidRPr="002D5F9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5F94">
        <w:rPr>
          <w:rFonts w:ascii="Times New Roman" w:hAnsi="Times New Roman" w:cs="Times New Roman"/>
          <w:sz w:val="28"/>
          <w:szCs w:val="28"/>
        </w:rPr>
        <w:t xml:space="preserve"> качеством готовой продукции на начало каждого учебного года приказом создана </w:t>
      </w:r>
      <w:proofErr w:type="spellStart"/>
      <w:r w:rsidRPr="002D5F94">
        <w:rPr>
          <w:rFonts w:ascii="Times New Roman" w:hAnsi="Times New Roman" w:cs="Times New Roman"/>
          <w:sz w:val="28"/>
          <w:szCs w:val="28"/>
        </w:rPr>
        <w:t>бракиражная</w:t>
      </w:r>
      <w:proofErr w:type="spellEnd"/>
      <w:r w:rsidRPr="002D5F94">
        <w:rPr>
          <w:rFonts w:ascii="Times New Roman" w:hAnsi="Times New Roman" w:cs="Times New Roman"/>
          <w:sz w:val="28"/>
          <w:szCs w:val="28"/>
        </w:rPr>
        <w:t xml:space="preserve"> комиссия, члены которой производят снятие проб, контроль закладки сырья, контроль калибровки штучных изделий, снятие остатков на пищеблоке и др.</w:t>
      </w:r>
    </w:p>
    <w:p w:rsidR="002D5F94" w:rsidRPr="002D5F94" w:rsidRDefault="002D5F94" w:rsidP="002D5F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Pr="002D5F94">
        <w:rPr>
          <w:rFonts w:ascii="Times New Roman" w:hAnsi="Times New Roman" w:cs="Times New Roman"/>
          <w:sz w:val="28"/>
          <w:szCs w:val="28"/>
        </w:rPr>
        <w:t xml:space="preserve"> году основными поставщиками продуктов питания в д</w:t>
      </w:r>
      <w:r w:rsidR="00B93E0F">
        <w:rPr>
          <w:rFonts w:ascii="Times New Roman" w:hAnsi="Times New Roman" w:cs="Times New Roman"/>
          <w:sz w:val="28"/>
          <w:szCs w:val="28"/>
        </w:rPr>
        <w:t>етский сад являются: ООО «ОТПП»</w:t>
      </w:r>
      <w:r w:rsidRPr="002D5F94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Pr="002D5F94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Pr="002D5F94">
        <w:rPr>
          <w:rFonts w:ascii="Times New Roman" w:hAnsi="Times New Roman" w:cs="Times New Roman"/>
          <w:sz w:val="28"/>
          <w:szCs w:val="28"/>
        </w:rPr>
        <w:t xml:space="preserve">-С», ООО »Приоритет», ООО «Продукт – Сервис», ИП </w:t>
      </w:r>
      <w:proofErr w:type="spellStart"/>
      <w:r w:rsidRPr="002D5F94">
        <w:rPr>
          <w:rFonts w:ascii="Times New Roman" w:hAnsi="Times New Roman" w:cs="Times New Roman"/>
          <w:sz w:val="28"/>
          <w:szCs w:val="28"/>
        </w:rPr>
        <w:t>Шаваев</w:t>
      </w:r>
      <w:proofErr w:type="spellEnd"/>
      <w:r w:rsidRPr="002D5F94">
        <w:rPr>
          <w:rFonts w:ascii="Times New Roman" w:hAnsi="Times New Roman" w:cs="Times New Roman"/>
          <w:sz w:val="28"/>
          <w:szCs w:val="28"/>
        </w:rPr>
        <w:t xml:space="preserve"> А. Ж.  ИП  </w:t>
      </w:r>
      <w:proofErr w:type="spellStart"/>
      <w:r w:rsidRPr="002D5F94">
        <w:rPr>
          <w:rFonts w:ascii="Times New Roman" w:hAnsi="Times New Roman" w:cs="Times New Roman"/>
          <w:sz w:val="28"/>
          <w:szCs w:val="28"/>
        </w:rPr>
        <w:t>Пазова</w:t>
      </w:r>
      <w:proofErr w:type="spellEnd"/>
      <w:r w:rsidRPr="002D5F94">
        <w:rPr>
          <w:rFonts w:ascii="Times New Roman" w:hAnsi="Times New Roman" w:cs="Times New Roman"/>
          <w:sz w:val="28"/>
          <w:szCs w:val="28"/>
        </w:rPr>
        <w:t xml:space="preserve"> А. А.,</w:t>
      </w:r>
      <w:r w:rsidR="00B93E0F">
        <w:rPr>
          <w:rFonts w:ascii="Times New Roman" w:hAnsi="Times New Roman" w:cs="Times New Roman"/>
          <w:sz w:val="28"/>
          <w:szCs w:val="28"/>
        </w:rPr>
        <w:t xml:space="preserve">ИП ГУЗОВ Р. М., ИП </w:t>
      </w:r>
      <w:proofErr w:type="spellStart"/>
      <w:r w:rsidR="00B93E0F">
        <w:rPr>
          <w:rFonts w:ascii="Times New Roman" w:hAnsi="Times New Roman" w:cs="Times New Roman"/>
          <w:sz w:val="28"/>
          <w:szCs w:val="28"/>
        </w:rPr>
        <w:t>Гоплачев</w:t>
      </w:r>
      <w:proofErr w:type="spellEnd"/>
      <w:r w:rsidR="00B93E0F">
        <w:rPr>
          <w:rFonts w:ascii="Times New Roman" w:hAnsi="Times New Roman" w:cs="Times New Roman"/>
          <w:sz w:val="28"/>
          <w:szCs w:val="28"/>
        </w:rPr>
        <w:t xml:space="preserve"> А. З., ИП Семенов А. В..</w:t>
      </w:r>
    </w:p>
    <w:p w:rsidR="002D5F94" w:rsidRPr="002D5F94" w:rsidRDefault="002D5F94" w:rsidP="002D5F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F94">
        <w:rPr>
          <w:rFonts w:ascii="Times New Roman" w:hAnsi="Times New Roman" w:cs="Times New Roman"/>
          <w:sz w:val="28"/>
          <w:szCs w:val="28"/>
        </w:rPr>
        <w:t>На ор</w:t>
      </w:r>
      <w:r w:rsidR="00B93E0F">
        <w:rPr>
          <w:rFonts w:ascii="Times New Roman" w:hAnsi="Times New Roman" w:cs="Times New Roman"/>
          <w:sz w:val="28"/>
          <w:szCs w:val="28"/>
        </w:rPr>
        <w:t>ганизацию питания приходится  92</w:t>
      </w:r>
      <w:r w:rsidRPr="002D5F94">
        <w:rPr>
          <w:rFonts w:ascii="Times New Roman" w:hAnsi="Times New Roman" w:cs="Times New Roman"/>
          <w:sz w:val="28"/>
          <w:szCs w:val="28"/>
        </w:rPr>
        <w:t xml:space="preserve"> % объема родительской платы</w:t>
      </w:r>
      <w:r w:rsidRPr="002D5F94">
        <w:rPr>
          <w:rFonts w:ascii="Times New Roman" w:hAnsi="Times New Roman" w:cs="Times New Roman"/>
          <w:sz w:val="28"/>
          <w:szCs w:val="28"/>
        </w:rPr>
        <w:cr/>
      </w:r>
      <w:r w:rsidRPr="002D5F94">
        <w:rPr>
          <w:rFonts w:ascii="Times New Roman" w:hAnsi="Times New Roman" w:cs="Times New Roman"/>
          <w:b/>
          <w:sz w:val="28"/>
          <w:szCs w:val="28"/>
        </w:rPr>
        <w:t>Вывод</w:t>
      </w:r>
      <w:r w:rsidRPr="002D5F94">
        <w:rPr>
          <w:rFonts w:ascii="Times New Roman" w:hAnsi="Times New Roman" w:cs="Times New Roman"/>
          <w:sz w:val="28"/>
          <w:szCs w:val="28"/>
        </w:rPr>
        <w:t>: В работе ДОУ большое внимание уделяется охране и укреплению здоровья детей. Дети в МДОУ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</w:r>
    </w:p>
    <w:p w:rsidR="00F86D4D" w:rsidRPr="00F86D4D" w:rsidRDefault="00F86D4D" w:rsidP="00F86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6D4D" w:rsidRPr="00F86D4D" w:rsidRDefault="00F86D4D" w:rsidP="00F86D4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1.6.4.Анализ степени удовлетворенности родителей (законных представителей) работой ДОУ в 2019 году</w:t>
      </w:r>
    </w:p>
    <w:p w:rsidR="00F86D4D" w:rsidRPr="00F86D4D" w:rsidRDefault="00F86D4D" w:rsidP="00F86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6D4D" w:rsidRPr="00F86D4D" w:rsidRDefault="00F86D4D" w:rsidP="00F86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декабре 2019 г. было проведено анкетирование родителей на предмет их удовлетворенности работой ДОУ. В опросе приняли участие родители всех групп ДОУ. Были оценены: качество образовательной работы, взаимодействие воспитателей с детьми, родителями, работа специалистов и </w:t>
      </w: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др. Результаты анкетирования позволяют сделать вывод о том, что 92 % опрошенных родителей полностью удовлетворены образовательной деятельностью, проводимой в ДОУ.</w:t>
      </w:r>
    </w:p>
    <w:p w:rsidR="00F86D4D" w:rsidRPr="00F86D4D" w:rsidRDefault="00F86D4D" w:rsidP="00F86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намечены точки роста по расширению информирования родителей (законных представителей) об организации питания в ДОУ и подготовке к школе. Необходимо привлекать родителей (законных представителей) к непосредственному участию в образовательной деятельности (через проектную деятельность, модернизацию РППС и т.д.).</w:t>
      </w:r>
    </w:p>
    <w:p w:rsidR="00F86D4D" w:rsidRPr="00F86D4D" w:rsidRDefault="00F86D4D" w:rsidP="00F86D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1.7. Выводы</w:t>
      </w:r>
    </w:p>
    <w:p w:rsidR="00F86D4D" w:rsidRPr="00F86D4D" w:rsidRDefault="00F86D4D" w:rsidP="00F86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Высокие показатели освоения детьми основной общеобразовательной программы дошкольного образования обусловлены, на наш взгляд, следующими факторами:</w:t>
      </w:r>
    </w:p>
    <w:p w:rsidR="00F86D4D" w:rsidRPr="00F86D4D" w:rsidRDefault="00F86D4D" w:rsidP="00F86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Слаженное взаимодействие</w:t>
      </w:r>
      <w:r w:rsidR="002D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субъектов системы управления </w:t>
      </w: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позволяет достичь высокого уровня качества предоставляемой образовательной услуги.</w:t>
      </w:r>
    </w:p>
    <w:p w:rsidR="00F86D4D" w:rsidRPr="00F86D4D" w:rsidRDefault="00F86D4D" w:rsidP="00F86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Кадровый потенциал, систематическое обучение педагогов позволяет им грамотно подходить к реализации основной общеобразовательной программы дошкольного образования с учетом возрастных и индивидуальных особенностей детей.</w:t>
      </w:r>
    </w:p>
    <w:p w:rsidR="00F86D4D" w:rsidRPr="00F86D4D" w:rsidRDefault="00F86D4D" w:rsidP="00F86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В ДОУ созданы оптимальные условия для проведения образовательной деятельности, а именно достаточное оснащение материально-технической базы и методического обеспечения.</w:t>
      </w:r>
    </w:p>
    <w:p w:rsidR="00F86D4D" w:rsidRPr="00F86D4D" w:rsidRDefault="00F86D4D" w:rsidP="00F86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результате анал</w:t>
      </w:r>
      <w:r w:rsidR="002D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итической деятельности работы </w:t>
      </w: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 при проведении </w:t>
      </w:r>
      <w:proofErr w:type="spellStart"/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были намечены перспективы роста:</w:t>
      </w:r>
    </w:p>
    <w:p w:rsidR="00F86D4D" w:rsidRPr="00F86D4D" w:rsidRDefault="00F86D4D" w:rsidP="00F86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целью повышения компетентности мо</w:t>
      </w:r>
      <w:r w:rsidR="002D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лодых педагогов, планировать с </w:t>
      </w: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соответствующую методическую работу.</w:t>
      </w:r>
    </w:p>
    <w:p w:rsidR="00F86D4D" w:rsidRPr="00F86D4D" w:rsidRDefault="00F86D4D" w:rsidP="00F86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Оптимизировать работу по аттестации педагогов, не имеющих квалификационной категории.</w:t>
      </w:r>
    </w:p>
    <w:p w:rsidR="00F86D4D" w:rsidRPr="00F86D4D" w:rsidRDefault="00F86D4D" w:rsidP="00F86D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целью построения партнёрского взаимодействия семьи и детского сада необходимо более активно привлекать родителей (законных представителей) к участию в </w:t>
      </w:r>
      <w:proofErr w:type="spellStart"/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-образовательном процессе (в частности непосредственно в образовательную деятельность), повышать компетентность родителей (законных представителей) в вопросах воспитания и образования детей, охраны и укрепления их физического и психического здоровья, развития индивидуальных способностей.</w:t>
      </w:r>
    </w:p>
    <w:p w:rsidR="00F86D4D" w:rsidRPr="00F86D4D" w:rsidRDefault="00F86D4D" w:rsidP="00F86D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Педагогам и специалистам планировать совместную работу с цел</w:t>
      </w:r>
      <w:r w:rsidR="002D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 повышения имиджа ДОУ</w:t>
      </w: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открытые мероприятия, презентации, оформл</w:t>
      </w:r>
      <w:r w:rsidR="002D5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наглядной информации</w:t>
      </w: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6D4D" w:rsidRPr="00F86D4D" w:rsidRDefault="00F86D4D" w:rsidP="00F86D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Продолжить пополнение методического кабинета новинками педагогической и художественной литературой, пособиями для организации образовательно-воспитательного процесса.</w:t>
      </w:r>
    </w:p>
    <w:p w:rsidR="00F86D4D" w:rsidRPr="00F86D4D" w:rsidRDefault="00F86D4D" w:rsidP="00F86D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материально-техническое оснащение учреждения.</w:t>
      </w:r>
    </w:p>
    <w:p w:rsidR="00F86D4D" w:rsidRPr="00F86D4D" w:rsidRDefault="002D5F94" w:rsidP="00F86D4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ДОУ </w:t>
      </w:r>
      <w:r w:rsidR="00F86D4D"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2019 году считать удовлетворительной.</w:t>
      </w:r>
    </w:p>
    <w:p w:rsidR="00F86D4D" w:rsidRPr="00F86D4D" w:rsidRDefault="00F86D4D" w:rsidP="00F86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6D4D" w:rsidRPr="00F86D4D" w:rsidRDefault="00F86D4D" w:rsidP="00F86D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Результаты анализа показателей деятельности организации, подлежащей </w:t>
      </w:r>
      <w:proofErr w:type="spellStart"/>
      <w:r w:rsidRPr="00F86D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самообследованию</w:t>
      </w:r>
      <w:proofErr w:type="spellEnd"/>
    </w:p>
    <w:p w:rsidR="002D5F94" w:rsidRPr="002D5F94" w:rsidRDefault="00F86D4D" w:rsidP="00EF419E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F86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D5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2.1. </w:t>
      </w:r>
      <w:r w:rsidR="002D5F94" w:rsidRPr="002D5F94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VII</w:t>
      </w:r>
      <w:r w:rsidR="002D5F94" w:rsidRPr="002D5F9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="002D5F94" w:rsidRPr="002D5F9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ПОКАЗАТЕЛИ</w:t>
      </w:r>
      <w:r w:rsidR="00EF419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2D5F94" w:rsidRPr="002D5F9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ДЕЯТЕЛЬНОСТИ</w:t>
      </w:r>
      <w:proofErr w:type="gramEnd"/>
      <w:r w:rsidR="002D5F94" w:rsidRPr="002D5F9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МУНИЦИПАЛЬНОГО КАЗЕННОГО ДОШКОЛЬНОГО ОБРАЗОВАТЕЛЬНОГО УЧРЕЖДЕНИЯ «ДЕТСКИЙ САД №60» г. о. Нальчик КБР</w:t>
      </w:r>
    </w:p>
    <w:p w:rsidR="002D5F94" w:rsidRPr="002D5F94" w:rsidRDefault="002D5F94" w:rsidP="002D5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09"/>
        <w:gridCol w:w="2270"/>
      </w:tblGrid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" w:name="sub_1001"/>
            <w:r w:rsidRPr="002D5F94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1.</w:t>
            </w:r>
            <w:bookmarkEnd w:id="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1011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bookmarkEnd w:id="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52072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="002D5F94"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1111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  <w:bookmarkEnd w:id="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52072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="002D5F94"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1112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  <w:bookmarkEnd w:id="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1113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  <w:bookmarkEnd w:id="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1114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  <w:bookmarkEnd w:id="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sub_1012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bookmarkEnd w:id="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52072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2D5F94"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sub_1013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bookmarkEnd w:id="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человек</w:t>
            </w: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sub_1014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bookmarkEnd w:id="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52072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="002D5F94"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/100%/</w:t>
            </w: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sub_1141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  <w:bookmarkEnd w:id="1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(8-12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52072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="002D5F94"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человек/100%</w:t>
            </w: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sub_1142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  <w:bookmarkEnd w:id="1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sub_1143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  <w:bookmarkEnd w:id="1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sub_1015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bookmarkEnd w:id="1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52072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5F94"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0,3%</w:t>
            </w: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sub_1151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  <w:bookmarkEnd w:id="1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sub_1152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  <w:bookmarkEnd w:id="1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sub_1153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  <w:bookmarkEnd w:id="1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sub_1016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bookmarkEnd w:id="1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 день</w:t>
            </w: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sub_1017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bookmarkEnd w:id="1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52072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D5F94"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sub_1171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  <w:bookmarkEnd w:id="1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человек /63,3%</w:t>
            </w: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sub_1172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  <w:bookmarkEnd w:id="2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человек /63,3%</w:t>
            </w: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sub_1173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  <w:bookmarkEnd w:id="2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52072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D5F94"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/36,3%</w:t>
            </w: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sub_1174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  <w:bookmarkEnd w:id="2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52072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D5F94"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/36,3%</w:t>
            </w: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sub_1018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bookmarkEnd w:id="2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</w:t>
            </w: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52072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  <w:r w:rsidR="002D5F94"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/27,2%</w:t>
            </w: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sub_1181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1.8.1</w:t>
            </w:r>
            <w:bookmarkEnd w:id="2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человек /12,5%</w:t>
            </w: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sub_1182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  <w:bookmarkEnd w:id="2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52072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D5F94"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/16,6%</w:t>
            </w: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sub_1019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bookmarkEnd w:id="2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sub_1191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  <w:bookmarkEnd w:id="2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 /9,5%</w:t>
            </w: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sub_1192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  <w:bookmarkEnd w:id="2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 /23,8%</w:t>
            </w: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sub_1110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  <w:bookmarkEnd w:id="2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 /14,2%</w:t>
            </w: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sub_11011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  <w:bookmarkEnd w:id="3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 /19%</w:t>
            </w: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sub_11012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  <w:bookmarkEnd w:id="3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32человек /100%</w:t>
            </w: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sub_11013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  <w:bookmarkEnd w:id="3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52072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2D5F94"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/100%</w:t>
            </w: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sub_11014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  <w:bookmarkEnd w:id="3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1человек /12 человека</w:t>
            </w: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sub_11015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  <w:bookmarkEnd w:id="3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sub_11151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  <w:bookmarkEnd w:id="3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sub_11152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  <w:bookmarkEnd w:id="3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sub_11153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  <w:bookmarkEnd w:id="3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sub_11154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  <w:bookmarkEnd w:id="3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sub_11155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  <w:bookmarkEnd w:id="3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sub_11156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  <w:bookmarkEnd w:id="4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1" w:name="sub_1002"/>
            <w:r w:rsidRPr="002D5F94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2.</w:t>
            </w:r>
            <w:bookmarkEnd w:id="4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sub_1021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bookmarkEnd w:id="4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1459 </w:t>
            </w:r>
            <w:proofErr w:type="spellStart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sub_1022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bookmarkEnd w:id="4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66,4 </w:t>
            </w:r>
            <w:proofErr w:type="spellStart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sub_1023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bookmarkEnd w:id="4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sub_1024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bookmarkEnd w:id="4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D5F94" w:rsidRPr="002D5F94" w:rsidTr="003E4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sub_1025"/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bookmarkEnd w:id="4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94" w:rsidRPr="002D5F94" w:rsidRDefault="002D5F94" w:rsidP="002D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2D5F94" w:rsidRPr="002D5F94" w:rsidRDefault="002D5F94" w:rsidP="002D5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F94" w:rsidRPr="002D5F94" w:rsidRDefault="002D5F94" w:rsidP="002D5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D5F94" w:rsidRPr="002D5F94" w:rsidRDefault="002D5F94" w:rsidP="002D5F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D5F94" w:rsidRPr="002D5F94" w:rsidRDefault="002D5F94" w:rsidP="002D5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D4D" w:rsidRPr="00F86D4D" w:rsidRDefault="00F86D4D" w:rsidP="002D5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D4D" w:rsidRPr="00F86D4D" w:rsidRDefault="00F86D4D" w:rsidP="00F86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F86D4D" w:rsidRPr="00F86D4D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46" w:rsidRDefault="001F6F46" w:rsidP="007454F8">
      <w:pPr>
        <w:spacing w:after="0" w:line="240" w:lineRule="auto"/>
      </w:pPr>
      <w:r>
        <w:separator/>
      </w:r>
    </w:p>
  </w:endnote>
  <w:endnote w:type="continuationSeparator" w:id="0">
    <w:p w:rsidR="001F6F46" w:rsidRDefault="001F6F46" w:rsidP="0074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690190"/>
      <w:docPartObj>
        <w:docPartGallery w:val="Page Numbers (Bottom of Page)"/>
        <w:docPartUnique/>
      </w:docPartObj>
    </w:sdtPr>
    <w:sdtEndPr/>
    <w:sdtContent>
      <w:p w:rsidR="00EF419E" w:rsidRDefault="00EF419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EAB">
          <w:rPr>
            <w:noProof/>
          </w:rPr>
          <w:t>1</w:t>
        </w:r>
        <w:r>
          <w:fldChar w:fldCharType="end"/>
        </w:r>
      </w:p>
    </w:sdtContent>
  </w:sdt>
  <w:p w:rsidR="00EF419E" w:rsidRDefault="00EF41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46" w:rsidRDefault="001F6F46" w:rsidP="007454F8">
      <w:pPr>
        <w:spacing w:after="0" w:line="240" w:lineRule="auto"/>
      </w:pPr>
      <w:r>
        <w:separator/>
      </w:r>
    </w:p>
  </w:footnote>
  <w:footnote w:type="continuationSeparator" w:id="0">
    <w:p w:rsidR="001F6F46" w:rsidRDefault="001F6F46" w:rsidP="0074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E08"/>
    <w:multiLevelType w:val="hybridMultilevel"/>
    <w:tmpl w:val="815417AC"/>
    <w:lvl w:ilvl="0" w:tplc="57EAFD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7B57C0"/>
    <w:multiLevelType w:val="hybridMultilevel"/>
    <w:tmpl w:val="77A8D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90B69"/>
    <w:multiLevelType w:val="multilevel"/>
    <w:tmpl w:val="E7EC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47C43"/>
    <w:multiLevelType w:val="hybridMultilevel"/>
    <w:tmpl w:val="B36841BA"/>
    <w:lvl w:ilvl="0" w:tplc="57E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6458C"/>
    <w:multiLevelType w:val="multilevel"/>
    <w:tmpl w:val="7DF8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62FBE"/>
    <w:multiLevelType w:val="multilevel"/>
    <w:tmpl w:val="76CCEA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1C33053"/>
    <w:multiLevelType w:val="hybridMultilevel"/>
    <w:tmpl w:val="A202BF3A"/>
    <w:lvl w:ilvl="0" w:tplc="57E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F0D01"/>
    <w:multiLevelType w:val="hybridMultilevel"/>
    <w:tmpl w:val="8DAC6588"/>
    <w:lvl w:ilvl="0" w:tplc="57EAFD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CDE4E86"/>
    <w:multiLevelType w:val="hybridMultilevel"/>
    <w:tmpl w:val="3D7E5DB6"/>
    <w:lvl w:ilvl="0" w:tplc="57EAFD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D621BA9"/>
    <w:multiLevelType w:val="multilevel"/>
    <w:tmpl w:val="95FC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834F23"/>
    <w:multiLevelType w:val="multilevel"/>
    <w:tmpl w:val="25FEFD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67D1812"/>
    <w:multiLevelType w:val="hybridMultilevel"/>
    <w:tmpl w:val="701C5D4A"/>
    <w:lvl w:ilvl="0" w:tplc="57EAFD5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1A110D0"/>
    <w:multiLevelType w:val="multilevel"/>
    <w:tmpl w:val="79649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125291"/>
    <w:multiLevelType w:val="multilevel"/>
    <w:tmpl w:val="3B4C20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4">
    <w:nsid w:val="7E29486C"/>
    <w:multiLevelType w:val="multilevel"/>
    <w:tmpl w:val="1438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2"/>
  </w:num>
  <w:num w:numId="5">
    <w:abstractNumId w:val="12"/>
  </w:num>
  <w:num w:numId="6">
    <w:abstractNumId w:val="13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4D"/>
    <w:rsid w:val="0002308F"/>
    <w:rsid w:val="000243CA"/>
    <w:rsid w:val="00095CDA"/>
    <w:rsid w:val="001F6F46"/>
    <w:rsid w:val="00252072"/>
    <w:rsid w:val="002A0C3B"/>
    <w:rsid w:val="002D5F94"/>
    <w:rsid w:val="002F6BD6"/>
    <w:rsid w:val="00391861"/>
    <w:rsid w:val="00397AD1"/>
    <w:rsid w:val="003E4B2D"/>
    <w:rsid w:val="00425B69"/>
    <w:rsid w:val="00453F5E"/>
    <w:rsid w:val="00500F23"/>
    <w:rsid w:val="00581842"/>
    <w:rsid w:val="00582F7A"/>
    <w:rsid w:val="005834F4"/>
    <w:rsid w:val="0067798A"/>
    <w:rsid w:val="007454F8"/>
    <w:rsid w:val="00954899"/>
    <w:rsid w:val="00A22F57"/>
    <w:rsid w:val="00B93E0F"/>
    <w:rsid w:val="00BA3DE3"/>
    <w:rsid w:val="00C0500F"/>
    <w:rsid w:val="00C05EC0"/>
    <w:rsid w:val="00C264C5"/>
    <w:rsid w:val="00C937F5"/>
    <w:rsid w:val="00C93FA2"/>
    <w:rsid w:val="00CF2D85"/>
    <w:rsid w:val="00D07EAB"/>
    <w:rsid w:val="00DF4248"/>
    <w:rsid w:val="00EF419E"/>
    <w:rsid w:val="00F8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6D4D"/>
  </w:style>
  <w:style w:type="character" w:customStyle="1" w:styleId="2">
    <w:name w:val="Основной текст (2)_"/>
    <w:basedOn w:val="a0"/>
    <w:link w:val="20"/>
    <w:rsid w:val="00F86D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86D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86D4D"/>
    <w:pPr>
      <w:widowControl w:val="0"/>
      <w:shd w:val="clear" w:color="auto" w:fill="FFFFFF"/>
      <w:spacing w:before="7860" w:after="120" w:line="0" w:lineRule="atLeas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86D4D"/>
    <w:pPr>
      <w:ind w:left="720"/>
      <w:contextualSpacing/>
    </w:pPr>
  </w:style>
  <w:style w:type="character" w:customStyle="1" w:styleId="10">
    <w:name w:val="Гиперссылка1"/>
    <w:basedOn w:val="a0"/>
    <w:uiPriority w:val="99"/>
    <w:unhideWhenUsed/>
    <w:rsid w:val="00F86D4D"/>
    <w:rPr>
      <w:color w:val="0563C1"/>
      <w:u w:val="single"/>
    </w:rPr>
  </w:style>
  <w:style w:type="paragraph" w:styleId="a4">
    <w:name w:val="Normal (Web)"/>
    <w:basedOn w:val="a"/>
    <w:link w:val="a5"/>
    <w:unhideWhenUsed/>
    <w:rsid w:val="00F8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locked/>
    <w:rsid w:val="00F86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86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D4D"/>
  </w:style>
  <w:style w:type="paragraph" w:styleId="a8">
    <w:name w:val="footer"/>
    <w:basedOn w:val="a"/>
    <w:link w:val="a9"/>
    <w:uiPriority w:val="99"/>
    <w:unhideWhenUsed/>
    <w:rsid w:val="00F86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D4D"/>
  </w:style>
  <w:style w:type="paragraph" w:customStyle="1" w:styleId="Default">
    <w:name w:val="Default"/>
    <w:rsid w:val="00F86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F8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86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86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6D4D"/>
    <w:rPr>
      <w:rFonts w:ascii="Segoe UI" w:hAnsi="Segoe UI" w:cs="Segoe UI"/>
      <w:sz w:val="18"/>
      <w:szCs w:val="18"/>
    </w:rPr>
  </w:style>
  <w:style w:type="character" w:styleId="ae">
    <w:name w:val="Strong"/>
    <w:basedOn w:val="a0"/>
    <w:qFormat/>
    <w:rsid w:val="00F86D4D"/>
    <w:rPr>
      <w:rFonts w:cs="Times New Roman"/>
      <w:b/>
      <w:bCs/>
    </w:rPr>
  </w:style>
  <w:style w:type="paragraph" w:styleId="af">
    <w:name w:val="Body Text"/>
    <w:basedOn w:val="a"/>
    <w:link w:val="af0"/>
    <w:rsid w:val="00F8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F86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F86D4D"/>
    <w:rPr>
      <w:rFonts w:cs="Times New Roman"/>
    </w:rPr>
  </w:style>
  <w:style w:type="character" w:customStyle="1" w:styleId="210">
    <w:name w:val="Основной текст (21)"/>
    <w:link w:val="211"/>
    <w:locked/>
    <w:rsid w:val="00F86D4D"/>
    <w:rPr>
      <w:sz w:val="16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F86D4D"/>
    <w:pPr>
      <w:shd w:val="clear" w:color="auto" w:fill="FFFFFF"/>
      <w:spacing w:after="0" w:line="197" w:lineRule="exact"/>
      <w:jc w:val="both"/>
    </w:pPr>
    <w:rPr>
      <w:sz w:val="16"/>
      <w:shd w:val="clear" w:color="auto" w:fill="FFFFFF"/>
    </w:rPr>
  </w:style>
  <w:style w:type="table" w:customStyle="1" w:styleId="11">
    <w:name w:val="Сетка таблицы1"/>
    <w:basedOn w:val="a1"/>
    <w:next w:val="ab"/>
    <w:uiPriority w:val="39"/>
    <w:rsid w:val="00F86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F86D4D"/>
    <w:rPr>
      <w:color w:val="0000FF" w:themeColor="hyperlink"/>
      <w:u w:val="single"/>
    </w:rPr>
  </w:style>
  <w:style w:type="table" w:customStyle="1" w:styleId="3">
    <w:name w:val="Сетка таблицы3"/>
    <w:basedOn w:val="a1"/>
    <w:uiPriority w:val="39"/>
    <w:rsid w:val="003E4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6D4D"/>
  </w:style>
  <w:style w:type="character" w:customStyle="1" w:styleId="2">
    <w:name w:val="Основной текст (2)_"/>
    <w:basedOn w:val="a0"/>
    <w:link w:val="20"/>
    <w:rsid w:val="00F86D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86D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86D4D"/>
    <w:pPr>
      <w:widowControl w:val="0"/>
      <w:shd w:val="clear" w:color="auto" w:fill="FFFFFF"/>
      <w:spacing w:before="7860" w:after="120" w:line="0" w:lineRule="atLeas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86D4D"/>
    <w:pPr>
      <w:ind w:left="720"/>
      <w:contextualSpacing/>
    </w:pPr>
  </w:style>
  <w:style w:type="character" w:customStyle="1" w:styleId="10">
    <w:name w:val="Гиперссылка1"/>
    <w:basedOn w:val="a0"/>
    <w:uiPriority w:val="99"/>
    <w:unhideWhenUsed/>
    <w:rsid w:val="00F86D4D"/>
    <w:rPr>
      <w:color w:val="0563C1"/>
      <w:u w:val="single"/>
    </w:rPr>
  </w:style>
  <w:style w:type="paragraph" w:styleId="a4">
    <w:name w:val="Normal (Web)"/>
    <w:basedOn w:val="a"/>
    <w:link w:val="a5"/>
    <w:unhideWhenUsed/>
    <w:rsid w:val="00F8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locked/>
    <w:rsid w:val="00F86D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86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D4D"/>
  </w:style>
  <w:style w:type="paragraph" w:styleId="a8">
    <w:name w:val="footer"/>
    <w:basedOn w:val="a"/>
    <w:link w:val="a9"/>
    <w:uiPriority w:val="99"/>
    <w:unhideWhenUsed/>
    <w:rsid w:val="00F86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6D4D"/>
  </w:style>
  <w:style w:type="paragraph" w:customStyle="1" w:styleId="Default">
    <w:name w:val="Default"/>
    <w:rsid w:val="00F86D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F8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86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86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6D4D"/>
    <w:rPr>
      <w:rFonts w:ascii="Segoe UI" w:hAnsi="Segoe UI" w:cs="Segoe UI"/>
      <w:sz w:val="18"/>
      <w:szCs w:val="18"/>
    </w:rPr>
  </w:style>
  <w:style w:type="character" w:styleId="ae">
    <w:name w:val="Strong"/>
    <w:basedOn w:val="a0"/>
    <w:qFormat/>
    <w:rsid w:val="00F86D4D"/>
    <w:rPr>
      <w:rFonts w:cs="Times New Roman"/>
      <w:b/>
      <w:bCs/>
    </w:rPr>
  </w:style>
  <w:style w:type="paragraph" w:styleId="af">
    <w:name w:val="Body Text"/>
    <w:basedOn w:val="a"/>
    <w:link w:val="af0"/>
    <w:rsid w:val="00F8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F86D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F86D4D"/>
    <w:rPr>
      <w:rFonts w:cs="Times New Roman"/>
    </w:rPr>
  </w:style>
  <w:style w:type="character" w:customStyle="1" w:styleId="210">
    <w:name w:val="Основной текст (21)"/>
    <w:link w:val="211"/>
    <w:locked/>
    <w:rsid w:val="00F86D4D"/>
    <w:rPr>
      <w:sz w:val="16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F86D4D"/>
    <w:pPr>
      <w:shd w:val="clear" w:color="auto" w:fill="FFFFFF"/>
      <w:spacing w:after="0" w:line="197" w:lineRule="exact"/>
      <w:jc w:val="both"/>
    </w:pPr>
    <w:rPr>
      <w:sz w:val="16"/>
      <w:shd w:val="clear" w:color="auto" w:fill="FFFFFF"/>
    </w:rPr>
  </w:style>
  <w:style w:type="table" w:customStyle="1" w:styleId="11">
    <w:name w:val="Сетка таблицы1"/>
    <w:basedOn w:val="a1"/>
    <w:next w:val="ab"/>
    <w:uiPriority w:val="39"/>
    <w:rsid w:val="00F86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F86D4D"/>
    <w:rPr>
      <w:color w:val="0000FF" w:themeColor="hyperlink"/>
      <w:u w:val="single"/>
    </w:rPr>
  </w:style>
  <w:style w:type="table" w:customStyle="1" w:styleId="3">
    <w:name w:val="Сетка таблицы3"/>
    <w:basedOn w:val="a1"/>
    <w:uiPriority w:val="39"/>
    <w:rsid w:val="003E4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estnikpedagoga.ru/servisy/meropriyatiya/faily_ishodniki/972/pptx" TargetMode="External"/><Relationship Id="rId18" Type="http://schemas.openxmlformats.org/officeDocument/2006/relationships/hyperlink" Target="http://www.maam.ru/detskijsad-%20konspekt%20zanjatija%20chto-polezno-chto-vredno.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maam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aam.ru/detskijsad/razvlechenie-v-podgotovitelnoi-l-grupe-v-strane-dorozhnyh-pravil.html" TargetMode="External"/><Relationship Id="rId17" Type="http://schemas.openxmlformats.org/officeDocument/2006/relationships/hyperlink" Target="http://www.art-talant.org" TargetMode="External"/><Relationship Id="rId25" Type="http://schemas.openxmlformats.org/officeDocument/2006/relationships/hyperlink" Target="http://multiurok.ru/kirzhinova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shkolnik.ru/logopediya/810.html" TargetMode="External"/><Relationship Id="rId20" Type="http://schemas.openxmlformats.org/officeDocument/2006/relationships/hyperlink" Target="http://www.maam.ru/users/62180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spitateljam.ru/podgotovka-vmeste-veselo/" TargetMode="External"/><Relationship Id="rId24" Type="http://schemas.openxmlformats.org/officeDocument/2006/relationships/hyperlink" Target="http://multiurok.ru/kirzhinova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ospitateljam.ru/master-klass-po-izgotovleniyu-cvetov-v-texnike-kvilling" TargetMode="External"/><Relationship Id="rId23" Type="http://schemas.openxmlformats.org/officeDocument/2006/relationships/hyperlink" Target="http://multiurok.ru/kirzhinovaz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al60nshds/ru" TargetMode="External"/><Relationship Id="rId19" Type="http://schemas.openxmlformats.org/officeDocument/2006/relationships/hyperlink" Target="http://doshkolni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aam.ru/users/472252" TargetMode="External"/><Relationship Id="rId22" Type="http://schemas.openxmlformats.org/officeDocument/2006/relationships/hyperlink" Target="http://doshkolnik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7495-E254-4D27-940A-63301822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27</Pages>
  <Words>6418</Words>
  <Characters>36587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Мида</dc:creator>
  <cp:lastModifiedBy>Мида</cp:lastModifiedBy>
  <cp:revision>10</cp:revision>
  <cp:lastPrinted>2020-04-13T07:28:00Z</cp:lastPrinted>
  <dcterms:created xsi:type="dcterms:W3CDTF">2020-03-18T09:06:00Z</dcterms:created>
  <dcterms:modified xsi:type="dcterms:W3CDTF">2020-04-13T09:55:00Z</dcterms:modified>
</cp:coreProperties>
</file>